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337B6" w14:textId="7E255293" w:rsidR="00537F58" w:rsidRPr="00537F58" w:rsidRDefault="00537F58" w:rsidP="0043225A">
      <w:pPr>
        <w:pStyle w:val="Title"/>
        <w:ind w:firstLine="539"/>
        <w:jc w:val="center"/>
        <w:rPr>
          <w:sz w:val="48"/>
          <w:szCs w:val="48"/>
        </w:rPr>
      </w:pPr>
      <w:r>
        <w:rPr>
          <w:sz w:val="48"/>
          <w:szCs w:val="48"/>
        </w:rPr>
        <w:t>Présentation du projet</w:t>
      </w:r>
    </w:p>
    <w:p w14:paraId="3BFEFB25" w14:textId="217A175C" w:rsidR="00176F0F" w:rsidRDefault="00537F58" w:rsidP="00537F58">
      <w:pPr>
        <w:pStyle w:val="Heading1"/>
        <w:numPr>
          <w:ilvl w:val="0"/>
          <w:numId w:val="1"/>
        </w:numPr>
      </w:pPr>
      <w:r>
        <w:rPr>
          <w:rFonts w:cstheme="majorHAnsi"/>
        </w:rPr>
        <w:t>É</w:t>
      </w:r>
      <w:r>
        <w:t>quipe :</w:t>
      </w:r>
    </w:p>
    <w:p w14:paraId="27D46F61" w14:textId="53010FDD" w:rsidR="00593322" w:rsidRPr="00593322" w:rsidRDefault="00593322" w:rsidP="007E2FBD">
      <w:r>
        <w:t>Ce</w:t>
      </w:r>
      <w:r w:rsidR="00437E01">
        <w:t xml:space="preserve">tte partie présentera l’équipe </w:t>
      </w:r>
      <w:r w:rsidR="00993F4E">
        <w:t xml:space="preserve">ainsi que la </w:t>
      </w:r>
      <w:r w:rsidR="00E015F5" w:rsidRPr="00E015F5">
        <w:t xml:space="preserve">répartition </w:t>
      </w:r>
      <w:r w:rsidR="00993F4E">
        <w:t>des rôles et des missions.</w:t>
      </w:r>
    </w:p>
    <w:p w14:paraId="4A2E77A5" w14:textId="74711F13" w:rsidR="00593322" w:rsidRPr="00593322" w:rsidRDefault="00112242" w:rsidP="00A87FE4">
      <w:pPr>
        <w:pStyle w:val="Heading2"/>
        <w:numPr>
          <w:ilvl w:val="0"/>
          <w:numId w:val="4"/>
        </w:numPr>
        <w:ind w:left="993" w:hanging="567"/>
      </w:pPr>
      <w:r>
        <w:t>Présentation des membres</w:t>
      </w:r>
    </w:p>
    <w:p w14:paraId="54F204C9" w14:textId="0B772BE7" w:rsidR="00AB1504" w:rsidRDefault="008D5B46" w:rsidP="00537F58">
      <w:r>
        <w:t xml:space="preserve">L’équipe est </w:t>
      </w:r>
      <w:r w:rsidR="00AB1504">
        <w:t>composée</w:t>
      </w:r>
      <w:r>
        <w:t xml:space="preserve"> de huit </w:t>
      </w:r>
      <w:r w:rsidR="0043225A">
        <w:t>membres :</w:t>
      </w:r>
    </w:p>
    <w:p w14:paraId="09813E3B" w14:textId="59D1468E" w:rsidR="004B3AA4" w:rsidRPr="004B3AA4" w:rsidRDefault="008D5B46" w:rsidP="004B3AA4">
      <w:pPr>
        <w:pStyle w:val="ListParagraph"/>
        <w:numPr>
          <w:ilvl w:val="0"/>
          <w:numId w:val="2"/>
        </w:numPr>
        <w:rPr>
          <w:lang w:val="en-GB"/>
        </w:rPr>
      </w:pPr>
      <w:r w:rsidRPr="006C60B2">
        <w:rPr>
          <w:lang w:val="en-GB"/>
        </w:rPr>
        <w:t>Romain</w:t>
      </w:r>
      <w:r w:rsidR="00D45CF2" w:rsidRPr="006C60B2">
        <w:rPr>
          <w:lang w:val="en-GB"/>
        </w:rPr>
        <w:t xml:space="preserve"> </w:t>
      </w:r>
      <w:r w:rsidR="00DC7233" w:rsidRPr="006C60B2">
        <w:rPr>
          <w:lang w:val="en-GB"/>
        </w:rPr>
        <w:t>BROUARD</w:t>
      </w:r>
    </w:p>
    <w:p w14:paraId="0BC5F296" w14:textId="4C8C9305" w:rsidR="00AB1504" w:rsidRDefault="008D5B46" w:rsidP="00AB1504">
      <w:pPr>
        <w:pStyle w:val="ListParagraph"/>
        <w:numPr>
          <w:ilvl w:val="0"/>
          <w:numId w:val="2"/>
        </w:numPr>
      </w:pPr>
      <w:r w:rsidRPr="00144C15">
        <w:t xml:space="preserve"> </w:t>
      </w:r>
      <w:r>
        <w:t>Clément</w:t>
      </w:r>
      <w:r w:rsidR="00BD7DF2">
        <w:t xml:space="preserve"> </w:t>
      </w:r>
      <w:r w:rsidR="00DC7233">
        <w:t xml:space="preserve">ALLEGRE </w:t>
      </w:r>
    </w:p>
    <w:p w14:paraId="23E89450" w14:textId="47F11410" w:rsidR="00633C98" w:rsidRDefault="008D5B46" w:rsidP="00DC7233">
      <w:pPr>
        <w:pStyle w:val="ListParagraph"/>
        <w:numPr>
          <w:ilvl w:val="0"/>
          <w:numId w:val="2"/>
        </w:numPr>
      </w:pPr>
      <w:r>
        <w:t xml:space="preserve"> Lucien</w:t>
      </w:r>
      <w:r w:rsidR="00D45CF2">
        <w:t xml:space="preserve"> PETIT</w:t>
      </w:r>
      <w:r w:rsidR="00DC7233">
        <w:t> </w:t>
      </w:r>
    </w:p>
    <w:p w14:paraId="6980F1C0" w14:textId="069B7D36" w:rsidR="00AB1504" w:rsidRPr="00144C15" w:rsidRDefault="008D5B46" w:rsidP="00AB1504">
      <w:pPr>
        <w:pStyle w:val="ListParagraph"/>
        <w:numPr>
          <w:ilvl w:val="0"/>
          <w:numId w:val="2"/>
        </w:numPr>
        <w:rPr>
          <w:lang w:val="en-GB"/>
        </w:rPr>
      </w:pPr>
      <w:r w:rsidRPr="00144C15">
        <w:rPr>
          <w:lang w:val="en-GB"/>
        </w:rPr>
        <w:t>Yacine</w:t>
      </w:r>
      <w:r w:rsidR="00D45CF2" w:rsidRPr="00144C15">
        <w:rPr>
          <w:lang w:val="en-GB"/>
        </w:rPr>
        <w:t xml:space="preserve"> </w:t>
      </w:r>
      <w:r w:rsidR="00144C15" w:rsidRPr="00144C15">
        <w:rPr>
          <w:lang w:val="en-GB"/>
        </w:rPr>
        <w:t>HOUSNY</w:t>
      </w:r>
    </w:p>
    <w:p w14:paraId="4DF8CA66" w14:textId="161F3A77" w:rsidR="00AB1504" w:rsidRDefault="008D5B46" w:rsidP="00AB1504">
      <w:pPr>
        <w:pStyle w:val="ListParagraph"/>
        <w:numPr>
          <w:ilvl w:val="0"/>
          <w:numId w:val="2"/>
        </w:numPr>
      </w:pPr>
      <w:r>
        <w:t>Matthias</w:t>
      </w:r>
      <w:r w:rsidR="00562E8C">
        <w:t xml:space="preserve"> REVO</w:t>
      </w:r>
      <w:r w:rsidR="00AB1504">
        <w:t>N</w:t>
      </w:r>
      <w:r w:rsidR="00144C15">
        <w:t> </w:t>
      </w:r>
    </w:p>
    <w:p w14:paraId="0B0C6E5D" w14:textId="4712A366" w:rsidR="00AB1504" w:rsidRDefault="008D5B46" w:rsidP="00AB1504">
      <w:pPr>
        <w:pStyle w:val="ListParagraph"/>
        <w:numPr>
          <w:ilvl w:val="0"/>
          <w:numId w:val="2"/>
        </w:numPr>
      </w:pPr>
      <w:r>
        <w:t xml:space="preserve"> Salma</w:t>
      </w:r>
      <w:r w:rsidR="00562E8C">
        <w:t xml:space="preserve"> SAIFI</w:t>
      </w:r>
      <w:r w:rsidR="00144C15">
        <w:t> </w:t>
      </w:r>
    </w:p>
    <w:p w14:paraId="6382B538" w14:textId="77777777" w:rsidR="00593322" w:rsidRDefault="008D5B46" w:rsidP="00AB1504">
      <w:pPr>
        <w:pStyle w:val="ListParagraph"/>
        <w:numPr>
          <w:ilvl w:val="0"/>
          <w:numId w:val="2"/>
        </w:numPr>
      </w:pPr>
      <w:r>
        <w:t xml:space="preserve"> Kevin</w:t>
      </w:r>
      <w:r w:rsidR="00562E8C">
        <w:t xml:space="preserve"> BRANCO</w:t>
      </w:r>
      <w:r w:rsidR="00144C15">
        <w:t> </w:t>
      </w:r>
    </w:p>
    <w:p w14:paraId="3FD999E0" w14:textId="286F1118" w:rsidR="000F49C8" w:rsidRDefault="008D5B46" w:rsidP="00AB1504">
      <w:pPr>
        <w:pStyle w:val="ListParagraph"/>
        <w:numPr>
          <w:ilvl w:val="0"/>
          <w:numId w:val="2"/>
        </w:numPr>
      </w:pPr>
      <w:r>
        <w:t xml:space="preserve">Sam </w:t>
      </w:r>
      <w:r w:rsidR="00562E8C">
        <w:t>BOULANGER</w:t>
      </w:r>
      <w:r w:rsidR="00144C15">
        <w:t> </w:t>
      </w:r>
    </w:p>
    <w:p w14:paraId="07485A6F" w14:textId="6C1BAE82" w:rsidR="00112242" w:rsidRDefault="00EE25D4" w:rsidP="005830AF">
      <w:pPr>
        <w:pStyle w:val="Heading2"/>
        <w:numPr>
          <w:ilvl w:val="0"/>
          <w:numId w:val="4"/>
        </w:numPr>
        <w:ind w:left="993" w:hanging="567"/>
      </w:pPr>
      <w:r>
        <w:t>Distributions des rôles dans l’équipes</w:t>
      </w:r>
    </w:p>
    <w:p w14:paraId="6A83151F" w14:textId="24E22DF3" w:rsidR="00322971" w:rsidRDefault="00322971" w:rsidP="1F4B1D2B">
      <w:r w:rsidRPr="00322971">
        <w:t xml:space="preserve">L'équipe est organisée en trois sous-groupes, chacun avec des missions spécifiques. Clément, Matthias et Kevin forment le premier groupe, dédié à l'intégration du code du Splashmem aux autres composants du projet. Le deuxième groupe, composé de Sam et Salma, se concentre sur le développement Web Assembly. Quant au troisième groupe, il regroupe Lucien, Romain et Yacine, qui travaillent ensemble sur le développement </w:t>
      </w:r>
      <w:proofErr w:type="spellStart"/>
      <w:r w:rsidR="005F7A02">
        <w:t>B</w:t>
      </w:r>
      <w:r w:rsidRPr="00322971">
        <w:t>ack-</w:t>
      </w:r>
      <w:r w:rsidR="005F7A02">
        <w:t>E</w:t>
      </w:r>
      <w:r w:rsidRPr="00322971">
        <w:t>nd</w:t>
      </w:r>
      <w:proofErr w:type="spellEnd"/>
      <w:r w:rsidRPr="00322971">
        <w:t xml:space="preserve"> et </w:t>
      </w:r>
      <w:proofErr w:type="spellStart"/>
      <w:r w:rsidR="005F7A02">
        <w:t>F</w:t>
      </w:r>
      <w:r w:rsidRPr="00322971">
        <w:t>ront-</w:t>
      </w:r>
      <w:r w:rsidR="005F7A02">
        <w:t>E</w:t>
      </w:r>
      <w:r w:rsidRPr="00322971">
        <w:t>nd</w:t>
      </w:r>
      <w:proofErr w:type="spellEnd"/>
      <w:r w:rsidRPr="00322971">
        <w:t xml:space="preserve"> du projet.</w:t>
      </w:r>
    </w:p>
    <w:p w14:paraId="1DAF203B" w14:textId="77777777" w:rsidR="00322971" w:rsidRDefault="00322971" w:rsidP="1F4B1D2B"/>
    <w:p w14:paraId="4CF4CCDE" w14:textId="518B050E" w:rsidR="75D47E0A" w:rsidRDefault="00B23E5B" w:rsidP="005830AF">
      <w:pPr>
        <w:pStyle w:val="Heading1"/>
        <w:numPr>
          <w:ilvl w:val="0"/>
          <w:numId w:val="1"/>
        </w:numPr>
      </w:pPr>
      <w:r>
        <w:t>Description du projet</w:t>
      </w:r>
    </w:p>
    <w:p w14:paraId="65110944" w14:textId="6A1F0230" w:rsidR="000206E5" w:rsidRDefault="000206E5" w:rsidP="1F4B1D2B">
      <w:r w:rsidRPr="000206E5">
        <w:t xml:space="preserve">Le projet, baptisé </w:t>
      </w:r>
      <w:proofErr w:type="spellStart"/>
      <w:r w:rsidRPr="000206E5">
        <w:t>Better</w:t>
      </w:r>
      <w:proofErr w:type="spellEnd"/>
      <w:r w:rsidRPr="000206E5">
        <w:t xml:space="preserve"> Splashmem, vise à transformer un jeu local nommé Splashmem en une version jouable en ligne. À l'origine, Splashmem a été développé en langage C, une approche maintenue pour son intégration aux autres éléments du projet afin d'assurer une cohérence technologique. Pour ce qui est du Web Assembly, le développement s'appuie sur le C ainsi que sur </w:t>
      </w:r>
      <w:proofErr w:type="spellStart"/>
      <w:r w:rsidRPr="000206E5">
        <w:t>Wasm</w:t>
      </w:r>
      <w:proofErr w:type="spellEnd"/>
      <w:r w:rsidRPr="000206E5">
        <w:t xml:space="preserve"> pour une performance optimale. En ce qui concerne les aspects </w:t>
      </w:r>
      <w:proofErr w:type="spellStart"/>
      <w:r w:rsidR="00135810">
        <w:t>B</w:t>
      </w:r>
      <w:r w:rsidRPr="000206E5">
        <w:t>ack-</w:t>
      </w:r>
      <w:r w:rsidR="00135810">
        <w:t>E</w:t>
      </w:r>
      <w:r w:rsidRPr="000206E5">
        <w:t>nd</w:t>
      </w:r>
      <w:proofErr w:type="spellEnd"/>
      <w:r w:rsidRPr="000206E5">
        <w:t xml:space="preserve">, ils sont conçus en PHP, tandis que le </w:t>
      </w:r>
      <w:proofErr w:type="spellStart"/>
      <w:r w:rsidR="00135810">
        <w:t>F</w:t>
      </w:r>
      <w:r w:rsidRPr="000206E5">
        <w:t>ront-</w:t>
      </w:r>
      <w:r w:rsidR="00135810">
        <w:t>E</w:t>
      </w:r>
      <w:r w:rsidRPr="000206E5">
        <w:t>nd</w:t>
      </w:r>
      <w:proofErr w:type="spellEnd"/>
      <w:r w:rsidRPr="000206E5">
        <w:t xml:space="preserve"> est réalisé avec HTML et CSS</w:t>
      </w:r>
      <w:r w:rsidR="004B1F51">
        <w:t>.</w:t>
      </w:r>
    </w:p>
    <w:p w14:paraId="43B0C5C4" w14:textId="77777777" w:rsidR="00115813" w:rsidRDefault="00664F9F" w:rsidP="1F4B1D2B">
      <w:r>
        <w:t xml:space="preserve">Le projet intégrera </w:t>
      </w:r>
      <w:r w:rsidR="003753F8">
        <w:t>une version améliorée</w:t>
      </w:r>
      <w:r w:rsidR="00717108">
        <w:t xml:space="preserve"> </w:t>
      </w:r>
      <w:r w:rsidR="00C461BB">
        <w:t>de Splashmem</w:t>
      </w:r>
      <w:r w:rsidR="002C63FB">
        <w:t xml:space="preserve"> avec plus d’action</w:t>
      </w:r>
      <w:r w:rsidR="00A02277">
        <w:t>.</w:t>
      </w:r>
    </w:p>
    <w:p w14:paraId="06EC8C09" w14:textId="6F9FD009" w:rsidR="000206E5" w:rsidRDefault="00A02277" w:rsidP="1F4B1D2B">
      <w:r>
        <w:t>La page web intégrera quant à elle les fonctionnalité</w:t>
      </w:r>
      <w:r w:rsidR="00FF1287">
        <w:t>s</w:t>
      </w:r>
      <w:r>
        <w:t xml:space="preserve"> suivante</w:t>
      </w:r>
      <w:r w:rsidR="00FF1287">
        <w:t>s :</w:t>
      </w:r>
    </w:p>
    <w:p w14:paraId="22CAE453" w14:textId="766A7ACB" w:rsidR="00135810" w:rsidRDefault="00003087" w:rsidP="00135810">
      <w:pPr>
        <w:pStyle w:val="ListParagraph"/>
        <w:numPr>
          <w:ilvl w:val="0"/>
          <w:numId w:val="7"/>
        </w:numPr>
      </w:pPr>
      <w:r>
        <w:t xml:space="preserve">Une </w:t>
      </w:r>
      <w:r w:rsidR="00D3554D">
        <w:t xml:space="preserve">interface </w:t>
      </w:r>
      <w:r w:rsidR="00266060">
        <w:t>graphique où le jeu s’exécutera</w:t>
      </w:r>
    </w:p>
    <w:p w14:paraId="08D25607" w14:textId="7D2C93A7" w:rsidR="00266060" w:rsidRDefault="00291A70" w:rsidP="00135810">
      <w:pPr>
        <w:pStyle w:val="ListParagraph"/>
        <w:numPr>
          <w:ilvl w:val="0"/>
          <w:numId w:val="7"/>
        </w:numPr>
      </w:pPr>
      <w:r>
        <w:t xml:space="preserve">Un affichage </w:t>
      </w:r>
      <w:r w:rsidR="002D33E2">
        <w:t xml:space="preserve">en </w:t>
      </w:r>
      <w:r>
        <w:t>temps réel des scores</w:t>
      </w:r>
    </w:p>
    <w:p w14:paraId="7705574B" w14:textId="19DD58F2" w:rsidR="00291A70" w:rsidRDefault="00A83E26" w:rsidP="00135810">
      <w:pPr>
        <w:pStyle w:val="ListParagraph"/>
        <w:numPr>
          <w:ilvl w:val="0"/>
          <w:numId w:val="7"/>
        </w:numPr>
      </w:pPr>
      <w:r>
        <w:t xml:space="preserve">Une interface graphique permettant de charger un nouveau </w:t>
      </w:r>
      <w:r w:rsidR="00EB4D88">
        <w:t>joueur dans la base de données du site</w:t>
      </w:r>
    </w:p>
    <w:p w14:paraId="24BE598F" w14:textId="21EAA160" w:rsidR="00EB4D88" w:rsidRDefault="00B83F20" w:rsidP="00135810">
      <w:pPr>
        <w:pStyle w:val="ListParagraph"/>
        <w:numPr>
          <w:ilvl w:val="0"/>
          <w:numId w:val="7"/>
        </w:numPr>
      </w:pPr>
      <w:r>
        <w:t>Un classement des meilleurs joueurs</w:t>
      </w:r>
    </w:p>
    <w:p w14:paraId="7372C80B" w14:textId="1B1AC4CA" w:rsidR="00B83F20" w:rsidRDefault="00B83F20" w:rsidP="00135810">
      <w:pPr>
        <w:pStyle w:val="ListParagraph"/>
        <w:numPr>
          <w:ilvl w:val="0"/>
          <w:numId w:val="7"/>
        </w:numPr>
      </w:pPr>
      <w:r>
        <w:t>Un tutoriel sur les méthodes de</w:t>
      </w:r>
      <w:r w:rsidR="009862C6">
        <w:t xml:space="preserve"> </w:t>
      </w:r>
      <w:r w:rsidR="00D74C72">
        <w:t xml:space="preserve">création </w:t>
      </w:r>
      <w:r w:rsidR="00904BCE">
        <w:t>des joueurs</w:t>
      </w:r>
    </w:p>
    <w:p w14:paraId="752C4F1A" w14:textId="2BA72967" w:rsidR="00D719B0" w:rsidRDefault="000F4910" w:rsidP="0043225A">
      <w:pPr>
        <w:pStyle w:val="ListParagraph"/>
        <w:numPr>
          <w:ilvl w:val="0"/>
          <w:numId w:val="7"/>
        </w:numPr>
      </w:pPr>
      <w:r>
        <w:t>Ajout d’un système de compte pou</w:t>
      </w:r>
      <w:r w:rsidR="00F65736">
        <w:t xml:space="preserve">r </w:t>
      </w:r>
      <w:r w:rsidR="0043225A">
        <w:t>organiser</w:t>
      </w:r>
      <w:r w:rsidR="00DC46AD">
        <w:t xml:space="preserve"> la base de </w:t>
      </w:r>
      <w:r w:rsidR="0043225A">
        <w:t>données</w:t>
      </w:r>
      <w:r w:rsidR="00DC46AD">
        <w:t xml:space="preserve"> et protéger les données des joueurs</w:t>
      </w:r>
      <w:r w:rsidR="0043225A">
        <w:t>.</w:t>
      </w:r>
    </w:p>
    <w:sectPr w:rsidR="00D719B0" w:rsidSect="00867CB3">
      <w:pgSz w:w="11906" w:h="16838"/>
      <w:pgMar w:top="1440" w:right="127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92676"/>
    <w:multiLevelType w:val="hybridMultilevel"/>
    <w:tmpl w:val="85A82646"/>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 w15:restartNumberingAfterBreak="0">
    <w:nsid w:val="10ED0C3F"/>
    <w:multiLevelType w:val="hybridMultilevel"/>
    <w:tmpl w:val="E50ED2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2608EC"/>
    <w:multiLevelType w:val="hybridMultilevel"/>
    <w:tmpl w:val="09E27FF2"/>
    <w:lvl w:ilvl="0" w:tplc="FC645504">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D9189D"/>
    <w:multiLevelType w:val="hybridMultilevel"/>
    <w:tmpl w:val="F4C48FF6"/>
    <w:lvl w:ilvl="0" w:tplc="80F0E524">
      <w:start w:val="1"/>
      <w:numFmt w:val="decimal"/>
      <w:lvlText w:val="1.%1"/>
      <w:lvlJc w:val="left"/>
      <w:pPr>
        <w:ind w:left="1117" w:hanging="360"/>
      </w:pPr>
      <w:rPr>
        <w:rFonts w:hint="default"/>
      </w:r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4" w15:restartNumberingAfterBreak="0">
    <w:nsid w:val="2EAE06A9"/>
    <w:multiLevelType w:val="hybridMultilevel"/>
    <w:tmpl w:val="3CE8EF3E"/>
    <w:lvl w:ilvl="0" w:tplc="040C000F">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5" w15:restartNumberingAfterBreak="0">
    <w:nsid w:val="644202A6"/>
    <w:multiLevelType w:val="hybridMultilevel"/>
    <w:tmpl w:val="9872CB9E"/>
    <w:lvl w:ilvl="0" w:tplc="040C000B">
      <w:start w:val="1"/>
      <w:numFmt w:val="bullet"/>
      <w:lvlText w:val=""/>
      <w:lvlJc w:val="left"/>
      <w:pPr>
        <w:ind w:left="1117" w:hanging="360"/>
      </w:pPr>
      <w:rPr>
        <w:rFonts w:ascii="Wingdings" w:hAnsi="Wingdings"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6" w15:restartNumberingAfterBreak="0">
    <w:nsid w:val="69A6478F"/>
    <w:multiLevelType w:val="hybridMultilevel"/>
    <w:tmpl w:val="1286F1BC"/>
    <w:lvl w:ilvl="0" w:tplc="80F0E524">
      <w:start w:val="1"/>
      <w:numFmt w:val="decimal"/>
      <w:lvlText w:val="1.%1"/>
      <w:lvlJc w:val="left"/>
      <w:pPr>
        <w:ind w:left="1117" w:hanging="360"/>
      </w:pPr>
      <w:rPr>
        <w:rFonts w:hint="default"/>
      </w:r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num w:numId="1" w16cid:durableId="1353873609">
    <w:abstractNumId w:val="1"/>
  </w:num>
  <w:num w:numId="2" w16cid:durableId="1440948752">
    <w:abstractNumId w:val="0"/>
  </w:num>
  <w:num w:numId="3" w16cid:durableId="2108035170">
    <w:abstractNumId w:val="3"/>
  </w:num>
  <w:num w:numId="4" w16cid:durableId="1754475382">
    <w:abstractNumId w:val="2"/>
  </w:num>
  <w:num w:numId="5" w16cid:durableId="1511529299">
    <w:abstractNumId w:val="6"/>
  </w:num>
  <w:num w:numId="6" w16cid:durableId="1871988224">
    <w:abstractNumId w:val="4"/>
  </w:num>
  <w:num w:numId="7" w16cid:durableId="951517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D81AD8"/>
    <w:rsid w:val="00003087"/>
    <w:rsid w:val="000206E5"/>
    <w:rsid w:val="00032533"/>
    <w:rsid w:val="00041C59"/>
    <w:rsid w:val="000A0590"/>
    <w:rsid w:val="000E4A86"/>
    <w:rsid w:val="000F4910"/>
    <w:rsid w:val="000F49C8"/>
    <w:rsid w:val="00112242"/>
    <w:rsid w:val="00115813"/>
    <w:rsid w:val="00135810"/>
    <w:rsid w:val="00144C15"/>
    <w:rsid w:val="00176F0F"/>
    <w:rsid w:val="00191B61"/>
    <w:rsid w:val="001949B8"/>
    <w:rsid w:val="002211E4"/>
    <w:rsid w:val="00266060"/>
    <w:rsid w:val="00282303"/>
    <w:rsid w:val="00291A70"/>
    <w:rsid w:val="00292A81"/>
    <w:rsid w:val="002C63FB"/>
    <w:rsid w:val="002D33E2"/>
    <w:rsid w:val="002E3D2D"/>
    <w:rsid w:val="00312865"/>
    <w:rsid w:val="00322971"/>
    <w:rsid w:val="003753F8"/>
    <w:rsid w:val="00390BAA"/>
    <w:rsid w:val="003E5321"/>
    <w:rsid w:val="0040621B"/>
    <w:rsid w:val="0043225A"/>
    <w:rsid w:val="00437E01"/>
    <w:rsid w:val="00452493"/>
    <w:rsid w:val="00477FB1"/>
    <w:rsid w:val="004B1F51"/>
    <w:rsid w:val="004B3AA4"/>
    <w:rsid w:val="00503C40"/>
    <w:rsid w:val="00515D87"/>
    <w:rsid w:val="00537F58"/>
    <w:rsid w:val="00562E8C"/>
    <w:rsid w:val="00581498"/>
    <w:rsid w:val="005830AF"/>
    <w:rsid w:val="00593322"/>
    <w:rsid w:val="005C48A9"/>
    <w:rsid w:val="005E662D"/>
    <w:rsid w:val="005F7A02"/>
    <w:rsid w:val="00633C98"/>
    <w:rsid w:val="006365FA"/>
    <w:rsid w:val="006444CC"/>
    <w:rsid w:val="00664F9F"/>
    <w:rsid w:val="00666B08"/>
    <w:rsid w:val="006C60B2"/>
    <w:rsid w:val="006D7269"/>
    <w:rsid w:val="006F14BD"/>
    <w:rsid w:val="006F355C"/>
    <w:rsid w:val="007059B6"/>
    <w:rsid w:val="00717108"/>
    <w:rsid w:val="007E2FBD"/>
    <w:rsid w:val="00816A27"/>
    <w:rsid w:val="00867CB3"/>
    <w:rsid w:val="0088599F"/>
    <w:rsid w:val="008D5B46"/>
    <w:rsid w:val="00904BCE"/>
    <w:rsid w:val="00906CCA"/>
    <w:rsid w:val="00907132"/>
    <w:rsid w:val="00920750"/>
    <w:rsid w:val="009816E7"/>
    <w:rsid w:val="009862C6"/>
    <w:rsid w:val="00993F4E"/>
    <w:rsid w:val="009B3BB6"/>
    <w:rsid w:val="009C2606"/>
    <w:rsid w:val="00A02277"/>
    <w:rsid w:val="00A10788"/>
    <w:rsid w:val="00A213AD"/>
    <w:rsid w:val="00A703F0"/>
    <w:rsid w:val="00A83E26"/>
    <w:rsid w:val="00A87FE4"/>
    <w:rsid w:val="00AB1504"/>
    <w:rsid w:val="00B23E5B"/>
    <w:rsid w:val="00B34AFE"/>
    <w:rsid w:val="00B83F20"/>
    <w:rsid w:val="00BB0683"/>
    <w:rsid w:val="00BD7DF2"/>
    <w:rsid w:val="00C00B87"/>
    <w:rsid w:val="00C461BB"/>
    <w:rsid w:val="00C53C8C"/>
    <w:rsid w:val="00CA5E97"/>
    <w:rsid w:val="00CB2544"/>
    <w:rsid w:val="00CC05D6"/>
    <w:rsid w:val="00CF6214"/>
    <w:rsid w:val="00D10A15"/>
    <w:rsid w:val="00D216C9"/>
    <w:rsid w:val="00D3278A"/>
    <w:rsid w:val="00D3554D"/>
    <w:rsid w:val="00D45CF2"/>
    <w:rsid w:val="00D57036"/>
    <w:rsid w:val="00D719B0"/>
    <w:rsid w:val="00D74C72"/>
    <w:rsid w:val="00D83889"/>
    <w:rsid w:val="00D83F0A"/>
    <w:rsid w:val="00DC46AD"/>
    <w:rsid w:val="00DC5E31"/>
    <w:rsid w:val="00DC7233"/>
    <w:rsid w:val="00E015F5"/>
    <w:rsid w:val="00E42AC7"/>
    <w:rsid w:val="00EB4D88"/>
    <w:rsid w:val="00EB68B2"/>
    <w:rsid w:val="00EE25D4"/>
    <w:rsid w:val="00F254AB"/>
    <w:rsid w:val="00F508D3"/>
    <w:rsid w:val="00F65736"/>
    <w:rsid w:val="00F878E8"/>
    <w:rsid w:val="00FC0EF0"/>
    <w:rsid w:val="00FD2FC4"/>
    <w:rsid w:val="00FF1287"/>
    <w:rsid w:val="0886976A"/>
    <w:rsid w:val="1A3416DA"/>
    <w:rsid w:val="1BCFE73B"/>
    <w:rsid w:val="1F4B1D2B"/>
    <w:rsid w:val="44D81AD8"/>
    <w:rsid w:val="75D47E0A"/>
    <w:rsid w:val="760C526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1AD8"/>
  <w15:chartTrackingRefBased/>
  <w15:docId w15:val="{6BDBE8FB-BB85-42CA-9E25-57DBA8E3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BD"/>
    <w:pPr>
      <w:ind w:firstLine="397"/>
      <w:jc w:val="both"/>
    </w:pPr>
  </w:style>
  <w:style w:type="paragraph" w:styleId="Heading1">
    <w:name w:val="heading 1"/>
    <w:basedOn w:val="Normal"/>
    <w:next w:val="Normal"/>
    <w:link w:val="Heading1Char"/>
    <w:uiPriority w:val="9"/>
    <w:qFormat/>
    <w:rsid w:val="00537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7F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1504"/>
    <w:pPr>
      <w:ind w:left="720"/>
      <w:contextualSpacing/>
    </w:pPr>
  </w:style>
  <w:style w:type="character" w:customStyle="1" w:styleId="Heading2Char">
    <w:name w:val="Heading 2 Char"/>
    <w:basedOn w:val="DefaultParagraphFont"/>
    <w:link w:val="Heading2"/>
    <w:uiPriority w:val="9"/>
    <w:rsid w:val="005933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276</Words>
  <Characters>1578</Characters>
  <Application>Microsoft Office Word</Application>
  <DocSecurity>4</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Petit</dc:creator>
  <cp:keywords/>
  <dc:description/>
  <cp:lastModifiedBy>Yacine Housny</cp:lastModifiedBy>
  <cp:revision>109</cp:revision>
  <dcterms:created xsi:type="dcterms:W3CDTF">2024-03-21T23:40:00Z</dcterms:created>
  <dcterms:modified xsi:type="dcterms:W3CDTF">2024-03-26T16:29:00Z</dcterms:modified>
</cp:coreProperties>
</file>