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A2E5F82" w:rsidP="246008A5" w:rsidRDefault="2A2E5F82" w14:paraId="46DCED2F" w14:textId="23618605">
      <w:pPr>
        <w:jc w:val="center"/>
        <w:rPr>
          <w:b w:val="0"/>
          <w:bCs w:val="0"/>
          <w:sz w:val="24"/>
          <w:szCs w:val="24"/>
          <w:u w:val="none"/>
        </w:rPr>
      </w:pPr>
      <w:r w:rsidR="2A2E5F82">
        <w:rPr/>
        <w:t xml:space="preserve">   </w:t>
      </w:r>
      <w:r w:rsidRPr="246008A5" w:rsidR="2A2E5F82">
        <w:rPr>
          <w:b w:val="1"/>
          <w:bCs w:val="1"/>
          <w:sz w:val="32"/>
          <w:szCs w:val="32"/>
          <w:u w:val="single"/>
        </w:rPr>
        <w:t>Présentation du TP</w:t>
      </w:r>
    </w:p>
    <w:p w:rsidR="246008A5" w:rsidP="2AA50FA8" w:rsidRDefault="246008A5" w14:paraId="5E017F5E" w14:textId="4FDC6337">
      <w:pPr>
        <w:pStyle w:val="Normal"/>
        <w:suppressLineNumbers w:val="0"/>
        <w:bidi w:val="0"/>
        <w:spacing w:before="0" w:beforeAutospacing="off" w:after="160" w:afterAutospacing="off" w:line="279" w:lineRule="auto"/>
        <w:ind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70A57A4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single"/>
          <w:lang w:val="fr-FR"/>
        </w:rPr>
        <w:t>Découvrir et utiliser Trello</w:t>
      </w:r>
    </w:p>
    <w:p w:rsidR="2AA50FA8" w:rsidP="2AA50FA8" w:rsidRDefault="2AA50FA8" w14:paraId="3C5B96B4" w14:textId="4F10C899">
      <w:p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u w:val="single"/>
          <w:lang w:val="fr-FR"/>
        </w:rPr>
      </w:pPr>
    </w:p>
    <w:p w:rsidR="733A79F5" w:rsidP="2AA50FA8" w:rsidRDefault="733A79F5" w14:paraId="0B137174" w14:textId="613C2BA1">
      <w:p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u w:val="single"/>
          <w:lang w:val="fr-FR"/>
        </w:rPr>
      </w:pPr>
      <w:r w:rsidRPr="2AA50FA8" w:rsidR="733A79F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u w:val="single"/>
          <w:lang w:val="fr-FR"/>
        </w:rPr>
        <w:t>QCM</w:t>
      </w:r>
    </w:p>
    <w:p w:rsidR="733A79F5" w:rsidP="13739E4E" w:rsidRDefault="733A79F5" w14:paraId="0C7BDD7E" w14:textId="4FAB8912">
      <w:p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u w:val="none"/>
          <w:lang w:val="fr-FR"/>
        </w:rPr>
      </w:pPr>
      <w:hyperlink r:id="R5306749b779d4714">
        <w:r w:rsidRPr="13739E4E" w:rsidR="733A79F5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fr-FR"/>
          </w:rPr>
          <w:t>Lien QCM</w:t>
        </w:r>
      </w:hyperlink>
    </w:p>
    <w:p w:rsidR="2AA50FA8" w:rsidP="2AA50FA8" w:rsidRDefault="2AA50FA8" w14:paraId="68A66193" w14:textId="06E59316">
      <w:p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u w:val="single"/>
          <w:lang w:val="fr-FR"/>
        </w:rPr>
      </w:pPr>
    </w:p>
    <w:p w:rsidR="246008A5" w:rsidP="101A58EE" w:rsidRDefault="246008A5" w14:paraId="6CF1321B" w14:textId="30947ECE">
      <w:pPr>
        <w:suppressLineNumbers w:val="0"/>
        <w:bidi w:val="0"/>
        <w:spacing w:before="0" w:beforeAutospacing="on" w:after="160" w:afterAutospacing="on" w:line="240" w:lineRule="auto"/>
        <w:ind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u w:val="single"/>
          <w:lang w:val="fr-FR"/>
        </w:rPr>
      </w:pPr>
      <w:r w:rsidRPr="101A58EE" w:rsidR="70A57A4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u w:val="single"/>
          <w:lang w:val="fr-FR"/>
        </w:rPr>
        <w:t>Mise en situation</w:t>
      </w:r>
    </w:p>
    <w:p w:rsidR="246008A5" w:rsidP="101A58EE" w:rsidRDefault="246008A5" w14:paraId="50B86BBC" w14:textId="1902F6B1">
      <w:pPr>
        <w:suppressLineNumbers w:val="0"/>
        <w:bidi w:val="0"/>
        <w:spacing w:before="0" w:beforeAutospacing="on" w:after="160" w:afterAutospacing="on" w:line="240" w:lineRule="auto"/>
        <w:ind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46008A5" w:rsidP="101A58EE" w:rsidRDefault="246008A5" w14:paraId="387A8F28" w14:textId="22B50CC8">
      <w:pPr>
        <w:suppressLineNumbers w:val="0"/>
        <w:bidi w:val="0"/>
        <w:spacing w:before="0" w:beforeAutospacing="on" w:after="160" w:afterAutospacing="on" w:line="240" w:lineRule="auto"/>
        <w:ind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101A58EE" w:rsidR="70A57A4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Votre classe va organiser un projet fictif : « Créer un site web pour le journal du lycée ».</w:t>
      </w:r>
    </w:p>
    <w:p w:rsidR="246008A5" w:rsidP="101A58EE" w:rsidRDefault="246008A5" w14:paraId="5D623A53" w14:textId="20D26397">
      <w:pPr>
        <w:suppressLineNumbers w:val="0"/>
        <w:bidi w:val="0"/>
        <w:spacing w:before="0" w:beforeAutospacing="on" w:after="160" w:afterAutospacing="on" w:line="240" w:lineRule="auto"/>
        <w:ind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101A58EE" w:rsidR="70A57A4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Vous devez planifier et répartir les tâches en utilisant Trello comme outil de gestion de projet collaboratif.</w:t>
      </w:r>
    </w:p>
    <w:p w:rsidR="246008A5" w:rsidP="101A58EE" w:rsidRDefault="246008A5" w14:paraId="34F18ED5" w14:textId="4B8BE909">
      <w:pPr>
        <w:suppressLineNumbers w:val="0"/>
        <w:bidi w:val="0"/>
        <w:spacing w:before="0" w:beforeAutospacing="off" w:after="0" w:afterAutospacing="off" w:line="240" w:lineRule="auto"/>
        <w:ind/>
      </w:pPr>
    </w:p>
    <w:p w:rsidR="2AA50FA8" w:rsidP="2AA50FA8" w:rsidRDefault="2AA50FA8" w14:paraId="3B780F66" w14:textId="4A7F4854">
      <w:pPr>
        <w:suppressLineNumbers w:val="0"/>
        <w:bidi w:val="0"/>
        <w:spacing w:before="0" w:beforeAutospacing="off" w:after="0" w:afterAutospacing="off" w:line="240" w:lineRule="auto"/>
      </w:pPr>
    </w:p>
    <w:p w:rsidR="246008A5" w:rsidP="101A58EE" w:rsidRDefault="246008A5" w14:paraId="746614C8" w14:textId="77AC6E33">
      <w:pPr>
        <w:suppressLineNumbers w:val="0"/>
        <w:bidi w:val="0"/>
        <w:spacing w:before="0" w:beforeAutospacing="on" w:after="160" w:afterAutospacing="on" w:line="240" w:lineRule="auto"/>
        <w:ind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u w:val="single"/>
          <w:lang w:val="fr-FR"/>
        </w:rPr>
      </w:pPr>
      <w:r w:rsidRPr="101A58EE" w:rsidR="5D1E939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u w:val="single"/>
          <w:lang w:val="fr-FR"/>
        </w:rPr>
        <w:t>Travail à Faire</w:t>
      </w:r>
    </w:p>
    <w:p w:rsidR="246008A5" w:rsidP="101A58EE" w:rsidRDefault="246008A5" w14:paraId="086B762E" w14:textId="2E58FB25">
      <w:pPr>
        <w:pStyle w:val="Normal"/>
        <w:suppressLineNumbers w:val="0"/>
        <w:bidi w:val="0"/>
        <w:spacing w:before="0" w:beforeAutospacing="on" w:after="160" w:afterAutospacing="on" w:line="240" w:lineRule="auto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46008A5" w:rsidP="101A58EE" w:rsidRDefault="246008A5" w14:paraId="417D3D4E" w14:textId="79328F9C">
      <w:pPr>
        <w:pStyle w:val="Normal"/>
        <w:suppressLineNumbers w:val="0"/>
        <w:bidi w:val="0"/>
        <w:spacing w:before="0" w:beforeAutospacing="on" w:after="160" w:afterAutospacing="on" w:line="240" w:lineRule="auto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E19A173" w:rsidR="5D1E939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Tout d’abord créer son compte en allant sur Trello dans le navigateur</w:t>
      </w:r>
      <w:r w:rsidRPr="2E19A173" w:rsidR="5D1E939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2AA50FA8" w:rsidP="5F332F0A" w:rsidRDefault="2AA50FA8" w14:paraId="3DE1478D" w14:textId="1D198F79">
      <w:pPr>
        <w:pStyle w:val="Normal"/>
        <w:suppressLineNumbers w:val="0"/>
        <w:bidi w:val="0"/>
        <w:spacing w:beforeAutospacing="on" w:afterAutospacing="on" w:line="240" w:lineRule="auto"/>
        <w:ind w:left="0"/>
      </w:pPr>
      <w:r w:rsidR="2E19A173">
        <w:drawing>
          <wp:anchor distT="0" distB="0" distL="114300" distR="114300" simplePos="0" relativeHeight="251658240" behindDoc="0" locked="0" layoutInCell="1" allowOverlap="1" wp14:editId="2AC6946C" wp14:anchorId="2CC456AC">
            <wp:simplePos x="0" y="0"/>
            <wp:positionH relativeFrom="column">
              <wp:align>left</wp:align>
            </wp:positionH>
            <wp:positionV relativeFrom="paragraph">
              <wp:posOffset>85725</wp:posOffset>
            </wp:positionV>
            <wp:extent cx="6457950" cy="2460683"/>
            <wp:effectExtent l="0" t="0" r="0" b="0"/>
            <wp:wrapSquare wrapText="bothSides"/>
            <wp:docPr id="188525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25340" name=""/>
                    <pic:cNvPicPr/>
                  </pic:nvPicPr>
                  <pic:blipFill>
                    <a:blip xmlns:r="http://schemas.openxmlformats.org/officeDocument/2006/relationships" r:embed="rId421016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2460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E332F60" w:rsidP="2AA50FA8" w:rsidRDefault="5E332F60" w14:paraId="2F9AA771" w14:textId="2845CDF6">
      <w:pPr>
        <w:pStyle w:val="Heading2"/>
        <w:numPr>
          <w:ilvl w:val="0"/>
          <w:numId w:val="14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</w:pPr>
      <w:r w:rsidRPr="2AA50FA8" w:rsidR="5E332F60">
        <w:rPr>
          <w:noProof w:val="0"/>
          <w:color w:val="auto"/>
          <w:lang w:val="fr-FR"/>
        </w:rPr>
        <w:t xml:space="preserve">Commencer par reproduire notre </w:t>
      </w:r>
      <w:hyperlink r:id="Rb890da842f3746e4">
        <w:r w:rsidRPr="2AA50FA8" w:rsidR="5E332F60">
          <w:rPr>
            <w:rStyle w:val="Hyperlink"/>
            <w:noProof w:val="0"/>
            <w:lang w:val="fr-FR"/>
          </w:rPr>
          <w:t>Trello</w:t>
        </w:r>
      </w:hyperlink>
      <w:r w:rsidRPr="2AA50FA8" w:rsidR="5E332F60">
        <w:rPr>
          <w:noProof w:val="0"/>
          <w:color w:val="auto"/>
          <w:lang w:val="fr-FR"/>
        </w:rPr>
        <w:t>.</w:t>
      </w:r>
    </w:p>
    <w:p w:rsidR="2AA50FA8" w:rsidP="2AA50FA8" w:rsidRDefault="2AA50FA8" w14:paraId="62E111CA" w14:textId="56E6109C">
      <w:pPr>
        <w:pStyle w:val="Normal"/>
        <w:bidi w:val="0"/>
        <w:rPr>
          <w:noProof w:val="0"/>
          <w:lang w:val="fr-FR"/>
        </w:rPr>
      </w:pPr>
    </w:p>
    <w:p w:rsidR="6B7490EE" w:rsidP="2AA50FA8" w:rsidRDefault="6B7490EE" w14:paraId="1ABEE9EC" w14:textId="3BF5781B">
      <w:pPr>
        <w:pStyle w:val="Normal"/>
      </w:pPr>
      <w:r w:rsidR="6B7490EE">
        <w:drawing>
          <wp:inline wp14:editId="0DB7E87A" wp14:anchorId="75AAA9C3">
            <wp:extent cx="5726017" cy="3339146"/>
            <wp:effectExtent l="0" t="0" r="0" b="0"/>
            <wp:docPr id="1758758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758095" name=""/>
                    <pic:cNvPicPr/>
                  </pic:nvPicPr>
                  <pic:blipFill>
                    <a:blip xmlns:r="http://schemas.openxmlformats.org/officeDocument/2006/relationships" r:embed="rId1853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6017" cy="333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A50FA8" w:rsidP="2AA50FA8" w:rsidRDefault="2AA50FA8" w14:paraId="3F13E0C7" w14:textId="26A515E8">
      <w:pPr>
        <w:pStyle w:val="Normal"/>
      </w:pPr>
    </w:p>
    <w:p w:rsidR="342092F3" w:rsidP="2AA50FA8" w:rsidRDefault="342092F3" w14:paraId="72441E93" w14:textId="755D27C1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342092F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Rejoindre l’espace de travail “</w:t>
      </w:r>
      <w:hyperlink r:id="Rc1909caf25f54461">
        <w:r w:rsidRPr="2AA50FA8" w:rsidR="342092F3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fr-FR"/>
          </w:rPr>
          <w:t>TP Trello</w:t>
        </w:r>
      </w:hyperlink>
      <w:r w:rsidRPr="2AA50FA8" w:rsidR="342092F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”</w:t>
      </w:r>
    </w:p>
    <w:p w:rsidR="5E332F60" w:rsidP="5F332F0A" w:rsidRDefault="5E332F60" w14:paraId="11C13D8B" w14:textId="6F086574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5F332F0A" w:rsidR="5E332F6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Cliquer sur </w:t>
      </w:r>
      <w:r w:rsidRPr="5F332F0A" w:rsidR="4F86867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“Créer” puis “cr</w:t>
      </w:r>
      <w:r w:rsidRPr="5F332F0A" w:rsidR="27C3F89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éer un </w:t>
      </w:r>
      <w:r w:rsidRPr="5F332F0A" w:rsidR="0B9744D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tableau</w:t>
      </w:r>
      <w:r w:rsidRPr="5F332F0A" w:rsidR="4F86867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”</w:t>
      </w:r>
    </w:p>
    <w:p w:rsidR="4F86867A" w:rsidP="47474D15" w:rsidRDefault="4F86867A" w14:paraId="59B77EB2" w14:textId="76911CFC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7474D15" w:rsidR="4F86867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Donner un titre au tableau “NSI</w:t>
      </w:r>
      <w:r w:rsidRPr="47474D15" w:rsidR="6D06F73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+ votre prénom</w:t>
      </w:r>
      <w:r w:rsidRPr="47474D15" w:rsidR="4F86867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”</w:t>
      </w:r>
    </w:p>
    <w:p w:rsidR="4F86867A" w:rsidP="2AA50FA8" w:rsidRDefault="4F86867A" w14:paraId="510BC6A8" w14:textId="33F6BD46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4F86867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Dans l’onglet visibilité sélectionner </w:t>
      </w:r>
      <w:r w:rsidRPr="2AA50FA8" w:rsidR="3E78C16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“Espace de travail”</w:t>
      </w:r>
    </w:p>
    <w:p w:rsidR="3E78C16E" w:rsidP="2AA50FA8" w:rsidRDefault="3E78C16E" w14:paraId="028D5571" w14:textId="7A55D8A2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3E78C16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Créer 4 listes nommées “Travail à faire”, “En cours”, “Terminé” et “Ressources”</w:t>
      </w:r>
    </w:p>
    <w:p w:rsidR="2FC34539" w:rsidP="2AA50FA8" w:rsidRDefault="2FC34539" w14:paraId="34EECA80" w14:textId="0276A9FF">
      <w:pPr>
        <w:pStyle w:val="ListParagraph"/>
        <w:numPr>
          <w:ilvl w:val="1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2FC3453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“Travail à faire”</w:t>
      </w:r>
    </w:p>
    <w:p w:rsidR="2FC34539" w:rsidP="2AA50FA8" w:rsidRDefault="2FC34539" w14:paraId="7A883A60" w14:textId="75A9C31C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2FC3453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Faite une première carte et nommée la “Rendre page web M, Delatouche”</w:t>
      </w:r>
      <w:r w:rsidRPr="2AA50FA8" w:rsidR="515EC75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 Puis cliquer sur “étiquette” et ajouter une couleur.</w:t>
      </w:r>
    </w:p>
    <w:p w:rsidR="5F423008" w:rsidP="2AA50FA8" w:rsidRDefault="5F423008" w14:paraId="0005A8A6" w14:textId="75B68070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5F42300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Mettre un délai sur cette carte (10/10/2025)</w:t>
      </w:r>
    </w:p>
    <w:p w:rsidR="1862467D" w:rsidP="2AA50FA8" w:rsidRDefault="1862467D" w14:paraId="29539CCA" w14:textId="73622AB2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1862467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Créer une nouvelle carte</w:t>
      </w:r>
      <w:r w:rsidRPr="2AA50FA8" w:rsidR="104C926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dans la </w:t>
      </w:r>
      <w:r w:rsidRPr="2AA50FA8" w:rsidR="1564D00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liste</w:t>
      </w:r>
      <w:r w:rsidRPr="2AA50FA8" w:rsidR="019BDCE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“Travail à faire</w:t>
      </w:r>
      <w:r w:rsidRPr="2AA50FA8" w:rsidR="019BDCE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”, cliquer</w:t>
      </w:r>
      <w:r w:rsidRPr="2AA50FA8" w:rsidR="0429C0F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AA50FA8" w:rsidR="6E40505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sur cette </w:t>
      </w:r>
      <w:r w:rsidRPr="2AA50FA8" w:rsidR="7D9FA33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carte,</w:t>
      </w:r>
      <w:r w:rsidRPr="2AA50FA8" w:rsidR="6E40505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ajouter et “Pièce jointe”.</w:t>
      </w:r>
      <w:r w:rsidRPr="2AA50FA8" w:rsidR="4B3C483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Placer </w:t>
      </w:r>
      <w:r w:rsidRPr="2AA50FA8" w:rsidR="36D0D02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un lien vers une vidéo YouTube.</w:t>
      </w:r>
    </w:p>
    <w:p w:rsidR="36D0D021" w:rsidP="2AA50FA8" w:rsidRDefault="36D0D021" w14:paraId="3225C15D" w14:textId="17C293CE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36D0D02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Ajouter une carte, nommer </w:t>
      </w:r>
      <w:r w:rsidRPr="2AA50FA8" w:rsidR="2488257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“</w:t>
      </w:r>
      <w:r w:rsidRPr="2AA50FA8" w:rsidR="36D0D02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français</w:t>
      </w:r>
      <w:r w:rsidRPr="2AA50FA8" w:rsidR="66B8C56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”</w:t>
      </w:r>
      <w:r w:rsidRPr="2AA50FA8" w:rsidR="36D0D02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 Placer une checklist à l’intérieur</w:t>
      </w:r>
      <w:r w:rsidRPr="2AA50FA8" w:rsidR="29283FE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 Nommer les points “Lire le texte distribuer en cours”, “souligner le vocabulaire non compris”, “Repérer les figures de style</w:t>
      </w:r>
      <w:r w:rsidRPr="2AA50FA8" w:rsidR="789716A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” et “Faire un résumer du texte”</w:t>
      </w:r>
      <w:r w:rsidRPr="2AA50FA8" w:rsidR="417B84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 Dans cette carte mettez une image de couvertu</w:t>
      </w:r>
      <w:r w:rsidRPr="2AA50FA8" w:rsidR="430E212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re, en haut à droite.</w:t>
      </w:r>
    </w:p>
    <w:p w:rsidR="3161306E" w:rsidP="2AA50FA8" w:rsidRDefault="3161306E" w14:paraId="2DB67BB1" w14:textId="5E198D67">
      <w:pPr>
        <w:pStyle w:val="ListParagraph"/>
        <w:numPr>
          <w:ilvl w:val="1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3161306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“</w:t>
      </w:r>
      <w:r w:rsidRPr="2AA50FA8" w:rsidR="59912BB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En cours”</w:t>
      </w:r>
    </w:p>
    <w:p w:rsidR="59912BB5" w:rsidP="2AA50FA8" w:rsidRDefault="59912BB5" w14:paraId="7645D53F" w14:textId="61C7010D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59912BB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Créer une liste “</w:t>
      </w:r>
      <w:r w:rsidRPr="2AA50FA8" w:rsidR="59912BB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En</w:t>
      </w:r>
      <w:r w:rsidRPr="2AA50FA8" w:rsidR="59912BB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cours”</w:t>
      </w:r>
    </w:p>
    <w:p w:rsidR="59912BB5" w:rsidP="2AA50FA8" w:rsidRDefault="59912BB5" w14:paraId="1B776E0B" w14:textId="14E98555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59912BB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Ajouter une carte, nommée la “page web”. Puis cliquer sur </w:t>
      </w:r>
      <w:r w:rsidRPr="2AA50FA8" w:rsidR="0947611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“</w:t>
      </w:r>
      <w:r w:rsidRPr="2AA50FA8" w:rsidR="59912BB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étiquette</w:t>
      </w:r>
      <w:r w:rsidRPr="2AA50FA8" w:rsidR="07E2CDA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”</w:t>
      </w:r>
      <w:r w:rsidRPr="2AA50FA8" w:rsidR="59912BB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AA50FA8" w:rsidR="7434472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et ajouter une couleur.</w:t>
      </w:r>
    </w:p>
    <w:p w:rsidR="2AA50FA8" w:rsidP="2AA50FA8" w:rsidRDefault="2AA50FA8" w14:paraId="29619E85" w14:textId="50EC32EB">
      <w:pPr>
        <w:pStyle w:val="Normal"/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AA50FA8" w:rsidP="2AA50FA8" w:rsidRDefault="2AA50FA8" w14:paraId="135C7C51" w14:textId="673BF913">
      <w:pPr>
        <w:pStyle w:val="Normal"/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AA50FA8" w:rsidP="2AA50FA8" w:rsidRDefault="2AA50FA8" w14:paraId="469F3637" w14:textId="077CD183">
      <w:pPr>
        <w:pStyle w:val="Normal"/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AA50FA8" w:rsidP="2AA50FA8" w:rsidRDefault="2AA50FA8" w14:paraId="0455399B" w14:textId="2BF1AB1E">
      <w:pPr>
        <w:pStyle w:val="Normal"/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AA50FA8" w:rsidP="2AA50FA8" w:rsidRDefault="2AA50FA8" w14:paraId="5DD94AFD" w14:textId="2F90DD74">
      <w:pPr>
        <w:pStyle w:val="Normal"/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1ECDFA3" w:rsidP="2AA50FA8" w:rsidRDefault="21ECDFA3" w14:paraId="2127E97F" w14:textId="3F90B06E">
      <w:pPr>
        <w:pStyle w:val="ListParagraph"/>
        <w:numPr>
          <w:ilvl w:val="1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21ECDFA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“Terminé”</w:t>
      </w:r>
    </w:p>
    <w:p w:rsidR="21ECDFA3" w:rsidP="2AA50FA8" w:rsidRDefault="21ECDFA3" w14:paraId="519D781E" w14:textId="48662F73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21ECDFA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Créer une liste nommée </w:t>
      </w:r>
      <w:r w:rsidRPr="2AA50FA8" w:rsidR="719BBFD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“Page web”, cliquer sur cette carte, ajouter et “Pièce jointe” et y placer des fichiers de code HTML/CSS</w:t>
      </w:r>
    </w:p>
    <w:p w:rsidR="719BBFD6" w:rsidP="2AA50FA8" w:rsidRDefault="719BBFD6" w14:paraId="71BE36B4" w14:textId="2C7DEC52">
      <w:pPr>
        <w:pStyle w:val="ListParagraph"/>
        <w:numPr>
          <w:ilvl w:val="1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719BBFD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“Ressource de cours”</w:t>
      </w:r>
    </w:p>
    <w:p w:rsidR="5FB6FE36" w:rsidP="2AA50FA8" w:rsidRDefault="5FB6FE36" w14:paraId="79515965" w14:textId="0343B4FB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5FB6FE3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Créer 4 cartes</w:t>
      </w:r>
    </w:p>
    <w:p w:rsidR="5FB6FE36" w:rsidP="2AA50FA8" w:rsidRDefault="5FB6FE36" w14:paraId="20F9908B" w14:textId="62FE8E9A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5FB6FE3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Y placer des fichiers</w:t>
      </w:r>
    </w:p>
    <w:p w:rsidR="7E273BC5" w:rsidP="2AA50FA8" w:rsidRDefault="7E273BC5" w14:paraId="4CB490E2" w14:textId="18E128A5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7E273BC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Placer y des </w:t>
      </w:r>
      <w:r w:rsidRPr="2AA50FA8" w:rsidR="137616E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étiquettes avec des couleur différentes</w:t>
      </w:r>
    </w:p>
    <w:p w:rsidR="2AA50FA8" w:rsidP="2AA50FA8" w:rsidRDefault="2AA50FA8" w14:paraId="521FE046" w14:textId="0E782217">
      <w:pPr>
        <w:pStyle w:val="Normal"/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4F6FE2C" w:rsidP="2AA50FA8" w:rsidRDefault="64F6FE2C" w14:paraId="7D327B52" w14:textId="477B8B86">
      <w:pPr>
        <w:pStyle w:val="Heading2"/>
        <w:numPr>
          <w:ilvl w:val="0"/>
          <w:numId w:val="14"/>
        </w:numPr>
        <w:bidi w:val="0"/>
        <w:rPr>
          <w:noProof w:val="0"/>
          <w:color w:val="auto"/>
          <w:lang w:val="fr-FR"/>
        </w:rPr>
      </w:pPr>
      <w:r w:rsidRPr="2AA50FA8" w:rsidR="64F6FE2C">
        <w:rPr>
          <w:noProof w:val="0"/>
          <w:color w:val="auto"/>
          <w:lang w:val="fr-FR"/>
        </w:rPr>
        <w:t xml:space="preserve">Votre Trello </w:t>
      </w:r>
    </w:p>
    <w:p w:rsidR="267ACA51" w:rsidP="2AA50FA8" w:rsidRDefault="267ACA51" w14:paraId="2ABC0C45" w14:textId="02177070">
      <w:pPr>
        <w:pStyle w:val="ListParagraph"/>
        <w:numPr>
          <w:ilvl w:val="1"/>
          <w:numId w:val="14"/>
        </w:numPr>
        <w:bidi w:val="0"/>
        <w:rPr>
          <w:noProof w:val="0"/>
          <w:sz w:val="24"/>
          <w:szCs w:val="24"/>
          <w:lang w:val="fr-FR"/>
        </w:rPr>
      </w:pPr>
      <w:r w:rsidRPr="2AA50FA8" w:rsidR="267ACA51">
        <w:rPr>
          <w:noProof w:val="0"/>
          <w:sz w:val="24"/>
          <w:szCs w:val="24"/>
          <w:lang w:val="fr-FR"/>
        </w:rPr>
        <w:t xml:space="preserve">Création </w:t>
      </w:r>
    </w:p>
    <w:p w:rsidR="267ACA51" w:rsidP="2AA50FA8" w:rsidRDefault="267ACA51" w14:paraId="2B48D7CE" w14:textId="04D5B5EB">
      <w:pPr>
        <w:pStyle w:val="ListParagraph"/>
        <w:numPr>
          <w:ilvl w:val="2"/>
          <w:numId w:val="14"/>
        </w:num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267ACA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Créez un tableau nommé : Projet Journal du Lycée.</w:t>
      </w:r>
    </w:p>
    <w:p w:rsidR="267ACA51" w:rsidP="2AA50FA8" w:rsidRDefault="267ACA51" w14:paraId="6E0D065A" w14:textId="12178AEF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267ACA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Invitez au moins deux camarades comme membres du tableau.</w:t>
      </w:r>
    </w:p>
    <w:p w:rsidR="267ACA51" w:rsidP="2AA50FA8" w:rsidRDefault="267ACA51" w14:paraId="1B0712A1" w14:textId="7DBF3455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267ACA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Créez au minimum 3 listes (A faire, En cours et Terminé)</w:t>
      </w:r>
    </w:p>
    <w:p w:rsidR="64D09D22" w:rsidP="2AA50FA8" w:rsidRDefault="64D09D22" w14:paraId="035C2FCE" w14:textId="3047B2CA">
      <w:pPr>
        <w:pStyle w:val="ListParagraph"/>
        <w:numPr>
          <w:ilvl w:val="1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4D09D2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Création et gestion des cartes</w:t>
      </w:r>
    </w:p>
    <w:p w:rsidR="64D09D22" w:rsidP="2AA50FA8" w:rsidRDefault="64D09D22" w14:paraId="091CA955" w14:textId="3E67E285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4D09D2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Dans la liste “Idées”, créez au moins 3 cartes (exemple : Choix </w:t>
      </w:r>
      <w:r>
        <w:tab/>
      </w:r>
      <w:r w:rsidRPr="2AA50FA8" w:rsidR="64D09D2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   du nom du site, Choix du logo, Ecrit des articles).</w:t>
      </w:r>
    </w:p>
    <w:p w:rsidR="64D09D22" w:rsidP="2AA50FA8" w:rsidRDefault="64D09D22" w14:paraId="0A04DEAF" w14:textId="23C2E762">
      <w:pPr>
        <w:pStyle w:val="ListParagraph"/>
        <w:numPr>
          <w:ilvl w:val="2"/>
          <w:numId w:val="14"/>
        </w:numPr>
        <w:suppressLineNumbers w:val="0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4D09D2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Déplacez une carte de “Idées” vers À faire</w:t>
      </w:r>
    </w:p>
    <w:p w:rsidR="64D09D22" w:rsidP="2AA50FA8" w:rsidRDefault="64D09D22" w14:paraId="3C7B192A" w14:textId="41846895">
      <w:pPr>
        <w:pStyle w:val="ListParagraph"/>
        <w:numPr>
          <w:ilvl w:val="1"/>
          <w:numId w:val="14"/>
        </w:numPr>
        <w:suppressLineNumbers w:val="0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4D09D2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Description détaillée</w:t>
      </w:r>
    </w:p>
    <w:p w:rsidR="64D09D22" w:rsidP="2AA50FA8" w:rsidRDefault="64D09D22" w14:paraId="4F49A453" w14:textId="758E1FBE">
      <w:pPr>
        <w:pStyle w:val="ListParagraph"/>
        <w:numPr>
          <w:ilvl w:val="2"/>
          <w:numId w:val="14"/>
        </w:numPr>
        <w:suppressLineNumbers w:val="0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4D09D2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Ajoutez une checklist avec au moins 3 éléments.</w:t>
      </w:r>
    </w:p>
    <w:p w:rsidR="64D09D22" w:rsidP="2AA50FA8" w:rsidRDefault="64D09D22" w14:paraId="7A3CB06B" w14:textId="609FDA22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4D09D2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Ajoutez une date limite.</w:t>
      </w:r>
    </w:p>
    <w:p w:rsidR="64D09D22" w:rsidP="2AA50FA8" w:rsidRDefault="64D09D22" w14:paraId="791C4BD9" w14:textId="4576824F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4D09D2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Ajoutez une pièce jointe (n’importe).</w:t>
      </w:r>
    </w:p>
    <w:p w:rsidR="6DE82A77" w:rsidP="2AA50FA8" w:rsidRDefault="6DE82A77" w14:paraId="7B9F6919" w14:textId="00382C56">
      <w:pPr>
        <w:pStyle w:val="ListParagraph"/>
        <w:numPr>
          <w:ilvl w:val="1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DE82A7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Collaboration et suivi</w:t>
      </w:r>
    </w:p>
    <w:p w:rsidR="6DE82A77" w:rsidP="2AA50FA8" w:rsidRDefault="6DE82A77" w14:paraId="439C100A" w14:textId="70E5301F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DE82A7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Assignez un camarade à une carte.</w:t>
      </w:r>
    </w:p>
    <w:p w:rsidR="6DE82A77" w:rsidP="2AA50FA8" w:rsidRDefault="6DE82A77" w14:paraId="4E0B98EE" w14:textId="6A96E964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DE82A7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Ajoutez un commentaire sur une carte pour donner une consigne.</w:t>
      </w:r>
    </w:p>
    <w:p w:rsidR="6DE82A77" w:rsidP="2AA50FA8" w:rsidRDefault="6DE82A77" w14:paraId="7E398F67" w14:textId="7853D257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DE82A7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Ajoutez une étiquette de couleur pour catégoriser les tâches (ex. : « Urgent », « Design », « Contenu »).</w:t>
      </w:r>
    </w:p>
    <w:p w:rsidR="6DE82A77" w:rsidP="2AA50FA8" w:rsidRDefault="6DE82A77" w14:paraId="40257CC7" w14:textId="380BA926">
      <w:pPr>
        <w:pStyle w:val="ListParagraph"/>
        <w:numPr>
          <w:ilvl w:val="1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DE82A7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Mise à jour et suivi du projet</w:t>
      </w:r>
    </w:p>
    <w:p w:rsidR="6DE82A77" w:rsidP="2AA50FA8" w:rsidRDefault="6DE82A77" w14:paraId="2B110E8E" w14:textId="219B8BC0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DE82A7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Déplacez une carte vers « En cours ».</w:t>
      </w:r>
    </w:p>
    <w:p w:rsidR="6DE82A77" w:rsidP="2AA50FA8" w:rsidRDefault="6DE82A77" w14:paraId="06C1DE6D" w14:textId="5780BAD3">
      <w:pPr>
        <w:pStyle w:val="ListParagraph"/>
        <w:numPr>
          <w:ilvl w:val="2"/>
          <w:numId w:val="14"/>
        </w:numPr>
        <w:suppressLineNumbers w:val="0"/>
        <w:bidi w:val="0"/>
        <w:spacing w:beforeAutospacing="on" w:afterAutospacing="on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AA50FA8" w:rsidR="6DE82A7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Marquez une checklist comme terminée.</w:t>
      </w:r>
    </w:p>
    <w:p w:rsidR="6DE82A77" w:rsidP="2E19A173" w:rsidRDefault="6DE82A77" w14:paraId="087A3151" w14:textId="23D71BCA">
      <w:pPr>
        <w:pStyle w:val="ListParagraph"/>
        <w:numPr>
          <w:ilvl w:val="2"/>
          <w:numId w:val="14"/>
        </w:numPr>
        <w:suppressLineNumbers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E19A173" w:rsidR="6DE82A7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Déplacez une carte vers « Terminé » une fois finie.</w:t>
      </w:r>
    </w:p>
    <w:p w:rsidR="2A2838A1" w:rsidP="2E19A173" w:rsidRDefault="2A2838A1" w14:paraId="1F6ECA7E" w14:textId="2EBBE5C2">
      <w:pPr>
        <w:pStyle w:val="ListParagraph"/>
        <w:numPr>
          <w:ilvl w:val="1"/>
          <w:numId w:val="14"/>
        </w:numPr>
        <w:suppressLineNumbers w:val="0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E19A173" w:rsidR="2A2838A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Power-Up</w:t>
      </w:r>
    </w:p>
    <w:p w:rsidR="2A2838A1" w:rsidP="2E19A173" w:rsidRDefault="2A2838A1" w14:paraId="2E73B76B" w14:textId="2E88C6F9">
      <w:pPr>
        <w:pStyle w:val="ListParagraph"/>
        <w:numPr>
          <w:ilvl w:val="2"/>
          <w:numId w:val="14"/>
        </w:numPr>
        <w:suppressLineNumbers w:val="0"/>
        <w:bidi w:val="0"/>
        <w:rPr>
          <w:rFonts w:ascii="Aptos Display" w:hAnsi="Aptos Display" w:eastAsia="Aptos Display" w:cs="Aptos Display"/>
          <w:noProof w:val="0"/>
          <w:sz w:val="24"/>
          <w:szCs w:val="24"/>
          <w:lang w:val="fr-FR"/>
        </w:rPr>
      </w:pPr>
      <w:r w:rsidRPr="2E19A173" w:rsidR="2A2838A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Dans votre </w:t>
      </w:r>
      <w:r w:rsidRPr="2E19A173" w:rsidR="2A2838A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trello</w:t>
      </w:r>
      <w:r w:rsidRPr="2E19A173" w:rsidR="2A2838A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en haut à droite, un icone de fusée appeler Power-up cliquer dessus puis chercher </w:t>
      </w:r>
      <w:r w:rsidRPr="2E19A173" w:rsidR="4891E26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</w:t>
      </w:r>
      <w:r w:rsidRPr="2E19A173" w:rsidR="4891E267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Power-up Calendrier”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a0deb994ecc47f0"/>
      <w:footerReference w:type="default" r:id="Ra7e2534bd6ad441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8325"/>
      <w:gridCol w:w="345"/>
      <w:gridCol w:w="465"/>
    </w:tblGrid>
    <w:tr w:rsidR="2AA50FA8" w:rsidTr="2AA50FA8" w14:paraId="093521F9">
      <w:trPr>
        <w:trHeight w:val="300"/>
      </w:trPr>
      <w:tc>
        <w:tcPr>
          <w:tcW w:w="8325" w:type="dxa"/>
          <w:tcMar/>
          <w:vAlign w:val="top"/>
        </w:tcPr>
        <w:p w:rsidR="2AA50FA8" w:rsidP="2AA50FA8" w:rsidRDefault="2AA50FA8" w14:paraId="505951B8" w14:textId="19CD3DAF">
          <w:pPr>
            <w:pStyle w:val="Header"/>
            <w:bidi w:val="0"/>
            <w:ind w:left="-115"/>
            <w:jc w:val="center"/>
          </w:pPr>
          <w:r w:rsidR="2AA50FA8">
            <w:rPr/>
            <w:t xml:space="preserve">                         </w:t>
          </w:r>
          <w:r w:rsidR="2AA50FA8">
            <w:rPr/>
            <w:t xml:space="preserve">Romain </w:t>
          </w:r>
          <w:r w:rsidR="2AA50FA8">
            <w:rPr/>
            <w:t>Chatellier</w:t>
          </w:r>
          <w:r w:rsidR="2AA50FA8">
            <w:rPr/>
            <w:t xml:space="preserve">  - </w:t>
          </w:r>
          <w:r w:rsidR="2AA50FA8">
            <w:rPr/>
            <w:t>Br</w:t>
          </w:r>
          <w:r w:rsidR="2AA50FA8">
            <w:rPr/>
            <w:t>é</w:t>
          </w:r>
          <w:r w:rsidR="2AA50FA8">
            <w:rPr/>
            <w:t>wenn</w:t>
          </w:r>
          <w:r w:rsidR="2AA50FA8">
            <w:rPr/>
            <w:t xml:space="preserve"> </w:t>
          </w:r>
          <w:r w:rsidR="2AA50FA8">
            <w:rPr/>
            <w:t>Dass</w:t>
          </w:r>
          <w:r w:rsidR="2AA50FA8">
            <w:rPr/>
            <w:t>é</w:t>
          </w:r>
          <w:r w:rsidR="2AA50FA8">
            <w:rPr/>
            <w:t xml:space="preserve"> </w:t>
          </w:r>
          <w:r w:rsidR="2AA50FA8">
            <w:rPr/>
            <w:t>BTS SIO1</w:t>
          </w:r>
        </w:p>
      </w:tc>
      <w:tc>
        <w:tcPr>
          <w:tcW w:w="345" w:type="dxa"/>
          <w:tcMar/>
        </w:tcPr>
        <w:p w:rsidR="2AA50FA8" w:rsidP="2AA50FA8" w:rsidRDefault="2AA50FA8" w14:paraId="04F78344" w14:textId="3761D579">
          <w:pPr>
            <w:pStyle w:val="Header"/>
            <w:bidi w:val="0"/>
            <w:jc w:val="center"/>
          </w:pPr>
        </w:p>
      </w:tc>
      <w:tc>
        <w:tcPr>
          <w:tcW w:w="465" w:type="dxa"/>
          <w:tcMar/>
        </w:tcPr>
        <w:p w:rsidR="2AA50FA8" w:rsidP="2AA50FA8" w:rsidRDefault="2AA50FA8" w14:paraId="7A98E147" w14:textId="5BF7FBA9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AA50FA8" w:rsidP="2AA50FA8" w:rsidRDefault="2AA50FA8" w14:paraId="5EB8DC0F" w14:textId="4C66E67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AA50FA8" w:rsidTr="2AA50FA8" w14:paraId="268D070A">
      <w:trPr>
        <w:trHeight w:val="300"/>
      </w:trPr>
      <w:tc>
        <w:tcPr>
          <w:tcW w:w="3005" w:type="dxa"/>
          <w:tcMar/>
        </w:tcPr>
        <w:p w:rsidR="2AA50FA8" w:rsidP="2AA50FA8" w:rsidRDefault="2AA50FA8" w14:paraId="27ADE623" w14:textId="56B9AAA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AA50FA8" w:rsidP="2AA50FA8" w:rsidRDefault="2AA50FA8" w14:paraId="64672B34" w14:textId="3CF9D9E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AA50FA8" w:rsidP="2AA50FA8" w:rsidRDefault="2AA50FA8" w14:paraId="43D8E9E8" w14:textId="0036589F">
          <w:pPr>
            <w:pStyle w:val="Header"/>
            <w:bidi w:val="0"/>
            <w:ind w:right="-115"/>
            <w:jc w:val="right"/>
          </w:pPr>
        </w:p>
      </w:tc>
    </w:tr>
  </w:tbl>
  <w:p w:rsidR="2AA50FA8" w:rsidP="2AA50FA8" w:rsidRDefault="2AA50FA8" w14:paraId="045C845F" w14:textId="77F856B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Ss3D9+bFZH/wRQ" int2:id="GtGnyXiJ">
      <int2:state int2:type="spell" int2:value="Rejected"/>
    </int2:textHash>
    <int2:textHash int2:hashCode="PeecjzhU0j+czu" int2:id="qikSCgAg">
      <int2:state int2:type="spell" int2:value="Rejected"/>
    </int2:textHash>
    <int2:textHash int2:hashCode="AMyw1rk5RZ1CMe" int2:id="Bn8pWtt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eba5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fdabb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">
    <w:nsid w:val="73f5139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6859a5e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2">
    <w:nsid w:val="2ff1673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49596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ca806e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9">
    <w:nsid w:val="4417b1c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39db328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4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6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58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0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2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4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6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188" w:hanging="180"/>
      </w:pPr>
    </w:lvl>
  </w:abstractNum>
  <w:abstractNum xmlns:w="http://schemas.openxmlformats.org/wordprocessingml/2006/main" w:abstractNumId="7">
    <w:nsid w:val="2cb533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36d1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e2040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3b37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1d972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35c1e0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67d2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6796F5"/>
    <w:rsid w:val="00CCA75A"/>
    <w:rsid w:val="010BAE9B"/>
    <w:rsid w:val="012C4B8A"/>
    <w:rsid w:val="019BDCE4"/>
    <w:rsid w:val="01EB9A03"/>
    <w:rsid w:val="020D10FC"/>
    <w:rsid w:val="0429C0F8"/>
    <w:rsid w:val="04385EE1"/>
    <w:rsid w:val="0486D099"/>
    <w:rsid w:val="04EAFB92"/>
    <w:rsid w:val="0575E84A"/>
    <w:rsid w:val="069B9832"/>
    <w:rsid w:val="06B1E4FB"/>
    <w:rsid w:val="07E2CDA9"/>
    <w:rsid w:val="086C5755"/>
    <w:rsid w:val="08ABBD33"/>
    <w:rsid w:val="09339C8D"/>
    <w:rsid w:val="09476116"/>
    <w:rsid w:val="0A07CB2A"/>
    <w:rsid w:val="0AF2F818"/>
    <w:rsid w:val="0B4A44FD"/>
    <w:rsid w:val="0B9744DE"/>
    <w:rsid w:val="0B9C5D68"/>
    <w:rsid w:val="0CA52AB1"/>
    <w:rsid w:val="0CF52DCC"/>
    <w:rsid w:val="0D4F3F42"/>
    <w:rsid w:val="0D891A12"/>
    <w:rsid w:val="0EF1F613"/>
    <w:rsid w:val="0FDD2253"/>
    <w:rsid w:val="0FF86AB7"/>
    <w:rsid w:val="101A58EE"/>
    <w:rsid w:val="104C9269"/>
    <w:rsid w:val="108B740B"/>
    <w:rsid w:val="10975B9B"/>
    <w:rsid w:val="124EE46C"/>
    <w:rsid w:val="126B9B35"/>
    <w:rsid w:val="12C3C811"/>
    <w:rsid w:val="130BE58E"/>
    <w:rsid w:val="13739E4E"/>
    <w:rsid w:val="137616EC"/>
    <w:rsid w:val="13BD0D25"/>
    <w:rsid w:val="13FC6584"/>
    <w:rsid w:val="149724E2"/>
    <w:rsid w:val="153B0691"/>
    <w:rsid w:val="1564D00E"/>
    <w:rsid w:val="156AA387"/>
    <w:rsid w:val="15AEEE90"/>
    <w:rsid w:val="1623087C"/>
    <w:rsid w:val="165CA5FD"/>
    <w:rsid w:val="17161F06"/>
    <w:rsid w:val="17519F3F"/>
    <w:rsid w:val="17B8C14A"/>
    <w:rsid w:val="1862467D"/>
    <w:rsid w:val="18E2D7A0"/>
    <w:rsid w:val="19725DC3"/>
    <w:rsid w:val="1A6FD2BB"/>
    <w:rsid w:val="1AA39F6E"/>
    <w:rsid w:val="1E44BBBB"/>
    <w:rsid w:val="1FFB6CCF"/>
    <w:rsid w:val="202E3BAE"/>
    <w:rsid w:val="210882C2"/>
    <w:rsid w:val="218A2D5F"/>
    <w:rsid w:val="21A9537C"/>
    <w:rsid w:val="21ECDFA3"/>
    <w:rsid w:val="225310FD"/>
    <w:rsid w:val="2259489D"/>
    <w:rsid w:val="228AA189"/>
    <w:rsid w:val="229EC3CA"/>
    <w:rsid w:val="23044DC6"/>
    <w:rsid w:val="23DF3CA7"/>
    <w:rsid w:val="246008A5"/>
    <w:rsid w:val="247B4CF0"/>
    <w:rsid w:val="24882578"/>
    <w:rsid w:val="25EEBC7C"/>
    <w:rsid w:val="267ACA51"/>
    <w:rsid w:val="27C23C69"/>
    <w:rsid w:val="27C3F895"/>
    <w:rsid w:val="285BABB4"/>
    <w:rsid w:val="28885936"/>
    <w:rsid w:val="29283FE0"/>
    <w:rsid w:val="2A2838A1"/>
    <w:rsid w:val="2A2E5F82"/>
    <w:rsid w:val="2AA50FA8"/>
    <w:rsid w:val="2AED0F53"/>
    <w:rsid w:val="2C889DD4"/>
    <w:rsid w:val="2D29FF5A"/>
    <w:rsid w:val="2D4B022A"/>
    <w:rsid w:val="2D7A83CB"/>
    <w:rsid w:val="2E19A173"/>
    <w:rsid w:val="2E31B958"/>
    <w:rsid w:val="2E8C38B6"/>
    <w:rsid w:val="2F3B4A8D"/>
    <w:rsid w:val="2FC34539"/>
    <w:rsid w:val="301D72F6"/>
    <w:rsid w:val="30ECCB67"/>
    <w:rsid w:val="3152788D"/>
    <w:rsid w:val="3161306E"/>
    <w:rsid w:val="31D90AD7"/>
    <w:rsid w:val="324638F9"/>
    <w:rsid w:val="3249BC26"/>
    <w:rsid w:val="3399C657"/>
    <w:rsid w:val="34031CDF"/>
    <w:rsid w:val="342092F3"/>
    <w:rsid w:val="346B01A2"/>
    <w:rsid w:val="3503619E"/>
    <w:rsid w:val="3516DCED"/>
    <w:rsid w:val="36271C6B"/>
    <w:rsid w:val="366E92DA"/>
    <w:rsid w:val="36BCBBF5"/>
    <w:rsid w:val="36D0D021"/>
    <w:rsid w:val="36DB5721"/>
    <w:rsid w:val="3818800F"/>
    <w:rsid w:val="38E8A2AB"/>
    <w:rsid w:val="38F61D4F"/>
    <w:rsid w:val="39DF300C"/>
    <w:rsid w:val="3A338F92"/>
    <w:rsid w:val="3AA9211D"/>
    <w:rsid w:val="3BA1C9CC"/>
    <w:rsid w:val="3C2B669B"/>
    <w:rsid w:val="3DC66F8C"/>
    <w:rsid w:val="3E78C16E"/>
    <w:rsid w:val="3E95FDDF"/>
    <w:rsid w:val="3EB6A7B5"/>
    <w:rsid w:val="3F07B98C"/>
    <w:rsid w:val="40EF111C"/>
    <w:rsid w:val="410E144D"/>
    <w:rsid w:val="416796F5"/>
    <w:rsid w:val="417B84E2"/>
    <w:rsid w:val="42778BEA"/>
    <w:rsid w:val="42E4194C"/>
    <w:rsid w:val="42EAC534"/>
    <w:rsid w:val="4303AB74"/>
    <w:rsid w:val="430E212C"/>
    <w:rsid w:val="4561846C"/>
    <w:rsid w:val="45D224A0"/>
    <w:rsid w:val="47474D15"/>
    <w:rsid w:val="47886A98"/>
    <w:rsid w:val="47CCD6D0"/>
    <w:rsid w:val="485E12B5"/>
    <w:rsid w:val="4891E267"/>
    <w:rsid w:val="49E84B9A"/>
    <w:rsid w:val="4B3C4837"/>
    <w:rsid w:val="4B5D2E06"/>
    <w:rsid w:val="4E75673D"/>
    <w:rsid w:val="4F86867A"/>
    <w:rsid w:val="505145E8"/>
    <w:rsid w:val="50D2E2A6"/>
    <w:rsid w:val="515EC756"/>
    <w:rsid w:val="522C82A5"/>
    <w:rsid w:val="52311271"/>
    <w:rsid w:val="52D22555"/>
    <w:rsid w:val="530713F0"/>
    <w:rsid w:val="536BF2A0"/>
    <w:rsid w:val="53C8B3E8"/>
    <w:rsid w:val="554B222E"/>
    <w:rsid w:val="55F5B816"/>
    <w:rsid w:val="56115B7F"/>
    <w:rsid w:val="56CA8256"/>
    <w:rsid w:val="59912BB5"/>
    <w:rsid w:val="5A54FEEF"/>
    <w:rsid w:val="5B2781ED"/>
    <w:rsid w:val="5BE04087"/>
    <w:rsid w:val="5D1E9390"/>
    <w:rsid w:val="5E332F60"/>
    <w:rsid w:val="5E4B8A72"/>
    <w:rsid w:val="5F0EB600"/>
    <w:rsid w:val="5F26C2D2"/>
    <w:rsid w:val="5F332F0A"/>
    <w:rsid w:val="5F423008"/>
    <w:rsid w:val="5FB6FE36"/>
    <w:rsid w:val="5FF86465"/>
    <w:rsid w:val="605AACE0"/>
    <w:rsid w:val="605DC6C4"/>
    <w:rsid w:val="60DD0625"/>
    <w:rsid w:val="6100E967"/>
    <w:rsid w:val="6118C0C7"/>
    <w:rsid w:val="613D8AB2"/>
    <w:rsid w:val="61B8CE62"/>
    <w:rsid w:val="63C797F6"/>
    <w:rsid w:val="64D09D22"/>
    <w:rsid w:val="64F6FE2C"/>
    <w:rsid w:val="66B8C56D"/>
    <w:rsid w:val="66DFF216"/>
    <w:rsid w:val="677541CD"/>
    <w:rsid w:val="67B8F171"/>
    <w:rsid w:val="680C0BF5"/>
    <w:rsid w:val="69E3ED46"/>
    <w:rsid w:val="6AF8D06C"/>
    <w:rsid w:val="6B7490EE"/>
    <w:rsid w:val="6CA5E224"/>
    <w:rsid w:val="6D06F739"/>
    <w:rsid w:val="6D0EB281"/>
    <w:rsid w:val="6DE82A77"/>
    <w:rsid w:val="6E331CD1"/>
    <w:rsid w:val="6E405056"/>
    <w:rsid w:val="7017AA02"/>
    <w:rsid w:val="70A57A4F"/>
    <w:rsid w:val="714F25FF"/>
    <w:rsid w:val="719BBFD6"/>
    <w:rsid w:val="726D3CCF"/>
    <w:rsid w:val="733A79F5"/>
    <w:rsid w:val="74237744"/>
    <w:rsid w:val="7434472C"/>
    <w:rsid w:val="761A835A"/>
    <w:rsid w:val="76D2C514"/>
    <w:rsid w:val="780BE04A"/>
    <w:rsid w:val="789716A1"/>
    <w:rsid w:val="78FD7BE3"/>
    <w:rsid w:val="7941135A"/>
    <w:rsid w:val="795C7AD9"/>
    <w:rsid w:val="7A6CC073"/>
    <w:rsid w:val="7AC98422"/>
    <w:rsid w:val="7B46CC2A"/>
    <w:rsid w:val="7B9F0920"/>
    <w:rsid w:val="7D4C812E"/>
    <w:rsid w:val="7D9FA333"/>
    <w:rsid w:val="7E27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96F5"/>
  <w15:chartTrackingRefBased/>
  <w15:docId w15:val="{F1D64213-E484-44F5-91C0-4C7BF7F50C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6008A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6008A5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2AA50F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AA50FA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2AA50FA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AA50FA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e1c9e6523b348d8" /><Relationship Type="http://schemas.openxmlformats.org/officeDocument/2006/relationships/numbering" Target="numbering.xml" Id="Rc5a6442614a34054" /><Relationship Type="http://schemas.openxmlformats.org/officeDocument/2006/relationships/hyperlink" Target="https://trello.com/invite/68d5548b0c88c5ddfa7e0159/ATTI9cca2524de05b1185fe516b4f4d3ee2a560E77F5" TargetMode="External" Id="Rb890da842f3746e4" /><Relationship Type="http://schemas.openxmlformats.org/officeDocument/2006/relationships/image" Target="/media/image4.png" Id="rId1853660" /><Relationship Type="http://schemas.openxmlformats.org/officeDocument/2006/relationships/hyperlink" Target="https://trello.com/invite/68d5548b0c88c5ddfa7e0159/ATTI9cca2524de05b1185fe516b4f4d3ee2a560E77F5" TargetMode="External" Id="Rc1909caf25f54461" /><Relationship Type="http://schemas.openxmlformats.org/officeDocument/2006/relationships/header" Target="header.xml" Id="Rfa0deb994ecc47f0" /><Relationship Type="http://schemas.openxmlformats.org/officeDocument/2006/relationships/footer" Target="footer.xml" Id="Ra7e2534bd6ad441f" /><Relationship Type="http://schemas.openxmlformats.org/officeDocument/2006/relationships/hyperlink" Target="https://kahoot.it" TargetMode="External" Id="R5306749b779d4714" /><Relationship Type="http://schemas.openxmlformats.org/officeDocument/2006/relationships/image" Target="/media/image3.png" Id="rId4210169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2025-09-25T13:32:52.9489551Z</dcterms:created>
  <dcterms:modified xsi:type="dcterms:W3CDTF">2025-10-07T09:22:59.5585819Z</dcterms:modified>
  <dc:creator>Brewenn DASSE</dc:creator>
  <lastModifiedBy>Romain CHATELLIER</lastModifiedBy>
</coreProperties>
</file>