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6E69" w14:textId="1F52DDAD" w:rsidR="00C14E5D" w:rsidRDefault="00E41DE7">
      <w:r w:rsidRPr="00E41DE7">
        <w:rPr>
          <w:u w:val="single"/>
        </w:rPr>
        <w:t>Titre :</w:t>
      </w:r>
      <w:r>
        <w:t xml:space="preserve"> Chiffrement et décryptage d’images</w:t>
      </w:r>
      <w:r w:rsidR="00F471E7">
        <w:t>.</w:t>
      </w:r>
    </w:p>
    <w:p w14:paraId="3AD2C6CE" w14:textId="509BFE3F" w:rsidR="00E41DE7" w:rsidRDefault="00E41DE7">
      <w:r>
        <w:rPr>
          <w:u w:val="single"/>
        </w:rPr>
        <w:t>Ancrage au thème de l’année :</w:t>
      </w:r>
      <w:r>
        <w:t xml:space="preserve"> Le chiffrement permet d’envoyer en toute sécurité des documents aux destinataires qui possède la méthode de déchiffrement.</w:t>
      </w:r>
      <w:r w:rsidR="00CA7B1D">
        <w:t xml:space="preserve"> Ainsi les messages envoyés par des sociétés à des employés ne peuvent pas être lu mais s’ils sont interceptés lors du transfert.</w:t>
      </w:r>
    </w:p>
    <w:p w14:paraId="0B75A1BD" w14:textId="65EEEE29" w:rsidR="00CA7B1D" w:rsidRDefault="00CA7B1D">
      <w:r>
        <w:rPr>
          <w:u w:val="single"/>
        </w:rPr>
        <w:t>Motivation du choix de l’étude :</w:t>
      </w:r>
      <w:r>
        <w:t xml:space="preserve"> Etant en spé info j’étais motivé par le fait de me lancer dans un réel « projet » informatique et de créer un programme utile et amusant. J’étais intéressé par le fait d’optimiser mon programme</w:t>
      </w:r>
      <w:r w:rsidR="006A24F4">
        <w:t xml:space="preserve"> et de trouver les méthodes les plus rapides </w:t>
      </w:r>
      <w:r w:rsidR="004D5DB7">
        <w:t>en relation avec la bibliothèque utilisée.</w:t>
      </w:r>
    </w:p>
    <w:p w14:paraId="1A338C43" w14:textId="658150AC" w:rsidR="00F26246" w:rsidRDefault="00F26246">
      <w:r>
        <w:rPr>
          <w:u w:val="single"/>
        </w:rPr>
        <w:t>Positions thématiques :</w:t>
      </w:r>
      <w:r>
        <w:t xml:space="preserve"> informatique</w:t>
      </w:r>
      <w:r w:rsidR="007A5E6F">
        <w:t>, maths (c’est ça les thématiques ou </w:t>
      </w:r>
      <w:r w:rsidR="00C3752F">
        <w:t xml:space="preserve">bien </w:t>
      </w:r>
      <w:r w:rsidR="007A5E6F">
        <w:t>: informatique, sécurité</w:t>
      </w:r>
      <w:r w:rsidR="001F6B8E">
        <w:t> ?</w:t>
      </w:r>
      <w:r w:rsidR="007A5E6F">
        <w:t>)</w:t>
      </w:r>
      <w:r w:rsidR="00F471E7">
        <w:t>.</w:t>
      </w:r>
    </w:p>
    <w:p w14:paraId="74DA24A1" w14:textId="490EED38" w:rsidR="00F471E7" w:rsidRDefault="007A5E6F">
      <w:r>
        <w:rPr>
          <w:u w:val="single"/>
        </w:rPr>
        <w:t>Mots clefs :</w:t>
      </w:r>
      <w:r>
        <w:t xml:space="preserve"> Sécurité,</w:t>
      </w:r>
      <w:r w:rsidRPr="007A5E6F">
        <w:t xml:space="preserve"> </w:t>
      </w:r>
      <w:r>
        <w:t>Chiffrement,</w:t>
      </w:r>
      <w:r w:rsidR="00A17508">
        <w:t xml:space="preserve"> décryptage,</w:t>
      </w:r>
      <w:r>
        <w:t xml:space="preserve"> Arithmétique, clef</w:t>
      </w:r>
      <w:r w:rsidR="00F471E7">
        <w:t>.</w:t>
      </w:r>
    </w:p>
    <w:p w14:paraId="5CAF6019" w14:textId="1F948189" w:rsidR="00F471E7" w:rsidRDefault="00F471E7">
      <w:pPr>
        <w:rPr>
          <w:b/>
          <w:bCs/>
        </w:rPr>
      </w:pPr>
      <w:r>
        <w:rPr>
          <w:u w:val="single"/>
        </w:rPr>
        <w:t>Problématique :</w:t>
      </w:r>
      <w:r>
        <w:t xml:space="preserve"> Pour transmettre des documents entre plusieurs sociétés, </w:t>
      </w:r>
      <w:r w:rsidR="009D4E23">
        <w:t>j’utilise</w:t>
      </w:r>
      <w:r>
        <w:t xml:space="preserve"> un chiffrement de données. Pour répondre au plus de contraintes, </w:t>
      </w:r>
      <w:r w:rsidR="00C015FD">
        <w:t>je</w:t>
      </w:r>
      <w:r>
        <w:t xml:space="preserve"> cryp</w:t>
      </w:r>
      <w:r w:rsidR="00C015FD">
        <w:t>te</w:t>
      </w:r>
      <w:r>
        <w:t xml:space="preserve"> des images (scans ou photos) car elles peuvent contenir du texte, des plans, des schémas ou encore des images…</w:t>
      </w:r>
      <w:r w:rsidR="00423651">
        <w:t xml:space="preserve"> </w:t>
      </w:r>
      <w:r w:rsidR="002904E4">
        <w:t>Je peux crypter et décrypter en couleurs.</w:t>
      </w:r>
    </w:p>
    <w:p w14:paraId="021A25EF" w14:textId="4AAE48E6" w:rsidR="008B0E8B" w:rsidRPr="008B0E8B" w:rsidRDefault="008B0E8B">
      <w:pPr>
        <w:rPr>
          <w:b/>
          <w:bCs/>
        </w:rPr>
      </w:pPr>
      <w:r>
        <w:rPr>
          <w:b/>
          <w:bCs/>
        </w:rPr>
        <w:t>Comment transmettre en toute sécurité le plus de types de documents à des entreprises alliées ?</w:t>
      </w:r>
    </w:p>
    <w:p w14:paraId="74A28B7F" w14:textId="30FD9D54" w:rsidR="00B558AC" w:rsidRDefault="00B558AC">
      <w:r>
        <w:rPr>
          <w:u w:val="single"/>
        </w:rPr>
        <w:t>Objectif du TIPE :</w:t>
      </w:r>
      <w:r>
        <w:t xml:space="preserve"> </w:t>
      </w:r>
      <w:r w:rsidR="008B0E8B">
        <w:t>Tout d’abord il s’agit de créer un programme qui crypte et décrypte des images. Pour cela il faut maitriser la bibliothèques PIL de python.</w:t>
      </w:r>
    </w:p>
    <w:p w14:paraId="0C896D98" w14:textId="63801906" w:rsidR="008B0E8B" w:rsidRDefault="008B0E8B">
      <w:r>
        <w:t>Le but est de prendre les pixels de l’image et de changer leurs places durant le chiffrement. L’opération inverse servira au déchiffrement.</w:t>
      </w:r>
    </w:p>
    <w:p w14:paraId="444CF563" w14:textId="5D668C43" w:rsidR="008B0E8B" w:rsidRDefault="008B0E8B">
      <w:r>
        <w:t xml:space="preserve">Avant de s’attaquer aux pixels </w:t>
      </w:r>
      <w:r w:rsidR="004D774B">
        <w:t>je</w:t>
      </w:r>
      <w:r>
        <w:t xml:space="preserve"> propose de quadriller l’image en blocs et de changer l</w:t>
      </w:r>
      <w:r w:rsidR="00E00031">
        <w:t xml:space="preserve">eurs positions. Lorsque l’échantillonnage des blocs fonctionne il s’agit de préparer </w:t>
      </w:r>
      <w:r w:rsidR="00820B45">
        <w:t>un cryptage affin</w:t>
      </w:r>
      <w:r w:rsidR="0053119B">
        <w:t xml:space="preserve"> avec une clef</w:t>
      </w:r>
      <w:r w:rsidR="00E00031">
        <w:t xml:space="preserve"> et pour décrypter on utilise l’algorithme d’Euclide.</w:t>
      </w:r>
    </w:p>
    <w:p w14:paraId="48F49D79" w14:textId="72B0306C" w:rsidR="0053119B" w:rsidRPr="00B558AC" w:rsidRDefault="0053119B">
      <w:r>
        <w:t>Enfin il faut créer une fonction qui redimensionne l’ima</w:t>
      </w:r>
      <w:r w:rsidR="006D07E3">
        <w:t>ge en nombre premiers</w:t>
      </w:r>
      <w:r w:rsidR="00591B74">
        <w:t>.</w:t>
      </w:r>
    </w:p>
    <w:p w14:paraId="07003D33" w14:textId="7AB7B650" w:rsidR="007A5E6F" w:rsidRPr="007A5E6F" w:rsidRDefault="007A5E6F">
      <w:r>
        <w:t xml:space="preserve">  </w:t>
      </w:r>
    </w:p>
    <w:sectPr w:rsidR="007A5E6F" w:rsidRPr="007A5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E7"/>
    <w:rsid w:val="001F6B8E"/>
    <w:rsid w:val="002904E4"/>
    <w:rsid w:val="00423651"/>
    <w:rsid w:val="004D5DB7"/>
    <w:rsid w:val="004D774B"/>
    <w:rsid w:val="004F0243"/>
    <w:rsid w:val="0053119B"/>
    <w:rsid w:val="00564062"/>
    <w:rsid w:val="00591B74"/>
    <w:rsid w:val="006A24F4"/>
    <w:rsid w:val="006D07E3"/>
    <w:rsid w:val="007A5E6F"/>
    <w:rsid w:val="00820B45"/>
    <w:rsid w:val="008B0E8B"/>
    <w:rsid w:val="009D4E23"/>
    <w:rsid w:val="00A17508"/>
    <w:rsid w:val="00B558AC"/>
    <w:rsid w:val="00BB6464"/>
    <w:rsid w:val="00C015FD"/>
    <w:rsid w:val="00C14E5D"/>
    <w:rsid w:val="00C3752F"/>
    <w:rsid w:val="00CA7B1D"/>
    <w:rsid w:val="00E00031"/>
    <w:rsid w:val="00E41DE7"/>
    <w:rsid w:val="00F26246"/>
    <w:rsid w:val="00F4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CFA7"/>
  <w15:chartTrackingRefBased/>
  <w15:docId w15:val="{CFE4C93F-1565-48A0-B5D6-19FB95A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37romainpasquier@gmail.com</dc:creator>
  <cp:keywords/>
  <dc:description/>
  <cp:lastModifiedBy>37romainpasquier@gmail.com</cp:lastModifiedBy>
  <cp:revision>23</cp:revision>
  <dcterms:created xsi:type="dcterms:W3CDTF">2020-08-25T20:11:00Z</dcterms:created>
  <dcterms:modified xsi:type="dcterms:W3CDTF">2021-02-22T16:52:00Z</dcterms:modified>
</cp:coreProperties>
</file>