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44192" w14:textId="01E4A861" w:rsidR="00AB7891" w:rsidRPr="00AB7891" w:rsidRDefault="00AB7891">
      <w:r w:rsidRPr="00AB7891">
        <w:t>Y : représente la Victoire(1) o</w:t>
      </w:r>
      <w:r>
        <w:t>u défaite(0) de Medvedev</w:t>
      </w:r>
    </w:p>
    <w:p w14:paraId="2F646154" w14:textId="79C0157B" w:rsidR="00AB7891" w:rsidRDefault="00AB7891">
      <w:r w:rsidRPr="00AB7891">
        <w:t>Surface : différentes surfaces sur l</w:t>
      </w:r>
      <w:r>
        <w:t>esquelles le match se déroule</w:t>
      </w:r>
    </w:p>
    <w:p w14:paraId="6308904C" w14:textId="5A94A74C" w:rsidR="00BC015A" w:rsidRPr="00BC015A" w:rsidRDefault="00AB7891" w:rsidP="00BC015A">
      <w:pPr>
        <w:rPr>
          <w:lang w:val="en-US"/>
        </w:rPr>
      </w:pPr>
      <w:r w:rsidRPr="00BC015A">
        <w:rPr>
          <w:lang w:val="en-US"/>
        </w:rPr>
        <w:t xml:space="preserve">                Hard : </w:t>
      </w:r>
      <w:r w:rsidR="00BC015A" w:rsidRPr="00BC015A">
        <w:rPr>
          <w:lang w:val="en-US"/>
        </w:rPr>
        <w:t>sur</w:t>
      </w:r>
      <w:r w:rsidR="00BC015A">
        <w:rPr>
          <w:lang w:val="en-US"/>
        </w:rPr>
        <w:t xml:space="preserve">face dur, </w:t>
      </w:r>
      <w:proofErr w:type="spellStart"/>
      <w:r w:rsidR="00BC015A">
        <w:rPr>
          <w:lang w:val="en-US"/>
        </w:rPr>
        <w:t>Greenset</w:t>
      </w:r>
      <w:proofErr w:type="spellEnd"/>
    </w:p>
    <w:p w14:paraId="77CE282E" w14:textId="212286F0" w:rsidR="00AB7891" w:rsidRPr="00BC015A" w:rsidRDefault="00AB7891">
      <w:r w:rsidRPr="00BC015A">
        <w:t xml:space="preserve">                Clay : </w:t>
      </w:r>
      <w:r w:rsidR="00BC015A" w:rsidRPr="00BC015A">
        <w:t>Terre battue</w:t>
      </w:r>
    </w:p>
    <w:p w14:paraId="606F0EF4" w14:textId="187D10A2" w:rsidR="00AB7891" w:rsidRPr="00BC015A" w:rsidRDefault="00AB7891">
      <w:pPr>
        <w:rPr>
          <w:lang w:val="en-US"/>
        </w:rPr>
      </w:pPr>
      <w:r w:rsidRPr="00BC015A">
        <w:rPr>
          <w:lang w:val="en-US"/>
        </w:rPr>
        <w:t xml:space="preserve">                </w:t>
      </w:r>
      <w:r w:rsidR="00BC015A" w:rsidRPr="00BC015A">
        <w:rPr>
          <w:lang w:val="en-US"/>
        </w:rPr>
        <w:t xml:space="preserve">Grass : </w:t>
      </w:r>
      <w:proofErr w:type="spellStart"/>
      <w:r w:rsidR="00BC015A" w:rsidRPr="00BC015A">
        <w:rPr>
          <w:lang w:val="en-US"/>
        </w:rPr>
        <w:t>gazon</w:t>
      </w:r>
      <w:proofErr w:type="spellEnd"/>
      <w:r w:rsidR="00BC015A" w:rsidRPr="00BC015A">
        <w:rPr>
          <w:lang w:val="en-US"/>
        </w:rPr>
        <w:t xml:space="preserve">, </w:t>
      </w:r>
      <w:proofErr w:type="spellStart"/>
      <w:r w:rsidR="00BC015A" w:rsidRPr="00BC015A">
        <w:rPr>
          <w:lang w:val="en-US"/>
        </w:rPr>
        <w:t>h</w:t>
      </w:r>
      <w:r w:rsidR="00BC015A">
        <w:rPr>
          <w:lang w:val="en-US"/>
        </w:rPr>
        <w:t>erbe</w:t>
      </w:r>
      <w:proofErr w:type="spellEnd"/>
    </w:p>
    <w:p w14:paraId="03919DCE" w14:textId="696D2FFB" w:rsidR="00AB7891" w:rsidRPr="00BC015A" w:rsidRDefault="00AB7891">
      <w:proofErr w:type="spellStart"/>
      <w:r w:rsidRPr="00BC015A">
        <w:t>Tourney_date</w:t>
      </w:r>
      <w:proofErr w:type="spellEnd"/>
      <w:r w:rsidR="00BC015A" w:rsidRPr="00BC015A">
        <w:t xml:space="preserve"> : date </w:t>
      </w:r>
      <w:r w:rsidR="00BC015A">
        <w:t>à laquelle le match a lieu</w:t>
      </w:r>
    </w:p>
    <w:p w14:paraId="231C3108" w14:textId="422AAD2C" w:rsidR="00AB7891" w:rsidRPr="00BC015A" w:rsidRDefault="00AB7891">
      <w:proofErr w:type="spellStart"/>
      <w:r w:rsidRPr="00BC015A">
        <w:t>Opponents</w:t>
      </w:r>
      <w:proofErr w:type="spellEnd"/>
      <w:r w:rsidR="00BC015A">
        <w:t> : nom de l’adversaire</w:t>
      </w:r>
    </w:p>
    <w:p w14:paraId="1DBB8338" w14:textId="2922B24C" w:rsidR="00AB7891" w:rsidRPr="00BC015A" w:rsidRDefault="00AB7891">
      <w:pPr>
        <w:rPr>
          <w:lang w:val="en-US"/>
        </w:rPr>
      </w:pPr>
      <w:proofErr w:type="spellStart"/>
      <w:r w:rsidRPr="00BC015A">
        <w:rPr>
          <w:lang w:val="en-US"/>
        </w:rPr>
        <w:t>O_hand</w:t>
      </w:r>
      <w:proofErr w:type="spellEnd"/>
      <w:r w:rsidR="00BC015A" w:rsidRPr="00BC015A">
        <w:rPr>
          <w:lang w:val="en-US"/>
        </w:rPr>
        <w:t xml:space="preserve"> : main favorite de </w:t>
      </w:r>
      <w:proofErr w:type="spellStart"/>
      <w:r w:rsidR="00BC015A" w:rsidRPr="00BC015A">
        <w:rPr>
          <w:lang w:val="en-US"/>
        </w:rPr>
        <w:t>l’adversaire</w:t>
      </w:r>
      <w:proofErr w:type="spellEnd"/>
    </w:p>
    <w:p w14:paraId="766FF02B" w14:textId="3738D3F8" w:rsidR="00AB7891" w:rsidRPr="00BC015A" w:rsidRDefault="00AB7891">
      <w:pPr>
        <w:rPr>
          <w:lang w:val="pt-PT"/>
        </w:rPr>
      </w:pPr>
      <w:proofErr w:type="spellStart"/>
      <w:r w:rsidRPr="00BC015A">
        <w:rPr>
          <w:lang w:val="pt-PT"/>
        </w:rPr>
        <w:t>O_ht</w:t>
      </w:r>
      <w:proofErr w:type="spellEnd"/>
      <w:r w:rsidR="00BC015A" w:rsidRPr="00BC015A">
        <w:rPr>
          <w:lang w:val="pt-PT"/>
        </w:rPr>
        <w:t xml:space="preserve"> : </w:t>
      </w:r>
      <w:proofErr w:type="spellStart"/>
      <w:r w:rsidR="00BC015A" w:rsidRPr="00BC015A">
        <w:rPr>
          <w:lang w:val="pt-PT"/>
        </w:rPr>
        <w:t>taille</w:t>
      </w:r>
      <w:proofErr w:type="spellEnd"/>
      <w:r w:rsidR="00BC015A" w:rsidRPr="00BC015A">
        <w:rPr>
          <w:lang w:val="pt-PT"/>
        </w:rPr>
        <w:t xml:space="preserve"> de </w:t>
      </w:r>
      <w:proofErr w:type="spellStart"/>
      <w:r w:rsidR="00BC015A" w:rsidRPr="00BC015A">
        <w:rPr>
          <w:lang w:val="pt-PT"/>
        </w:rPr>
        <w:t>l’adversaire</w:t>
      </w:r>
      <w:proofErr w:type="spellEnd"/>
    </w:p>
    <w:p w14:paraId="17564AF6" w14:textId="586670AA" w:rsidR="00AB7891" w:rsidRPr="00BC015A" w:rsidRDefault="00AB7891">
      <w:pPr>
        <w:rPr>
          <w:lang w:val="pt-PT"/>
        </w:rPr>
      </w:pPr>
      <w:proofErr w:type="spellStart"/>
      <w:r w:rsidRPr="00BC015A">
        <w:rPr>
          <w:lang w:val="pt-PT"/>
        </w:rPr>
        <w:t>O_age</w:t>
      </w:r>
      <w:proofErr w:type="spellEnd"/>
      <w:r w:rsidR="00BC015A" w:rsidRPr="00BC015A">
        <w:rPr>
          <w:lang w:val="pt-PT"/>
        </w:rPr>
        <w:t xml:space="preserve"> </w:t>
      </w:r>
      <w:r w:rsidR="00BC015A">
        <w:rPr>
          <w:lang w:val="pt-PT"/>
        </w:rPr>
        <w:t xml:space="preserve">: age de </w:t>
      </w:r>
      <w:proofErr w:type="spellStart"/>
      <w:r w:rsidR="00BC015A">
        <w:rPr>
          <w:lang w:val="pt-PT"/>
        </w:rPr>
        <w:t>l’adversaire</w:t>
      </w:r>
      <w:proofErr w:type="spellEnd"/>
    </w:p>
    <w:p w14:paraId="592E24DF" w14:textId="4AB1B01E" w:rsidR="00AB7891" w:rsidRPr="00BC015A" w:rsidRDefault="00AB7891">
      <w:proofErr w:type="spellStart"/>
      <w:r w:rsidRPr="00BC015A">
        <w:t>O_rank</w:t>
      </w:r>
      <w:proofErr w:type="spellEnd"/>
      <w:r w:rsidR="00BC015A" w:rsidRPr="00BC015A">
        <w:t xml:space="preserve"> : classement ATP de l’adversaire</w:t>
      </w:r>
    </w:p>
    <w:sectPr w:rsidR="00AB7891" w:rsidRPr="00BC01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defaultTabStop w:val="708"/>
  <w:hyphenationZone w:val="425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891"/>
    <w:rsid w:val="00034253"/>
    <w:rsid w:val="000F0932"/>
    <w:rsid w:val="004B5465"/>
    <w:rsid w:val="00AB7891"/>
    <w:rsid w:val="00AC4FCD"/>
    <w:rsid w:val="00BC0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127DD1"/>
  <w15:chartTrackingRefBased/>
  <w15:docId w15:val="{BBF46373-6CD7-48FE-B93A-38413A737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09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Vicarini</dc:creator>
  <cp:keywords/>
  <dc:description/>
  <cp:lastModifiedBy>Romain Vicarini</cp:lastModifiedBy>
  <cp:revision>1</cp:revision>
  <dcterms:created xsi:type="dcterms:W3CDTF">2022-03-06T22:54:00Z</dcterms:created>
  <dcterms:modified xsi:type="dcterms:W3CDTF">2022-03-06T23:31:00Z</dcterms:modified>
</cp:coreProperties>
</file>