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855" w:rsidRDefault="00BA2960">
      <w:r>
        <w:t>A test file supposed to contain notes or other information relevant to a film production</w:t>
      </w:r>
    </w:p>
    <w:sectPr w:rsidR="00010855" w:rsidSect="00C8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60"/>
    <w:rsid w:val="00010855"/>
    <w:rsid w:val="008D4CB9"/>
    <w:rsid w:val="00BA2960"/>
    <w:rsid w:val="00C8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4275A"/>
  <w15:chartTrackingRefBased/>
  <w15:docId w15:val="{3739B4B3-C070-E442-9DD7-DD6EFE4A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Y</dc:creator>
  <cp:keywords/>
  <dc:description/>
  <cp:lastModifiedBy>R Y</cp:lastModifiedBy>
  <cp:revision>1</cp:revision>
  <dcterms:created xsi:type="dcterms:W3CDTF">2023-07-27T01:17:00Z</dcterms:created>
  <dcterms:modified xsi:type="dcterms:W3CDTF">2023-07-27T01:18:00Z</dcterms:modified>
</cp:coreProperties>
</file>