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C19C0D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Lab 2 - Implementing Decision Instructions in RISC V Assembly Language</w:t>
      </w:r>
    </w:p>
    <w:p w14:paraId="318C5F9D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E6FE5" w14:paraId="39CC4A79" w14:textId="77777777">
        <w:trPr>
          <w:trHeight w:val="490"/>
        </w:trPr>
        <w:tc>
          <w:tcPr>
            <w:tcW w:w="4680" w:type="dxa"/>
            <w:vAlign w:val="center"/>
          </w:tcPr>
          <w:p w14:paraId="713CC90C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Name: Romaisa </w:t>
            </w:r>
            <w:r>
              <w:rPr>
                <w:rFonts w:ascii="Times New Roman" w:eastAsia="Times New Roman" w:hAnsi="Times New Roman" w:cs="Times New Roman"/>
              </w:rPr>
              <w:t>Shazad</w:t>
            </w:r>
          </w:p>
          <w:p w14:paraId="43F9C858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Myrah Hussain</w:t>
            </w:r>
          </w:p>
        </w:tc>
        <w:tc>
          <w:tcPr>
            <w:tcW w:w="4680" w:type="dxa"/>
            <w:vAlign w:val="center"/>
          </w:tcPr>
          <w:p w14:paraId="6087C2E4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Student ID: rb10107</w:t>
            </w:r>
          </w:p>
          <w:p w14:paraId="534C8662" w14:textId="77777777" w:rsidR="003E6FE5" w:rsidRDefault="008C2C0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mh10074</w:t>
            </w:r>
          </w:p>
        </w:tc>
      </w:tr>
    </w:tbl>
    <w:p w14:paraId="6D51DADF" w14:textId="77777777" w:rsidR="003E6FE5" w:rsidRDefault="003E6F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784691D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Task 1:</w:t>
      </w:r>
    </w:p>
    <w:p w14:paraId="46552C6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C94989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>(for my help)</w:t>
      </w:r>
    </w:p>
    <w:p w14:paraId="7BAFF09D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Copy Code (remove the non assembly part)</w:t>
      </w:r>
    </w:p>
    <w:p w14:paraId="27AEA39C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Ctrl shft d gives me run and debug - values stored in register</w:t>
      </w:r>
    </w:p>
    <w:p w14:paraId="71C752CA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Ctrl shft p -&gt; venus assembly -&gt; left column Program counter -&gt; middle column is the hex value of the instruction. Alt we can also do ctrl shaft d -&gt; venus options -&gt; assembly</w:t>
      </w:r>
    </w:p>
    <w:p w14:paraId="06BFF54A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calculator on laptop -&gt; programmer options -&gt; hex -&gt; copy the hex value -&gt; convert to binary -&gt; copy the binary value somewhere </w:t>
      </w:r>
    </w:p>
    <w:p w14:paraId="0D31CC90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Open the RISC V data green card -&gt; code instruction format -&gt; SB and then arrange bits according to each heading -&gt; for unsigned extend MSB to make 32 bit</w:t>
      </w:r>
    </w:p>
    <w:p w14:paraId="4A815806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will have 2 imm values -&gt; sort them </w:t>
      </w:r>
    </w:p>
    <w:p w14:paraId="5F1AC25B" w14:textId="77777777" w:rsidR="003E6FE5" w:rsidRDefault="008C2C0E">
      <w:pPr>
        <w:numPr>
          <w:ilvl w:val="0"/>
          <w:numId w:val="1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left shift by 1 -&gt; that’s the answer</w:t>
      </w:r>
    </w:p>
    <w:p w14:paraId="209F17A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25ACEB7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58E060B9" w14:textId="3C06C957" w:rsidR="003E6FE5" w:rsidRPr="005275E2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114300" distB="114300" distL="114300" distR="114300" wp14:anchorId="2AB6BE8E" wp14:editId="3FB9113F">
            <wp:extent cx="3090863" cy="2992068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992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B7EBC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0F69D0DC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697E443D" w14:textId="7EB02524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468DC5B9" w14:textId="47E7168F" w:rsidR="005275E2" w:rsidRDefault="005275E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07594950" w14:textId="717C3BAD" w:rsidR="005275E2" w:rsidRDefault="005275E2">
      <w:pPr>
        <w:tabs>
          <w:tab w:val="center" w:pos="4680"/>
          <w:tab w:val="right" w:pos="9360"/>
        </w:tabs>
        <w:spacing w:after="0" w:line="240" w:lineRule="auto"/>
        <w:rPr>
          <w:b/>
          <w:bCs/>
          <w:sz w:val="32"/>
          <w:szCs w:val="32"/>
        </w:rPr>
      </w:pPr>
      <w:r w:rsidRPr="005275E2">
        <w:rPr>
          <w:b/>
          <w:bCs/>
          <w:sz w:val="32"/>
          <w:szCs w:val="32"/>
        </w:rPr>
        <w:t xml:space="preserve">Listing 3: </w:t>
      </w:r>
    </w:p>
    <w:p w14:paraId="460A4832" w14:textId="566B56D3" w:rsidR="005275E2" w:rsidRPr="005275E2" w:rsidRDefault="005275E2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 w:rsidRPr="005275E2">
        <w:rPr>
          <w:b/>
          <w:bCs/>
        </w:rPr>
        <w:t>Instruction: bne</w:t>
      </w:r>
    </w:p>
    <w:p w14:paraId="7030565E" w14:textId="1325A50D" w:rsidR="005275E2" w:rsidRDefault="005275E2">
      <w:pPr>
        <w:tabs>
          <w:tab w:val="center" w:pos="4680"/>
          <w:tab w:val="right" w:pos="9360"/>
        </w:tabs>
        <w:spacing w:after="0" w:line="240" w:lineRule="auto"/>
      </w:pPr>
      <w:r w:rsidRPr="005275E2">
        <w:t>H</w:t>
      </w:r>
      <w:r>
        <w:t>ex</w:t>
      </w:r>
      <w:r w:rsidRPr="005275E2">
        <w:t>: 0x017B1663</w:t>
      </w:r>
    </w:p>
    <w:p w14:paraId="5FA2A825" w14:textId="303C3320" w:rsidR="005275E2" w:rsidRP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t>Binary: 0000 0001 0111 1011 0001 0110 0110 0011</w:t>
      </w:r>
    </w:p>
    <w:p w14:paraId="7F5A4D0E" w14:textId="10821C22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A7DFF18" w14:textId="6B66F4A8" w:rsid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rPr>
          <w:noProof/>
        </w:rPr>
        <w:drawing>
          <wp:inline distT="114300" distB="114300" distL="114300" distR="114300" wp14:anchorId="06135FC2" wp14:editId="304D3B18">
            <wp:extent cx="4367213" cy="140678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406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B12102E" wp14:editId="2F03B36B">
            <wp:extent cx="2395538" cy="1054916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054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4BA01" w14:textId="77777777" w:rsidR="005275E2" w:rsidRDefault="005275E2">
      <w:pPr>
        <w:tabs>
          <w:tab w:val="center" w:pos="4680"/>
          <w:tab w:val="right" w:pos="9360"/>
        </w:tabs>
        <w:spacing w:after="0" w:line="240" w:lineRule="auto"/>
      </w:pPr>
    </w:p>
    <w:p w14:paraId="03EB1A37" w14:textId="6C62CDA0" w:rsidR="005275E2" w:rsidRDefault="005275E2">
      <w:pPr>
        <w:tabs>
          <w:tab w:val="center" w:pos="4680"/>
          <w:tab w:val="right" w:pos="9360"/>
        </w:tabs>
        <w:spacing w:after="0" w:line="240" w:lineRule="auto"/>
      </w:pPr>
      <w:r>
        <w:t xml:space="preserve">Field Extraction: </w:t>
      </w:r>
    </w:p>
    <w:p w14:paraId="25776C23" w14:textId="77777777" w:rsidR="005275E2" w:rsidRDefault="005275E2">
      <w:pPr>
        <w:tabs>
          <w:tab w:val="center" w:pos="4680"/>
          <w:tab w:val="right" w:pos="9360"/>
        </w:tabs>
        <w:spacing w:after="0" w:line="240" w:lineRule="auto"/>
      </w:pPr>
    </w:p>
    <w:p w14:paraId="464B0C85" w14:textId="625C245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0110 0011  → op code</w:t>
      </w:r>
    </w:p>
    <w:p w14:paraId="482C1CAA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F54712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01100 imm [4:1[11]]</w:t>
      </w:r>
    </w:p>
    <w:p w14:paraId="45851B3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1E71DC1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0000 000 imm[12 10:5]</w:t>
      </w:r>
    </w:p>
    <w:p w14:paraId="1115CA7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0C04AB6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>
        <w:t>0000 0000 0110 &lt;&lt; 1 = 0000 0000 1100  (left shift 1 bit)</w:t>
      </w:r>
    </w:p>
    <w:p w14:paraId="2A3000B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0E97F061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For BEQ:</w:t>
      </w:r>
    </w:p>
    <w:p w14:paraId="75ED7DC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792249C" wp14:editId="5C93442B">
            <wp:extent cx="2309813" cy="126300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263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DCA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0000 0000 0000 0000 0000 0100 0110 0011 → Binary</w:t>
      </w:r>
    </w:p>
    <w:p w14:paraId="1CC152C8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F918126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110 0011 → OP code</w:t>
      </w:r>
    </w:p>
    <w:p w14:paraId="4C14550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430E357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01000 → imm [4:1 | 11]</w:t>
      </w:r>
    </w:p>
    <w:p w14:paraId="1327281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03919B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0000 000 imm[12 | 10:5]</w:t>
      </w:r>
    </w:p>
    <w:p w14:paraId="099BB5BB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5978846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</w:pPr>
      <w:r>
        <w:t>0000 0000 0110 &lt;&lt; 1 = 0000 0000 1100  (left shift 1 bit)</w:t>
      </w:r>
    </w:p>
    <w:p w14:paraId="1153A7E5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15CB41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6C759D29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771B20A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66C1BDE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319F292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41FA75AA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b/>
          <w:bCs/>
        </w:rPr>
      </w:pPr>
    </w:p>
    <w:p w14:paraId="4080D2F3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2929861A" w14:textId="77777777" w:rsidR="003E6FE5" w:rsidRDefault="008C2C0E">
      <w:r>
        <w:br w:type="page"/>
      </w:r>
    </w:p>
    <w:p w14:paraId="390A5469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Task 2:</w:t>
      </w:r>
    </w:p>
    <w:p w14:paraId="5C550620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44D8EC7D" w14:textId="3BA1B322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4561E51C" w14:textId="579F4121" w:rsidR="0048596C" w:rsidRDefault="0048596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</w:p>
    <w:p w14:paraId="139286A7" w14:textId="4EC7C7AA" w:rsidR="0048596C" w:rsidRPr="0048596C" w:rsidRDefault="0048596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596C">
        <w:rPr>
          <w:rFonts w:ascii="Times New Roman" w:eastAsia="Times New Roman" w:hAnsi="Times New Roman" w:cs="Times New Roman"/>
          <w:color w:val="000000"/>
          <w:sz w:val="28"/>
          <w:szCs w:val="28"/>
        </w:rPr>
        <w:t>Showing case 2:</w:t>
      </w:r>
    </w:p>
    <w:p w14:paraId="50F562B5" w14:textId="0A779ED6" w:rsidR="003E6FE5" w:rsidRDefault="0048596C">
      <w:pPr>
        <w:tabs>
          <w:tab w:val="center" w:pos="4680"/>
          <w:tab w:val="right" w:pos="9360"/>
        </w:tabs>
        <w:spacing w:after="0" w:line="240" w:lineRule="auto"/>
        <w:rPr>
          <w:noProof/>
        </w:rPr>
      </w:pPr>
      <w:r w:rsidRPr="0048596C">
        <w:rPr>
          <w:noProof/>
        </w:rPr>
        <w:drawing>
          <wp:inline distT="0" distB="0" distL="0" distR="0" wp14:anchorId="1AEC7770" wp14:editId="7CAED402">
            <wp:extent cx="3911801" cy="510566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1D5C" w14:textId="1B1DB20A" w:rsidR="0048596C" w:rsidRDefault="0048596C">
      <w:pPr>
        <w:tabs>
          <w:tab w:val="center" w:pos="4680"/>
          <w:tab w:val="right" w:pos="9360"/>
        </w:tabs>
        <w:spacing w:after="0" w:line="240" w:lineRule="auto"/>
      </w:pPr>
      <w:r w:rsidRPr="0048596C">
        <w:lastRenderedPageBreak/>
        <w:drawing>
          <wp:inline distT="0" distB="0" distL="0" distR="0" wp14:anchorId="5D43F9A8" wp14:editId="13CD7B93">
            <wp:extent cx="5245370" cy="4108661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97C9" w14:textId="4D0A6C33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4043F8A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AA6D140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3CB628AA" w14:textId="23E5CA6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114300" distB="114300" distL="114300" distR="114300" wp14:anchorId="585386EF" wp14:editId="176C6182">
            <wp:extent cx="3276600" cy="28956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29E25" w14:textId="32115068" w:rsidR="0048596C" w:rsidRDefault="0048596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D467401" w14:textId="5B4B08D4" w:rsidR="0048596C" w:rsidRDefault="0048596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8596C">
        <w:rPr>
          <w:rFonts w:ascii="Times New Roman" w:eastAsia="Times New Roman" w:hAnsi="Times New Roman" w:cs="Times New Roman"/>
          <w:color w:val="000000"/>
          <w:sz w:val="22"/>
          <w:szCs w:val="22"/>
        </w:rPr>
        <w:drawing>
          <wp:inline distT="0" distB="0" distL="0" distR="0" wp14:anchorId="6F7ABFEE" wp14:editId="532205F2">
            <wp:extent cx="1422473" cy="266714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247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86C7" w14:textId="3293E2CF" w:rsidR="0048596C" w:rsidRDefault="0048596C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8596C">
        <w:rPr>
          <w:rFonts w:ascii="Times New Roman" w:eastAsia="Times New Roman" w:hAnsi="Times New Roman" w:cs="Times New Roman"/>
          <w:color w:val="000000"/>
          <w:sz w:val="22"/>
          <w:szCs w:val="22"/>
        </w:rPr>
        <w:drawing>
          <wp:inline distT="0" distB="0" distL="0" distR="0" wp14:anchorId="6E70FD9B" wp14:editId="7FBE1E6A">
            <wp:extent cx="1759040" cy="12573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63D" w14:textId="77777777" w:rsidR="003E6FE5" w:rsidRDefault="003E6FE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8877BE4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296FA1F" w14:textId="77777777" w:rsidR="00E66E57" w:rsidRDefault="00E66E57" w:rsidP="00E66E57">
      <w:pPr>
        <w:spacing w:after="0" w:line="240" w:lineRule="auto"/>
      </w:pPr>
      <w:r>
        <w:t>Case Default:</w:t>
      </w:r>
    </w:p>
    <w:p w14:paraId="05064BA3" w14:textId="77777777" w:rsidR="00E66E57" w:rsidRDefault="00E66E57" w:rsidP="00E66E57">
      <w:pPr>
        <w:spacing w:after="0" w:line="240" w:lineRule="auto"/>
      </w:pPr>
      <w:r w:rsidRPr="0048596C">
        <w:lastRenderedPageBreak/>
        <w:drawing>
          <wp:inline distT="0" distB="0" distL="0" distR="0" wp14:anchorId="3C470E0E" wp14:editId="0CF30841">
            <wp:extent cx="3822896" cy="5042159"/>
            <wp:effectExtent l="0" t="0" r="635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896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4D8E" w14:textId="77777777" w:rsidR="00E66E57" w:rsidRDefault="00E66E57" w:rsidP="00E66E57">
      <w:pPr>
        <w:spacing w:after="0" w:line="240" w:lineRule="auto"/>
      </w:pPr>
    </w:p>
    <w:p w14:paraId="03FC3A46" w14:textId="77777777" w:rsidR="00E66E57" w:rsidRDefault="00E66E57" w:rsidP="00E66E57">
      <w:pPr>
        <w:spacing w:after="0" w:line="240" w:lineRule="auto"/>
      </w:pPr>
    </w:p>
    <w:p w14:paraId="7E54424D" w14:textId="77777777" w:rsidR="00E66E57" w:rsidRDefault="00E66E57" w:rsidP="00E66E57">
      <w:pPr>
        <w:spacing w:after="0" w:line="240" w:lineRule="auto"/>
      </w:pPr>
      <w:r w:rsidRPr="0048596C">
        <w:lastRenderedPageBreak/>
        <w:drawing>
          <wp:inline distT="0" distB="0" distL="0" distR="0" wp14:anchorId="62906A65" wp14:editId="594E9B27">
            <wp:extent cx="4991357" cy="391180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CF3F" w14:textId="77777777" w:rsidR="00E66E57" w:rsidRDefault="00E66E57" w:rsidP="00E66E57">
      <w:pPr>
        <w:spacing w:after="0" w:line="240" w:lineRule="auto"/>
      </w:pPr>
    </w:p>
    <w:p w14:paraId="17D01595" w14:textId="77777777" w:rsidR="00E66E57" w:rsidRDefault="00E66E57" w:rsidP="00E66E57">
      <w:pPr>
        <w:spacing w:after="0" w:line="240" w:lineRule="auto"/>
      </w:pPr>
      <w:r>
        <w:t>Results:</w:t>
      </w:r>
    </w:p>
    <w:p w14:paraId="4FFB009B" w14:textId="77777777" w:rsidR="00E66E57" w:rsidRDefault="00E66E57" w:rsidP="00E66E57">
      <w:pPr>
        <w:spacing w:after="0" w:line="240" w:lineRule="auto"/>
      </w:pPr>
      <w:r w:rsidRPr="00E66E57">
        <w:drawing>
          <wp:inline distT="0" distB="0" distL="0" distR="0" wp14:anchorId="79CBC2FF" wp14:editId="1904A05C">
            <wp:extent cx="1714588" cy="10541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6A3F" w14:textId="77777777" w:rsidR="00E66E57" w:rsidRDefault="00E66E57" w:rsidP="00E66E57">
      <w:pPr>
        <w:spacing w:after="0" w:line="240" w:lineRule="auto"/>
      </w:pPr>
    </w:p>
    <w:p w14:paraId="233B1E3F" w14:textId="77777777" w:rsidR="00E66E57" w:rsidRDefault="00E66E57" w:rsidP="00E66E57">
      <w:pPr>
        <w:spacing w:after="0" w:line="240" w:lineRule="auto"/>
      </w:pPr>
    </w:p>
    <w:p w14:paraId="67A57599" w14:textId="77777777" w:rsidR="00E66E57" w:rsidRDefault="00E66E57" w:rsidP="00E66E57">
      <w:pPr>
        <w:spacing w:after="0" w:line="240" w:lineRule="auto"/>
      </w:pPr>
      <w:r>
        <w:t>Case 3:</w:t>
      </w:r>
    </w:p>
    <w:p w14:paraId="5B5F75B3" w14:textId="77777777" w:rsidR="00E66E57" w:rsidRDefault="00E66E57" w:rsidP="00E66E57">
      <w:pPr>
        <w:spacing w:after="0" w:line="240" w:lineRule="auto"/>
      </w:pPr>
      <w:r w:rsidRPr="00E66E57">
        <w:lastRenderedPageBreak/>
        <w:drawing>
          <wp:inline distT="0" distB="0" distL="0" distR="0" wp14:anchorId="47857A15" wp14:editId="66A94EFE">
            <wp:extent cx="3727642" cy="4921503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61AB" w14:textId="77777777" w:rsidR="00E66E57" w:rsidRDefault="00E66E57" w:rsidP="00E66E57">
      <w:pPr>
        <w:spacing w:after="0" w:line="240" w:lineRule="auto"/>
      </w:pPr>
      <w:r w:rsidRPr="00E66E57">
        <w:lastRenderedPageBreak/>
        <w:drawing>
          <wp:inline distT="0" distB="0" distL="0" distR="0" wp14:anchorId="5AD8A9AA" wp14:editId="44F1C689">
            <wp:extent cx="4521432" cy="38673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D3E" w14:textId="77777777" w:rsidR="00E66E57" w:rsidRDefault="00E66E57" w:rsidP="00E66E57">
      <w:pPr>
        <w:spacing w:after="0" w:line="240" w:lineRule="auto"/>
      </w:pPr>
    </w:p>
    <w:p w14:paraId="3E3C28D1" w14:textId="77777777" w:rsidR="00E66E57" w:rsidRDefault="00E66E57" w:rsidP="00E66E57">
      <w:pPr>
        <w:spacing w:after="0" w:line="240" w:lineRule="auto"/>
      </w:pPr>
      <w:r>
        <w:t>Results:</w:t>
      </w:r>
    </w:p>
    <w:p w14:paraId="2AEF3798" w14:textId="77777777" w:rsidR="00E66E57" w:rsidRDefault="00E66E57" w:rsidP="00E66E57">
      <w:pPr>
        <w:spacing w:after="0" w:line="240" w:lineRule="auto"/>
      </w:pPr>
      <w:r w:rsidRPr="00E66E57">
        <w:drawing>
          <wp:inline distT="0" distB="0" distL="0" distR="0" wp14:anchorId="2A292AAF" wp14:editId="085744A2">
            <wp:extent cx="1409772" cy="10351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3D96" w14:textId="77777777" w:rsidR="00E66E57" w:rsidRDefault="00E66E57" w:rsidP="00E66E57">
      <w:pPr>
        <w:spacing w:after="0" w:line="240" w:lineRule="auto"/>
      </w:pPr>
    </w:p>
    <w:p w14:paraId="17AA5D00" w14:textId="77777777" w:rsidR="00E66E57" w:rsidRDefault="00E66E57" w:rsidP="00E66E57">
      <w:pPr>
        <w:spacing w:after="0" w:line="240" w:lineRule="auto"/>
      </w:pPr>
    </w:p>
    <w:p w14:paraId="188E6D8F" w14:textId="77777777" w:rsidR="00E66E57" w:rsidRDefault="00E66E57" w:rsidP="00E66E57">
      <w:pPr>
        <w:spacing w:after="0" w:line="240" w:lineRule="auto"/>
      </w:pPr>
      <w:r>
        <w:t>Case 1:</w:t>
      </w:r>
    </w:p>
    <w:p w14:paraId="2BC71856" w14:textId="77777777" w:rsidR="00E66E57" w:rsidRDefault="00E66E57" w:rsidP="00E66E57">
      <w:pPr>
        <w:spacing w:after="0" w:line="240" w:lineRule="auto"/>
      </w:pPr>
      <w:r w:rsidRPr="00E66E57">
        <w:lastRenderedPageBreak/>
        <w:drawing>
          <wp:inline distT="0" distB="0" distL="0" distR="0" wp14:anchorId="5427C9DD" wp14:editId="15780B4A">
            <wp:extent cx="3943553" cy="509931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50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453" w14:textId="77777777" w:rsidR="00E66E57" w:rsidRDefault="00E66E57" w:rsidP="00E66E57">
      <w:pPr>
        <w:spacing w:after="0" w:line="240" w:lineRule="auto"/>
      </w:pPr>
    </w:p>
    <w:p w14:paraId="5F0A77D2" w14:textId="77777777" w:rsidR="00E66E57" w:rsidRDefault="00E66E57" w:rsidP="00E66E57">
      <w:pPr>
        <w:spacing w:after="0" w:line="240" w:lineRule="auto"/>
      </w:pPr>
    </w:p>
    <w:p w14:paraId="2612109F" w14:textId="77777777" w:rsidR="00E66E57" w:rsidRDefault="00E66E57" w:rsidP="00E66E57">
      <w:pPr>
        <w:spacing w:after="0" w:line="240" w:lineRule="auto"/>
      </w:pPr>
      <w:r w:rsidRPr="00E66E57">
        <w:lastRenderedPageBreak/>
        <w:drawing>
          <wp:inline distT="0" distB="0" distL="0" distR="0" wp14:anchorId="32A0D387" wp14:editId="5EDFC0AD">
            <wp:extent cx="5359675" cy="40197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20EE" w14:textId="77777777" w:rsidR="00E66E57" w:rsidRDefault="00E66E57" w:rsidP="00E66E57">
      <w:pPr>
        <w:spacing w:after="0" w:line="240" w:lineRule="auto"/>
      </w:pPr>
    </w:p>
    <w:p w14:paraId="2CBFC9A6" w14:textId="77777777" w:rsidR="00E66E57" w:rsidRDefault="00E66E57" w:rsidP="00E66E57">
      <w:pPr>
        <w:spacing w:after="0" w:line="240" w:lineRule="auto"/>
      </w:pPr>
      <w:r>
        <w:t>Results:</w:t>
      </w:r>
    </w:p>
    <w:p w14:paraId="70A8A979" w14:textId="432CF0D4" w:rsidR="003E6FE5" w:rsidRDefault="00E66E57" w:rsidP="00E66E57">
      <w:pPr>
        <w:spacing w:after="0" w:line="240" w:lineRule="auto"/>
      </w:pPr>
      <w:r w:rsidRPr="00E66E57">
        <w:drawing>
          <wp:inline distT="0" distB="0" distL="0" distR="0" wp14:anchorId="11DE24CB" wp14:editId="12362B6F">
            <wp:extent cx="1371670" cy="91444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E1FD500" w14:textId="163B2EA1" w:rsidR="00E66E57" w:rsidRDefault="00E66E57" w:rsidP="00E66E57">
      <w:pPr>
        <w:spacing w:after="0" w:line="240" w:lineRule="auto"/>
      </w:pPr>
    </w:p>
    <w:p w14:paraId="777890DB" w14:textId="5CAD0679" w:rsidR="00E66E57" w:rsidRDefault="00E66E57" w:rsidP="00E66E57">
      <w:pPr>
        <w:spacing w:after="0" w:line="240" w:lineRule="auto"/>
      </w:pPr>
      <w:r>
        <w:t>Case 4:</w:t>
      </w:r>
    </w:p>
    <w:p w14:paraId="74DE2FF0" w14:textId="61019603" w:rsidR="00E66E57" w:rsidRDefault="00E66E57" w:rsidP="00E66E57">
      <w:pPr>
        <w:spacing w:after="0" w:line="240" w:lineRule="auto"/>
      </w:pPr>
      <w:r w:rsidRPr="00E66E57">
        <w:drawing>
          <wp:inline distT="0" distB="0" distL="0" distR="0" wp14:anchorId="6AB4C924" wp14:editId="34955C45">
            <wp:extent cx="3816546" cy="49532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829" w14:textId="4ADE75A9" w:rsidR="00E66E57" w:rsidRDefault="00E66E57" w:rsidP="00E66E57">
      <w:pPr>
        <w:spacing w:after="0" w:line="240" w:lineRule="auto"/>
      </w:pPr>
      <w:r w:rsidRPr="00E66E57">
        <w:lastRenderedPageBreak/>
        <w:drawing>
          <wp:inline distT="0" distB="0" distL="0" distR="0" wp14:anchorId="6E8734F7" wp14:editId="5407D0B4">
            <wp:extent cx="4972306" cy="4083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C04A" w14:textId="7D813159" w:rsidR="00E66E57" w:rsidRDefault="00E66E57" w:rsidP="00E66E57">
      <w:pPr>
        <w:spacing w:after="0" w:line="240" w:lineRule="auto"/>
      </w:pPr>
    </w:p>
    <w:p w14:paraId="604F22C9" w14:textId="1BB5F715" w:rsidR="00E66E57" w:rsidRDefault="00E66E57" w:rsidP="00E66E57">
      <w:pPr>
        <w:spacing w:after="0" w:line="240" w:lineRule="auto"/>
      </w:pPr>
      <w:r>
        <w:t>Results:</w:t>
      </w:r>
    </w:p>
    <w:p w14:paraId="2ED49647" w14:textId="439BB98B" w:rsidR="00E66E57" w:rsidRDefault="00E66E57" w:rsidP="00E66E57">
      <w:pPr>
        <w:spacing w:after="0" w:line="240" w:lineRule="auto"/>
      </w:pPr>
      <w:r w:rsidRPr="00E66E57">
        <w:drawing>
          <wp:inline distT="0" distB="0" distL="0" distR="0" wp14:anchorId="4829D7A5" wp14:editId="0842C018">
            <wp:extent cx="1339919" cy="850944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A1B6" w14:textId="77777777" w:rsidR="00E66E57" w:rsidRPr="00E66E57" w:rsidRDefault="00E66E57" w:rsidP="00E66E57">
      <w:pPr>
        <w:spacing w:after="0" w:line="240" w:lineRule="auto"/>
      </w:pPr>
    </w:p>
    <w:p w14:paraId="117A8A62" w14:textId="77777777" w:rsidR="003E6FE5" w:rsidRDefault="008C2C0E">
      <w:r>
        <w:br w:type="page"/>
      </w:r>
    </w:p>
    <w:p w14:paraId="251B9C28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Task 3:</w:t>
      </w:r>
    </w:p>
    <w:p w14:paraId="2F427A1B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45333E7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26FAF372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33E5742C" wp14:editId="1CFFA49A">
                <wp:extent cx="6822831" cy="5120640"/>
                <wp:effectExtent l="0" t="0" r="16510" b="2286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2831" cy="5120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A1224" w14:textId="0B63126B" w:rsidR="003E6FE5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C64ED0" wp14:editId="3CCA6764">
                                  <wp:extent cx="4288155" cy="4928870"/>
                                  <wp:effectExtent l="0" t="0" r="0" b="508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8155" cy="4928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742C" id="Rectangle 2" o:spid="_x0000_s1026" style="width:537.25pt;height:4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92A1224" w14:textId="0B63126B" w:rsidR="003E6FE5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C64ED0" wp14:editId="3CCA6764">
                            <wp:extent cx="4288155" cy="4928870"/>
                            <wp:effectExtent l="0" t="0" r="0" b="508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8155" cy="4928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5A1DA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03157B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4FFE76C5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01DABEDA" wp14:editId="2A89A77F">
                <wp:extent cx="5936186" cy="5085471"/>
                <wp:effectExtent l="0" t="0" r="26670" b="2032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186" cy="5085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D9CD71" w14:textId="77777777" w:rsidR="006E312B" w:rsidRDefault="006E312B">
                            <w:pPr>
                              <w:spacing w:after="0" w:line="240" w:lineRule="auto"/>
                              <w:textDirection w:val="btLr"/>
                              <w:rPr>
                                <w:noProof/>
                              </w:rPr>
                            </w:pPr>
                          </w:p>
                          <w:p w14:paraId="725CF350" w14:textId="67AB45A2" w:rsidR="003E6FE5" w:rsidRDefault="006E312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79239C" wp14:editId="4B57E479">
                                  <wp:extent cx="2114286" cy="676190"/>
                                  <wp:effectExtent l="0" t="0" r="635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286" cy="6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9B5309" w14:textId="456706F2" w:rsidR="006E312B" w:rsidRDefault="006E312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1BF207" wp14:editId="6B20AB5D">
                                  <wp:extent cx="2190476" cy="685714"/>
                                  <wp:effectExtent l="0" t="0" r="635" b="63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476" cy="685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824A08" w14:textId="601F49B4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B5B74C7" w14:textId="116EF1AA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>Address:</w:t>
                            </w:r>
                          </w:p>
                          <w:p w14:paraId="6839D31C" w14:textId="51CC5B92" w:rsidR="00250A8A" w:rsidRDefault="00250A8A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E1C995" wp14:editId="1BFF0EEE">
                                  <wp:extent cx="3242310" cy="2152015"/>
                                  <wp:effectExtent l="0" t="0" r="0" b="63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2310" cy="2152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324E6A" w14:textId="77777777" w:rsidR="006E312B" w:rsidRDefault="006E312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ABEDA" id="Rectangle 1" o:spid="_x0000_s1027" style="width:467.4pt;height:40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DD9CD71" w14:textId="77777777" w:rsidR="006E312B" w:rsidRDefault="006E312B">
                      <w:pPr>
                        <w:spacing w:after="0" w:line="240" w:lineRule="auto"/>
                        <w:textDirection w:val="btLr"/>
                        <w:rPr>
                          <w:noProof/>
                        </w:rPr>
                      </w:pPr>
                    </w:p>
                    <w:p w14:paraId="725CF350" w14:textId="67AB45A2" w:rsidR="003E6FE5" w:rsidRDefault="006E312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79239C" wp14:editId="4B57E479">
                            <wp:extent cx="2114286" cy="676190"/>
                            <wp:effectExtent l="0" t="0" r="635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286" cy="6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9B5309" w14:textId="456706F2" w:rsidR="006E312B" w:rsidRDefault="006E312B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1BF207" wp14:editId="6B20AB5D">
                            <wp:extent cx="2190476" cy="685714"/>
                            <wp:effectExtent l="0" t="0" r="635" b="63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476" cy="685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824A08" w14:textId="601F49B4" w:rsidR="00250A8A" w:rsidRDefault="00250A8A">
                      <w:pPr>
                        <w:spacing w:after="0" w:line="240" w:lineRule="auto"/>
                        <w:textDirection w:val="btLr"/>
                      </w:pPr>
                    </w:p>
                    <w:p w14:paraId="2B5B74C7" w14:textId="116EF1AA" w:rsidR="00250A8A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t>Address:</w:t>
                      </w:r>
                    </w:p>
                    <w:p w14:paraId="6839D31C" w14:textId="51CC5B92" w:rsidR="00250A8A" w:rsidRDefault="00250A8A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E1C995" wp14:editId="1BFF0EEE">
                            <wp:extent cx="3242310" cy="2152015"/>
                            <wp:effectExtent l="0" t="0" r="0" b="63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2310" cy="2152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324E6A" w14:textId="77777777" w:rsidR="006E312B" w:rsidRDefault="006E312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84BBDE2" w14:textId="77777777" w:rsidR="0048596C" w:rsidRDefault="0048596C">
      <w:pPr>
        <w:spacing w:after="0" w:line="240" w:lineRule="auto"/>
      </w:pPr>
    </w:p>
    <w:p w14:paraId="7C5ACFBB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Task 4:</w:t>
      </w:r>
    </w:p>
    <w:p w14:paraId="42E031F1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DE8D1E1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Code:</w:t>
      </w:r>
    </w:p>
    <w:p w14:paraId="57C86AB8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114300" distR="114300" wp14:anchorId="6A75B959" wp14:editId="41547A14">
                <wp:extent cx="5932017" cy="1986379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4754" y="2791573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8BA75" w14:textId="77777777" w:rsidR="003E6FE5" w:rsidRDefault="003E6FE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5B959" id="Rectangle 4" o:spid="_x0000_s1028" style="width:467.1pt;height:1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F8BA75" w14:textId="77777777" w:rsidR="003E6FE5" w:rsidRDefault="003E6FE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EB307B6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53B960C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Results:</w:t>
      </w:r>
    </w:p>
    <w:p w14:paraId="09F84EC3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60DC1693" wp14:editId="765ADFEA">
                <wp:extent cx="5945711" cy="2343948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7907" y="2612789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12283A" w14:textId="77777777" w:rsidR="003E6FE5" w:rsidRDefault="003E6FE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C1693" id="Rectangle 3" o:spid="_x0000_s1029" style="width:468.15pt;height:18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" fillcolor="white [3201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12283A" w14:textId="77777777" w:rsidR="003E6FE5" w:rsidRDefault="003E6FE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5F240D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9AD71B0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</w:pPr>
    </w:p>
    <w:p w14:paraId="5DEF25A8" w14:textId="77777777" w:rsidR="003E6FE5" w:rsidRDefault="008C2C0E">
      <w:r>
        <w:br w:type="page"/>
      </w:r>
    </w:p>
    <w:p w14:paraId="3A848B21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9DA3673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Assessment Rubric</w:t>
      </w:r>
    </w:p>
    <w:p w14:paraId="13679BDE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Lab 2 - Implementing Decision Instructions in RISC V Assembly Language</w:t>
      </w:r>
    </w:p>
    <w:p w14:paraId="08D34F1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tbl>
      <w:tblPr>
        <w:tblStyle w:val="6"/>
        <w:tblW w:w="93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E6FE5" w14:paraId="09086CF1" w14:textId="77777777">
        <w:trPr>
          <w:trHeight w:val="428"/>
          <w:jc w:val="center"/>
        </w:trPr>
        <w:tc>
          <w:tcPr>
            <w:tcW w:w="3120" w:type="dxa"/>
            <w:vAlign w:val="center"/>
          </w:tcPr>
          <w:p w14:paraId="2D8D1A97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1941DD69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0ED7D4B9" w14:textId="77777777" w:rsidR="003E6FE5" w:rsidRDefault="008C2C0E">
            <w:p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Section:</w:t>
            </w:r>
          </w:p>
        </w:tc>
      </w:tr>
    </w:tbl>
    <w:p w14:paraId="234801B7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C768ABF" w14:textId="77777777" w:rsidR="003E6FE5" w:rsidRDefault="008C2C0E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Points Distribution:</w:t>
      </w:r>
    </w:p>
    <w:p w14:paraId="0AB57CE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tbl>
      <w:tblPr>
        <w:tblStyle w:val="5"/>
        <w:tblW w:w="899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43"/>
        <w:gridCol w:w="1966"/>
        <w:gridCol w:w="2487"/>
        <w:gridCol w:w="2300"/>
      </w:tblGrid>
      <w:tr w:rsidR="003E6FE5" w14:paraId="571F6897" w14:textId="77777777">
        <w:trPr>
          <w:trHeight w:val="432"/>
          <w:jc w:val="center"/>
        </w:trPr>
        <w:tc>
          <w:tcPr>
            <w:tcW w:w="2243" w:type="dxa"/>
          </w:tcPr>
          <w:p w14:paraId="6F84A61E" w14:textId="77777777" w:rsidR="003E6FE5" w:rsidRDefault="003E6FE5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/>
          </w:tcPr>
          <w:p w14:paraId="4EE5B9B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/>
          </w:tcPr>
          <w:p w14:paraId="5E11B19C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 (Code)</w:t>
            </w:r>
          </w:p>
        </w:tc>
        <w:tc>
          <w:tcPr>
            <w:tcW w:w="2300" w:type="dxa"/>
            <w:shd w:val="clear" w:color="auto" w:fill="D1D1D1"/>
          </w:tcPr>
          <w:p w14:paraId="67D7A69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 (Results)</w:t>
            </w:r>
          </w:p>
        </w:tc>
      </w:tr>
      <w:tr w:rsidR="003E6FE5" w14:paraId="2DF57DE7" w14:textId="7777777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6AFC525A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6CF03D4E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576CC7D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033BF36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003E6FE5" w14:paraId="3925205A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3DEBC556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18FE4A7D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6E7C538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29C819D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1F23C452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6056FF00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048188D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786B011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  <w:tc>
          <w:tcPr>
            <w:tcW w:w="2300" w:type="dxa"/>
            <w:vAlign w:val="center"/>
          </w:tcPr>
          <w:p w14:paraId="3C157B30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77049245" w14:textId="77777777">
        <w:trPr>
          <w:trHeight w:val="432"/>
          <w:jc w:val="center"/>
        </w:trPr>
        <w:tc>
          <w:tcPr>
            <w:tcW w:w="2243" w:type="dxa"/>
            <w:vMerge/>
            <w:vAlign w:val="center"/>
          </w:tcPr>
          <w:p w14:paraId="3A2F3623" w14:textId="77777777" w:rsidR="003E6FE5" w:rsidRDefault="003E6F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vAlign w:val="center"/>
          </w:tcPr>
          <w:p w14:paraId="403CA6F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71DE522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/20</w:t>
            </w:r>
          </w:p>
        </w:tc>
        <w:tc>
          <w:tcPr>
            <w:tcW w:w="2300" w:type="dxa"/>
            <w:vAlign w:val="center"/>
          </w:tcPr>
          <w:p w14:paraId="7902AF1B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003E6FE5" w14:paraId="5BB80A83" w14:textId="7777777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056C5DD3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 100</w:t>
            </w:r>
          </w:p>
        </w:tc>
        <w:tc>
          <w:tcPr>
            <w:tcW w:w="2487" w:type="dxa"/>
            <w:vAlign w:val="center"/>
          </w:tcPr>
          <w:p w14:paraId="29582BC4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/45</w:t>
            </w:r>
          </w:p>
        </w:tc>
        <w:tc>
          <w:tcPr>
            <w:tcW w:w="2300" w:type="dxa"/>
            <w:vAlign w:val="center"/>
          </w:tcPr>
          <w:p w14:paraId="3693B5F3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/35</w:t>
            </w:r>
          </w:p>
        </w:tc>
      </w:tr>
      <w:tr w:rsidR="003E6FE5" w14:paraId="6B9C20C1" w14:textId="7777777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E78184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0477F8F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71F553C8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5FA18B1D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362D33E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4"/>
        <w:tblW w:w="9481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4265"/>
        <w:gridCol w:w="1868"/>
        <w:gridCol w:w="1883"/>
      </w:tblGrid>
      <w:tr w:rsidR="003E6FE5" w14:paraId="794100DB" w14:textId="77777777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/>
          </w:tcPr>
          <w:p w14:paraId="114EC718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/>
          </w:tcPr>
          <w:p w14:paraId="1638A7D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/>
          </w:tcPr>
          <w:p w14:paraId="168B4E2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003E6FE5" w14:paraId="5C735795" w14:textId="77777777">
        <w:trPr>
          <w:trHeight w:val="432"/>
          <w:jc w:val="center"/>
        </w:trPr>
        <w:tc>
          <w:tcPr>
            <w:tcW w:w="1465" w:type="dxa"/>
            <w:vAlign w:val="center"/>
          </w:tcPr>
          <w:p w14:paraId="4DCACC97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7817A095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3D786B44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4FB7E259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4FF3D48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582C4FD9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tbl>
      <w:tblPr>
        <w:tblStyle w:val="3"/>
        <w:tblW w:w="793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2487"/>
        <w:gridCol w:w="4186"/>
      </w:tblGrid>
      <w:tr w:rsidR="003E6FE5" w14:paraId="07B76232" w14:textId="77777777">
        <w:trPr>
          <w:trHeight w:val="432"/>
          <w:jc w:val="center"/>
        </w:trPr>
        <w:tc>
          <w:tcPr>
            <w:tcW w:w="1260" w:type="dxa"/>
            <w:shd w:val="clear" w:color="auto" w:fill="D1D1D1"/>
            <w:vAlign w:val="center"/>
          </w:tcPr>
          <w:p w14:paraId="370022C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/>
            <w:vAlign w:val="center"/>
          </w:tcPr>
          <w:p w14:paraId="1B4227AC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/>
            <w:vAlign w:val="center"/>
          </w:tcPr>
          <w:p w14:paraId="53F8B7FE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003E6FE5" w14:paraId="1E5BB70F" w14:textId="77777777">
        <w:trPr>
          <w:trHeight w:val="432"/>
          <w:jc w:val="center"/>
        </w:trPr>
        <w:tc>
          <w:tcPr>
            <w:tcW w:w="1260" w:type="dxa"/>
            <w:vAlign w:val="center"/>
          </w:tcPr>
          <w:p w14:paraId="213EC04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7F6237E7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7607A541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E6FE5" w14:paraId="038CF91F" w14:textId="77777777">
        <w:trPr>
          <w:trHeight w:val="432"/>
          <w:jc w:val="center"/>
        </w:trPr>
        <w:tc>
          <w:tcPr>
            <w:tcW w:w="1260" w:type="dxa"/>
            <w:vAlign w:val="center"/>
          </w:tcPr>
          <w:p w14:paraId="3F8A8B72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1147BD1" w14:textId="77777777" w:rsidR="003E6FE5" w:rsidRDefault="008C2C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49DECDE0" w14:textId="77777777" w:rsidR="003E6FE5" w:rsidRDefault="003E6FE5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523DDF92" w14:textId="77777777" w:rsidR="003E6FE5" w:rsidRDefault="003E6FE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sectPr w:rsidR="003E6FE5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294100" w14:textId="77777777" w:rsidR="00A865F9" w:rsidRDefault="00A865F9">
      <w:pPr>
        <w:spacing w:after="0" w:line="240" w:lineRule="auto"/>
      </w:pPr>
      <w:r>
        <w:separator/>
      </w:r>
    </w:p>
  </w:endnote>
  <w:endnote w:type="continuationSeparator" w:id="0">
    <w:p w14:paraId="5D8BA67C" w14:textId="77777777" w:rsidR="00A865F9" w:rsidRDefault="00A86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3B6D25-A03F-4DCC-9436-BF391EAC9B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4E985B0-140A-4924-906D-650D648300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B985E0-3C1F-4D5A-AFB3-EB52F3AE69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69959" w14:textId="77777777" w:rsidR="003E6FE5" w:rsidRDefault="003E6FE5"/>
  <w:tbl>
    <w:tblPr>
      <w:tblStyle w:val="1"/>
      <w:tblW w:w="9360" w:type="dxa"/>
      <w:tblInd w:w="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3E6FE5" w14:paraId="6D28B891" w14:textId="77777777">
      <w:trPr>
        <w:trHeight w:val="300"/>
      </w:trPr>
      <w:tc>
        <w:tcPr>
          <w:tcW w:w="3120" w:type="dxa"/>
        </w:tcPr>
        <w:p w14:paraId="61A5E623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347AC1D4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646AB82E" w14:textId="77777777" w:rsidR="003E6FE5" w:rsidRDefault="003E6FE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E3D762E" w14:textId="77777777" w:rsidR="003E6FE5" w:rsidRDefault="003E6F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68129" w14:textId="77777777" w:rsidR="00A865F9" w:rsidRDefault="00A865F9">
      <w:pPr>
        <w:spacing w:after="0" w:line="240" w:lineRule="auto"/>
      </w:pPr>
      <w:r>
        <w:separator/>
      </w:r>
    </w:p>
  </w:footnote>
  <w:footnote w:type="continuationSeparator" w:id="0">
    <w:p w14:paraId="4D80D055" w14:textId="77777777" w:rsidR="00A865F9" w:rsidRDefault="00A86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A88F6" w14:textId="77777777" w:rsidR="003E6FE5" w:rsidRDefault="003E6FE5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</w:p>
  <w:tbl>
    <w:tblPr>
      <w:tblStyle w:val="2"/>
      <w:tblW w:w="9000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003E6FE5" w14:paraId="6504B295" w14:textId="7777777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7F53C6D" w14:textId="77777777" w:rsidR="003E6FE5" w:rsidRDefault="008C2C0E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114300" distR="114300" wp14:anchorId="2467E456" wp14:editId="40AF8910">
                <wp:extent cx="485775" cy="523875"/>
                <wp:effectExtent l="0" t="0" r="0" b="0"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61C137E" w14:textId="77777777" w:rsidR="003E6FE5" w:rsidRDefault="003E6FE5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</w:p>
        <w:p w14:paraId="4E247FD8" w14:textId="77777777" w:rsidR="003E6FE5" w:rsidRDefault="008C2C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9496EB6" w14:textId="77777777" w:rsidR="003E6FE5" w:rsidRDefault="003E6FE5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</w:p>
        <w:p w14:paraId="412935E0" w14:textId="77777777" w:rsidR="003E6FE5" w:rsidRDefault="008C2C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2"/>
              <w:szCs w:val="22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00000"/>
              <w:sz w:val="22"/>
              <w:szCs w:val="22"/>
            </w:rPr>
            <w:t>Lab-02</w:t>
          </w:r>
        </w:p>
      </w:tc>
    </w:tr>
  </w:tbl>
  <w:p w14:paraId="0043E0AA" w14:textId="77777777" w:rsidR="003E6FE5" w:rsidRDefault="003E6FE5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2"/>
        <w:szCs w:val="22"/>
      </w:rPr>
    </w:pPr>
  </w:p>
  <w:p w14:paraId="470E87C4" w14:textId="77777777" w:rsidR="003E6FE5" w:rsidRDefault="003E6F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F4CDA"/>
    <w:multiLevelType w:val="multilevel"/>
    <w:tmpl w:val="087CF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FE5"/>
    <w:rsid w:val="00250A8A"/>
    <w:rsid w:val="002710DF"/>
    <w:rsid w:val="003E6FE5"/>
    <w:rsid w:val="0048596C"/>
    <w:rsid w:val="005275E2"/>
    <w:rsid w:val="005F4EF6"/>
    <w:rsid w:val="006E312B"/>
    <w:rsid w:val="008C2C0E"/>
    <w:rsid w:val="00A865F9"/>
    <w:rsid w:val="00B140AF"/>
    <w:rsid w:val="00E6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9059"/>
  <w15:docId w15:val="{DC361687-3441-4957-9929-622E2AB1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7">
    <w:name w:val="7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Myrah Hussain</dc:creator>
  <cp:keywords/>
  <dc:description/>
  <cp:lastModifiedBy>Myrah Hussain</cp:lastModifiedBy>
  <cp:revision>2</cp:revision>
  <dcterms:created xsi:type="dcterms:W3CDTF">2026-01-28T17:58:00Z</dcterms:created>
  <dcterms:modified xsi:type="dcterms:W3CDTF">2026-01-28T19:42:00Z</dcterms:modified>
</cp:coreProperties>
</file>