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C19C0D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Lab 2 - Implementing Decision Instructions in RISC V Assembly Language</w:t>
      </w:r>
    </w:p>
    <w:p w14:paraId="318C5F9D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E6FE5" w14:paraId="39CC4A79" w14:textId="77777777">
        <w:trPr>
          <w:trHeight w:val="490"/>
        </w:trPr>
        <w:tc>
          <w:tcPr>
            <w:tcW w:w="4680" w:type="dxa"/>
            <w:vAlign w:val="center"/>
          </w:tcPr>
          <w:p w14:paraId="713CC90C" w14:textId="77777777" w:rsidR="003E6FE5" w:rsidRDefault="008C2C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Name: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Romaisa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Shazad</w:t>
            </w:r>
            <w:proofErr w:type="spellEnd"/>
          </w:p>
          <w:p w14:paraId="43F9C858" w14:textId="77777777" w:rsidR="003E6FE5" w:rsidRDefault="008C2C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Myrah Hussain</w:t>
            </w:r>
          </w:p>
        </w:tc>
        <w:tc>
          <w:tcPr>
            <w:tcW w:w="4680" w:type="dxa"/>
            <w:vAlign w:val="center"/>
          </w:tcPr>
          <w:p w14:paraId="6087C2E4" w14:textId="77777777" w:rsidR="003E6FE5" w:rsidRDefault="008C2C0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Student ID: rb10107</w:t>
            </w:r>
          </w:p>
          <w:p w14:paraId="534C8662" w14:textId="77777777" w:rsidR="003E6FE5" w:rsidRDefault="008C2C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mh10074</w:t>
            </w:r>
          </w:p>
        </w:tc>
      </w:tr>
    </w:tbl>
    <w:p w14:paraId="6D51DADF" w14:textId="77777777" w:rsidR="003E6FE5" w:rsidRDefault="003E6F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84691D2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Task 1:</w:t>
      </w:r>
    </w:p>
    <w:p w14:paraId="46552C6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4C94989F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(for my help)</w:t>
      </w:r>
    </w:p>
    <w:p w14:paraId="7BAFF09D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Copy Code (remove the </w:t>
      </w:r>
      <w:proofErr w:type="spellStart"/>
      <w:r>
        <w:rPr>
          <w:rFonts w:ascii="Times New Roman" w:eastAsia="Times New Roman" w:hAnsi="Times New Roman" w:cs="Times New Roman"/>
        </w:rPr>
        <w:t>non assembly</w:t>
      </w:r>
      <w:proofErr w:type="spellEnd"/>
      <w:r>
        <w:rPr>
          <w:rFonts w:ascii="Times New Roman" w:eastAsia="Times New Roman" w:hAnsi="Times New Roman" w:cs="Times New Roman"/>
        </w:rPr>
        <w:t xml:space="preserve"> part)</w:t>
      </w:r>
    </w:p>
    <w:p w14:paraId="27AEA39C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Ctrl </w:t>
      </w:r>
      <w:proofErr w:type="spellStart"/>
      <w:r>
        <w:rPr>
          <w:rFonts w:ascii="Times New Roman" w:eastAsia="Times New Roman" w:hAnsi="Times New Roman" w:cs="Times New Roman"/>
        </w:rPr>
        <w:t>shft</w:t>
      </w:r>
      <w:proofErr w:type="spellEnd"/>
      <w:r>
        <w:rPr>
          <w:rFonts w:ascii="Times New Roman" w:eastAsia="Times New Roman" w:hAnsi="Times New Roman" w:cs="Times New Roman"/>
        </w:rPr>
        <w:t xml:space="preserve"> d gives me run and debug - values stored in register</w:t>
      </w:r>
    </w:p>
    <w:p w14:paraId="71C752CA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Ctrl </w:t>
      </w:r>
      <w:proofErr w:type="spellStart"/>
      <w:r>
        <w:rPr>
          <w:rFonts w:ascii="Times New Roman" w:eastAsia="Times New Roman" w:hAnsi="Times New Roman" w:cs="Times New Roman"/>
        </w:rPr>
        <w:t>shft</w:t>
      </w:r>
      <w:proofErr w:type="spellEnd"/>
      <w:r>
        <w:rPr>
          <w:rFonts w:ascii="Times New Roman" w:eastAsia="Times New Roman" w:hAnsi="Times New Roman" w:cs="Times New Roman"/>
        </w:rPr>
        <w:t xml:space="preserve"> p -&gt; </w:t>
      </w:r>
      <w:proofErr w:type="spellStart"/>
      <w:r>
        <w:rPr>
          <w:rFonts w:ascii="Times New Roman" w:eastAsia="Times New Roman" w:hAnsi="Times New Roman" w:cs="Times New Roman"/>
        </w:rPr>
        <w:t>venus</w:t>
      </w:r>
      <w:proofErr w:type="spellEnd"/>
      <w:r>
        <w:rPr>
          <w:rFonts w:ascii="Times New Roman" w:eastAsia="Times New Roman" w:hAnsi="Times New Roman" w:cs="Times New Roman"/>
        </w:rPr>
        <w:t xml:space="preserve"> assembly -&gt; left column Program counter -&gt; middle column is the hex value of the instruction. Alt we can also do ctrl shaft d -&gt; </w:t>
      </w:r>
      <w:proofErr w:type="spellStart"/>
      <w:r>
        <w:rPr>
          <w:rFonts w:ascii="Times New Roman" w:eastAsia="Times New Roman" w:hAnsi="Times New Roman" w:cs="Times New Roman"/>
        </w:rPr>
        <w:t>venus</w:t>
      </w:r>
      <w:proofErr w:type="spellEnd"/>
      <w:r>
        <w:rPr>
          <w:rFonts w:ascii="Times New Roman" w:eastAsia="Times New Roman" w:hAnsi="Times New Roman" w:cs="Times New Roman"/>
        </w:rPr>
        <w:t xml:space="preserve"> options -&gt; assembly</w:t>
      </w:r>
    </w:p>
    <w:p w14:paraId="06BFF54A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calculator on laptop -&gt; programmer options -&gt; hex -&gt; copy the hex value -&gt; convert to binary -&gt; copy the binary value somewhere </w:t>
      </w:r>
    </w:p>
    <w:p w14:paraId="0D31CC90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the RISC V data green card -&gt; code instruction format -&gt; SB and then arrange bits according to each heading -&gt; for unsigned extend MSB to make 32 </w:t>
      </w:r>
      <w:proofErr w:type="gramStart"/>
      <w:r>
        <w:rPr>
          <w:rFonts w:ascii="Times New Roman" w:eastAsia="Times New Roman" w:hAnsi="Times New Roman" w:cs="Times New Roman"/>
        </w:rPr>
        <w:t>bit</w:t>
      </w:r>
      <w:proofErr w:type="gramEnd"/>
    </w:p>
    <w:p w14:paraId="4A815806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will have 2 </w:t>
      </w:r>
      <w:proofErr w:type="spellStart"/>
      <w:r>
        <w:rPr>
          <w:rFonts w:ascii="Times New Roman" w:eastAsia="Times New Roman" w:hAnsi="Times New Roman" w:cs="Times New Roman"/>
        </w:rPr>
        <w:t>imm</w:t>
      </w:r>
      <w:proofErr w:type="spellEnd"/>
      <w:r>
        <w:rPr>
          <w:rFonts w:ascii="Times New Roman" w:eastAsia="Times New Roman" w:hAnsi="Times New Roman" w:cs="Times New Roman"/>
        </w:rPr>
        <w:t xml:space="preserve"> values -&gt; sort them </w:t>
      </w:r>
    </w:p>
    <w:p w14:paraId="5F1AC25B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left shift by 1 -&gt; that’s the answer</w:t>
      </w:r>
    </w:p>
    <w:p w14:paraId="209F17A5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25ACEB7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Code:</w:t>
      </w:r>
    </w:p>
    <w:p w14:paraId="58E060B9" w14:textId="3C06C957" w:rsidR="003E6FE5" w:rsidRPr="005275E2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114300" distB="114300" distL="114300" distR="114300" wp14:anchorId="2AB6BE8E" wp14:editId="3FB9113F">
            <wp:extent cx="3090863" cy="2992068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9920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B7EBC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0F69D0DC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97E443D" w14:textId="7EB02524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Results:</w:t>
      </w:r>
    </w:p>
    <w:p w14:paraId="468DC5B9" w14:textId="47E7168F" w:rsidR="005275E2" w:rsidRDefault="005275E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07594950" w14:textId="717C3BAD" w:rsidR="005275E2" w:rsidRDefault="005275E2">
      <w:pPr>
        <w:tabs>
          <w:tab w:val="center" w:pos="4680"/>
          <w:tab w:val="right" w:pos="9360"/>
        </w:tabs>
        <w:spacing w:after="0" w:line="240" w:lineRule="auto"/>
        <w:rPr>
          <w:b/>
          <w:bCs/>
          <w:sz w:val="32"/>
          <w:szCs w:val="32"/>
        </w:rPr>
      </w:pPr>
      <w:r w:rsidRPr="005275E2">
        <w:rPr>
          <w:b/>
          <w:bCs/>
          <w:sz w:val="32"/>
          <w:szCs w:val="32"/>
        </w:rPr>
        <w:t xml:space="preserve">Listing 3: </w:t>
      </w:r>
    </w:p>
    <w:p w14:paraId="460A4832" w14:textId="566B56D3" w:rsidR="005275E2" w:rsidRPr="005275E2" w:rsidRDefault="005275E2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  <w:r w:rsidRPr="005275E2">
        <w:rPr>
          <w:b/>
          <w:bCs/>
        </w:rPr>
        <w:t xml:space="preserve">Instruction: </w:t>
      </w:r>
      <w:proofErr w:type="spellStart"/>
      <w:r w:rsidRPr="005275E2">
        <w:rPr>
          <w:b/>
          <w:bCs/>
        </w:rPr>
        <w:t>bne</w:t>
      </w:r>
      <w:proofErr w:type="spellEnd"/>
    </w:p>
    <w:p w14:paraId="7030565E" w14:textId="1325A50D" w:rsidR="005275E2" w:rsidRDefault="005275E2">
      <w:pPr>
        <w:tabs>
          <w:tab w:val="center" w:pos="4680"/>
          <w:tab w:val="right" w:pos="9360"/>
        </w:tabs>
        <w:spacing w:after="0" w:line="240" w:lineRule="auto"/>
      </w:pPr>
      <w:r w:rsidRPr="005275E2">
        <w:t>H</w:t>
      </w:r>
      <w:r>
        <w:t>ex</w:t>
      </w:r>
      <w:r w:rsidRPr="005275E2">
        <w:t>: 0x017B1663</w:t>
      </w:r>
    </w:p>
    <w:p w14:paraId="5FA2A825" w14:textId="303C3320" w:rsidR="005275E2" w:rsidRPr="005275E2" w:rsidRDefault="005275E2">
      <w:pPr>
        <w:tabs>
          <w:tab w:val="center" w:pos="4680"/>
          <w:tab w:val="right" w:pos="9360"/>
        </w:tabs>
        <w:spacing w:after="0" w:line="240" w:lineRule="auto"/>
      </w:pPr>
      <w:r>
        <w:t>Binary: 0000 0001 0111 1011 0001 0110 0110 0011</w:t>
      </w:r>
    </w:p>
    <w:p w14:paraId="7F5A4D0E" w14:textId="10821C22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6A7DFF18" w14:textId="6B66F4A8" w:rsidR="005275E2" w:rsidRDefault="005275E2">
      <w:pPr>
        <w:tabs>
          <w:tab w:val="center" w:pos="4680"/>
          <w:tab w:val="right" w:pos="9360"/>
        </w:tabs>
        <w:spacing w:after="0" w:line="240" w:lineRule="auto"/>
      </w:pPr>
      <w:r>
        <w:rPr>
          <w:noProof/>
        </w:rPr>
        <w:drawing>
          <wp:inline distT="114300" distB="114300" distL="114300" distR="114300" wp14:anchorId="06135FC2" wp14:editId="304D3B18">
            <wp:extent cx="4367213" cy="1406783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406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B12102E" wp14:editId="2F03B36B">
            <wp:extent cx="2395538" cy="1054916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054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4BA01" w14:textId="77777777" w:rsidR="005275E2" w:rsidRDefault="005275E2">
      <w:pPr>
        <w:tabs>
          <w:tab w:val="center" w:pos="4680"/>
          <w:tab w:val="right" w:pos="9360"/>
        </w:tabs>
        <w:spacing w:after="0" w:line="240" w:lineRule="auto"/>
      </w:pPr>
    </w:p>
    <w:p w14:paraId="03EB1A37" w14:textId="6C62CDA0" w:rsidR="005275E2" w:rsidRDefault="005275E2">
      <w:pPr>
        <w:tabs>
          <w:tab w:val="center" w:pos="4680"/>
          <w:tab w:val="right" w:pos="9360"/>
        </w:tabs>
        <w:spacing w:after="0" w:line="240" w:lineRule="auto"/>
      </w:pPr>
      <w:r>
        <w:t xml:space="preserve">Field Extraction: </w:t>
      </w:r>
    </w:p>
    <w:p w14:paraId="25776C23" w14:textId="77777777" w:rsidR="005275E2" w:rsidRDefault="005275E2">
      <w:pPr>
        <w:tabs>
          <w:tab w:val="center" w:pos="4680"/>
          <w:tab w:val="right" w:pos="9360"/>
        </w:tabs>
        <w:spacing w:after="0" w:line="240" w:lineRule="auto"/>
      </w:pPr>
    </w:p>
    <w:p w14:paraId="464B0C85" w14:textId="625C245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 xml:space="preserve">0110 </w:t>
      </w:r>
      <w:proofErr w:type="gramStart"/>
      <w:r>
        <w:t>0011  →</w:t>
      </w:r>
      <w:proofErr w:type="gramEnd"/>
      <w:r>
        <w:t xml:space="preserve"> op code</w:t>
      </w:r>
    </w:p>
    <w:p w14:paraId="482C1CAA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5F547122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 xml:space="preserve">01100 </w:t>
      </w:r>
      <w:proofErr w:type="spellStart"/>
      <w:r>
        <w:t>imm</w:t>
      </w:r>
      <w:proofErr w:type="spellEnd"/>
      <w:r>
        <w:t xml:space="preserve"> [4:1[11]]</w:t>
      </w:r>
    </w:p>
    <w:p w14:paraId="45851B37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1E71DC1B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 xml:space="preserve">0000 000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12 10:5]</w:t>
      </w:r>
    </w:p>
    <w:p w14:paraId="1115CA75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0C04AB65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  <w:r>
        <w:t xml:space="preserve">0000 0000 0110 &lt;&lt; 1 = 0000 0000 </w:t>
      </w:r>
      <w:proofErr w:type="gramStart"/>
      <w:r>
        <w:t>1100  (</w:t>
      </w:r>
      <w:proofErr w:type="gramEnd"/>
      <w:r>
        <w:t>left shift 1 bit)</w:t>
      </w:r>
    </w:p>
    <w:p w14:paraId="2A3000B5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</w:p>
    <w:p w14:paraId="0E97F061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For BEQ:</w:t>
      </w:r>
    </w:p>
    <w:p w14:paraId="75ED7DCB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792249C" wp14:editId="5C93442B">
            <wp:extent cx="2309813" cy="126300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263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FDCAB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>0000 0000 0000 0000 0000 0100 0110 0011 → Binary</w:t>
      </w:r>
    </w:p>
    <w:p w14:paraId="1CC152C8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3F918126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>110 0011 → OP code</w:t>
      </w:r>
    </w:p>
    <w:p w14:paraId="4C145503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430E357F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 xml:space="preserve">01000 → </w:t>
      </w:r>
      <w:proofErr w:type="spellStart"/>
      <w:r>
        <w:t>imm</w:t>
      </w:r>
      <w:proofErr w:type="spellEnd"/>
      <w:r>
        <w:t xml:space="preserve"> [4:1 | 11]</w:t>
      </w:r>
    </w:p>
    <w:p w14:paraId="13272813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603919B2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 xml:space="preserve">0000 000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12 | 10:5]</w:t>
      </w:r>
    </w:p>
    <w:p w14:paraId="099BB5BB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35978846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 xml:space="preserve">0000 0000 0110 &lt;&lt; 1 = 0000 0000 </w:t>
      </w:r>
      <w:proofErr w:type="gramStart"/>
      <w:r>
        <w:t>1100  (</w:t>
      </w:r>
      <w:proofErr w:type="gramEnd"/>
      <w:r>
        <w:t>left shift 1 bit)</w:t>
      </w:r>
    </w:p>
    <w:p w14:paraId="1153A7E5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515CB416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</w:p>
    <w:p w14:paraId="6C759D29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771B20AE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66C1BDE7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319F2926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41FA75AA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</w:p>
    <w:p w14:paraId="4080D2F3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2929861A" w14:textId="77777777" w:rsidR="003E6FE5" w:rsidRDefault="008C2C0E">
      <w:r>
        <w:br w:type="page"/>
      </w:r>
    </w:p>
    <w:p w14:paraId="390A5469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Task 2:</w:t>
      </w:r>
    </w:p>
    <w:p w14:paraId="5C550620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4D8EC7D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Code:</w:t>
      </w:r>
    </w:p>
    <w:p w14:paraId="50F562B5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rPr>
          <w:noProof/>
        </w:rPr>
        <w:drawing>
          <wp:inline distT="114300" distB="114300" distL="114300" distR="114300" wp14:anchorId="18AB1B1D" wp14:editId="773BD3D1">
            <wp:extent cx="3614738" cy="5441794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5441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897C9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rPr>
          <w:noProof/>
        </w:rPr>
        <w:lastRenderedPageBreak/>
        <w:drawing>
          <wp:inline distT="114300" distB="114300" distL="114300" distR="114300" wp14:anchorId="4D39E02D" wp14:editId="405A03E0">
            <wp:extent cx="4715219" cy="2752539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5219" cy="2752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43F8A6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AA6D140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Results:</w:t>
      </w:r>
    </w:p>
    <w:p w14:paraId="3CB628AA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w:drawing>
          <wp:inline distT="114300" distB="114300" distL="114300" distR="114300" wp14:anchorId="585386EF" wp14:editId="176C6182">
            <wp:extent cx="3276600" cy="28956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2E63D" w14:textId="77777777" w:rsidR="003E6FE5" w:rsidRDefault="003E6FE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8877BE4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0A8A979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117A8A62" w14:textId="77777777" w:rsidR="003E6FE5" w:rsidRDefault="008C2C0E">
      <w:r>
        <w:br w:type="page"/>
      </w:r>
    </w:p>
    <w:p w14:paraId="251B9C28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Task 3:</w:t>
      </w:r>
    </w:p>
    <w:p w14:paraId="2F427A1B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45333E7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Code:</w:t>
      </w:r>
    </w:p>
    <w:p w14:paraId="26FAF372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33E5742C" wp14:editId="1CFFA49A">
                <wp:extent cx="6822831" cy="5120640"/>
                <wp:effectExtent l="0" t="0" r="16510" b="2286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2831" cy="512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2A1224" w14:textId="0B63126B" w:rsidR="003E6FE5" w:rsidRDefault="00250A8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C64ED0" wp14:editId="3CCA6764">
                                  <wp:extent cx="4288155" cy="4928870"/>
                                  <wp:effectExtent l="0" t="0" r="0" b="508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88155" cy="4928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5742C" id="Rectangle 2" o:spid="_x0000_s1026" style="width:537.25pt;height:4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" fillcolor="white [3201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92A1224" w14:textId="0B63126B" w:rsidR="003E6FE5" w:rsidRDefault="00250A8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C64ED0" wp14:editId="3CCA6764">
                            <wp:extent cx="4288155" cy="4928870"/>
                            <wp:effectExtent l="0" t="0" r="0" b="508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88155" cy="4928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5A1DAE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03157B5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Results:</w:t>
      </w:r>
    </w:p>
    <w:p w14:paraId="4FFE76C5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114300" distR="114300" wp14:anchorId="01DABEDA" wp14:editId="2A89A77F">
                <wp:extent cx="5936186" cy="5085471"/>
                <wp:effectExtent l="0" t="0" r="26670" b="2032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186" cy="5085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D9CD71" w14:textId="77777777" w:rsidR="006E312B" w:rsidRDefault="006E312B">
                            <w:pPr>
                              <w:spacing w:after="0" w:line="240" w:lineRule="auto"/>
                              <w:textDirection w:val="btLr"/>
                              <w:rPr>
                                <w:noProof/>
                              </w:rPr>
                            </w:pPr>
                          </w:p>
                          <w:p w14:paraId="725CF350" w14:textId="67AB45A2" w:rsidR="003E6FE5" w:rsidRDefault="006E312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79239C" wp14:editId="4B57E479">
                                  <wp:extent cx="2114286" cy="676190"/>
                                  <wp:effectExtent l="0" t="0" r="63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4286" cy="676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9B5309" w14:textId="456706F2" w:rsidR="006E312B" w:rsidRDefault="006E312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1BF207" wp14:editId="6B20AB5D">
                                  <wp:extent cx="2190476" cy="685714"/>
                                  <wp:effectExtent l="0" t="0" r="635" b="635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476" cy="6857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824A08" w14:textId="601F49B4" w:rsidR="00250A8A" w:rsidRDefault="00250A8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B5B74C7" w14:textId="116EF1AA" w:rsidR="00250A8A" w:rsidRDefault="00250A8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t>Address:</w:t>
                            </w:r>
                          </w:p>
                          <w:p w14:paraId="6839D31C" w14:textId="51CC5B92" w:rsidR="00250A8A" w:rsidRDefault="00250A8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E1C995" wp14:editId="1BFF0EEE">
                                  <wp:extent cx="3242310" cy="2152015"/>
                                  <wp:effectExtent l="0" t="0" r="0" b="63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2310" cy="21520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324E6A" w14:textId="77777777" w:rsidR="006E312B" w:rsidRDefault="006E312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ABEDA" id="Rectangle 1" o:spid="_x0000_s1027" style="width:467.4pt;height:40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" fillcolor="white [3201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DD9CD71" w14:textId="77777777" w:rsidR="006E312B" w:rsidRDefault="006E312B">
                      <w:pPr>
                        <w:spacing w:after="0" w:line="240" w:lineRule="auto"/>
                        <w:textDirection w:val="btLr"/>
                        <w:rPr>
                          <w:noProof/>
                        </w:rPr>
                      </w:pPr>
                    </w:p>
                    <w:p w14:paraId="725CF350" w14:textId="67AB45A2" w:rsidR="003E6FE5" w:rsidRDefault="006E312B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79239C" wp14:editId="4B57E479">
                            <wp:extent cx="2114286" cy="676190"/>
                            <wp:effectExtent l="0" t="0" r="63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286" cy="676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9B5309" w14:textId="456706F2" w:rsidR="006E312B" w:rsidRDefault="006E312B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1BF207" wp14:editId="6B20AB5D">
                            <wp:extent cx="2190476" cy="685714"/>
                            <wp:effectExtent l="0" t="0" r="635" b="635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476" cy="6857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824A08" w14:textId="601F49B4" w:rsidR="00250A8A" w:rsidRDefault="00250A8A">
                      <w:pPr>
                        <w:spacing w:after="0" w:line="240" w:lineRule="auto"/>
                        <w:textDirection w:val="btLr"/>
                      </w:pPr>
                    </w:p>
                    <w:p w14:paraId="2B5B74C7" w14:textId="116EF1AA" w:rsidR="00250A8A" w:rsidRDefault="00250A8A">
                      <w:pPr>
                        <w:spacing w:after="0" w:line="240" w:lineRule="auto"/>
                        <w:textDirection w:val="btLr"/>
                      </w:pPr>
                      <w:r>
                        <w:t>Address:</w:t>
                      </w:r>
                    </w:p>
                    <w:p w14:paraId="6839D31C" w14:textId="51CC5B92" w:rsidR="00250A8A" w:rsidRDefault="00250A8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E1C995" wp14:editId="1BFF0EEE">
                            <wp:extent cx="3242310" cy="2152015"/>
                            <wp:effectExtent l="0" t="0" r="0" b="635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2310" cy="2152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324E6A" w14:textId="77777777" w:rsidR="006E312B" w:rsidRDefault="006E312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01F505C" w14:textId="77777777" w:rsidR="003E6FE5" w:rsidRDefault="008C2C0E">
      <w:pPr>
        <w:spacing w:after="0" w:line="240" w:lineRule="auto"/>
      </w:pPr>
      <w:r>
        <w:br w:type="page"/>
      </w:r>
    </w:p>
    <w:p w14:paraId="7C5ACFBB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Task 4:</w:t>
      </w:r>
    </w:p>
    <w:p w14:paraId="42E031F1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DE8D1E1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Code:</w:t>
      </w:r>
    </w:p>
    <w:p w14:paraId="57C86AB8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6A75B959" wp14:editId="41547A14">
                <wp:extent cx="5932017" cy="1986379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4754" y="2791573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F8BA75" w14:textId="77777777" w:rsidR="003E6FE5" w:rsidRDefault="003E6FE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5B959" id="Rectangle 4" o:spid="_x0000_s1028" style="width:467.1pt;height:15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" fillcolor="white [3201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CF8BA75" w14:textId="77777777" w:rsidR="003E6FE5" w:rsidRDefault="003E6FE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EB307B6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53B960C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Results:</w:t>
      </w:r>
    </w:p>
    <w:p w14:paraId="09F84EC3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60DC1693" wp14:editId="765ADFEA">
                <wp:extent cx="5945711" cy="2343948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7907" y="2612789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12283A" w14:textId="77777777" w:rsidR="003E6FE5" w:rsidRDefault="003E6FE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C1693" id="Rectangle 3" o:spid="_x0000_s1029" style="width:468.15pt;height:18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" fillcolor="white [3201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E12283A" w14:textId="77777777" w:rsidR="003E6FE5" w:rsidRDefault="003E6FE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5F240D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9AD71B0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5DEF25A8" w14:textId="77777777" w:rsidR="003E6FE5" w:rsidRDefault="008C2C0E">
      <w:r>
        <w:br w:type="page"/>
      </w:r>
    </w:p>
    <w:p w14:paraId="3A848B21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9DA3673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Assessment Rubric</w:t>
      </w:r>
    </w:p>
    <w:p w14:paraId="13679BDE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Lab 2 - Implementing Decision Instructions in RISC V Assembly Language</w:t>
      </w:r>
    </w:p>
    <w:p w14:paraId="08D34F1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tbl>
      <w:tblPr>
        <w:tblStyle w:val="a0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E6FE5" w14:paraId="09086CF1" w14:textId="77777777">
        <w:trPr>
          <w:trHeight w:val="428"/>
          <w:jc w:val="center"/>
        </w:trPr>
        <w:tc>
          <w:tcPr>
            <w:tcW w:w="3120" w:type="dxa"/>
            <w:vAlign w:val="center"/>
          </w:tcPr>
          <w:p w14:paraId="2D8D1A97" w14:textId="77777777" w:rsidR="003E6FE5" w:rsidRDefault="008C2C0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1941DD69" w14:textId="77777777" w:rsidR="003E6FE5" w:rsidRDefault="008C2C0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0ED7D4B9" w14:textId="77777777" w:rsidR="003E6FE5" w:rsidRDefault="008C2C0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Section:</w:t>
            </w:r>
          </w:p>
        </w:tc>
      </w:tr>
    </w:tbl>
    <w:p w14:paraId="234801B7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C768ABF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Points Distribution:</w:t>
      </w:r>
    </w:p>
    <w:p w14:paraId="0AB57CE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tbl>
      <w:tblPr>
        <w:tblStyle w:val="a1"/>
        <w:tblW w:w="8996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243"/>
        <w:gridCol w:w="1966"/>
        <w:gridCol w:w="2487"/>
        <w:gridCol w:w="2300"/>
      </w:tblGrid>
      <w:tr w:rsidR="003E6FE5" w14:paraId="571F6897" w14:textId="77777777">
        <w:trPr>
          <w:trHeight w:val="432"/>
          <w:jc w:val="center"/>
        </w:trPr>
        <w:tc>
          <w:tcPr>
            <w:tcW w:w="2243" w:type="dxa"/>
          </w:tcPr>
          <w:p w14:paraId="6F84A61E" w14:textId="77777777" w:rsidR="003E6FE5" w:rsidRDefault="003E6FE5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/>
          </w:tcPr>
          <w:p w14:paraId="4EE5B9B2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/>
          </w:tcPr>
          <w:p w14:paraId="5E11B19C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 (Code)</w:t>
            </w:r>
          </w:p>
        </w:tc>
        <w:tc>
          <w:tcPr>
            <w:tcW w:w="2300" w:type="dxa"/>
            <w:shd w:val="clear" w:color="auto" w:fill="D1D1D1"/>
          </w:tcPr>
          <w:p w14:paraId="67D7A69B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 (Results)</w:t>
            </w:r>
          </w:p>
        </w:tc>
      </w:tr>
      <w:tr w:rsidR="003E6FE5" w14:paraId="2DF57DE7" w14:textId="77777777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6AFC525A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6CF03D4E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576CC7DB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033BF368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003E6FE5" w14:paraId="3925205A" w14:textId="77777777">
        <w:trPr>
          <w:trHeight w:val="432"/>
          <w:jc w:val="center"/>
        </w:trPr>
        <w:tc>
          <w:tcPr>
            <w:tcW w:w="2243" w:type="dxa"/>
            <w:vMerge/>
            <w:vAlign w:val="center"/>
          </w:tcPr>
          <w:p w14:paraId="3DEBC556" w14:textId="77777777" w:rsidR="003E6FE5" w:rsidRDefault="003E6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vAlign w:val="center"/>
          </w:tcPr>
          <w:p w14:paraId="18FE4A7D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6E7C5382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329C819D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003E6FE5" w14:paraId="1F23C452" w14:textId="77777777">
        <w:trPr>
          <w:trHeight w:val="432"/>
          <w:jc w:val="center"/>
        </w:trPr>
        <w:tc>
          <w:tcPr>
            <w:tcW w:w="2243" w:type="dxa"/>
            <w:vMerge/>
            <w:vAlign w:val="center"/>
          </w:tcPr>
          <w:p w14:paraId="6056FF00" w14:textId="77777777" w:rsidR="003E6FE5" w:rsidRDefault="003E6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vAlign w:val="center"/>
          </w:tcPr>
          <w:p w14:paraId="048188D5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786B0115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  <w:tc>
          <w:tcPr>
            <w:tcW w:w="2300" w:type="dxa"/>
            <w:vAlign w:val="center"/>
          </w:tcPr>
          <w:p w14:paraId="3C157B30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003E6FE5" w14:paraId="77049245" w14:textId="77777777">
        <w:trPr>
          <w:trHeight w:val="432"/>
          <w:jc w:val="center"/>
        </w:trPr>
        <w:tc>
          <w:tcPr>
            <w:tcW w:w="2243" w:type="dxa"/>
            <w:vMerge/>
            <w:vAlign w:val="center"/>
          </w:tcPr>
          <w:p w14:paraId="3A2F3623" w14:textId="77777777" w:rsidR="003E6FE5" w:rsidRDefault="003E6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vAlign w:val="center"/>
          </w:tcPr>
          <w:p w14:paraId="403CA6F8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</w:t>
            </w:r>
          </w:p>
        </w:tc>
        <w:tc>
          <w:tcPr>
            <w:tcW w:w="2487" w:type="dxa"/>
            <w:vAlign w:val="center"/>
          </w:tcPr>
          <w:p w14:paraId="71DE5228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/20</w:t>
            </w:r>
          </w:p>
        </w:tc>
        <w:tc>
          <w:tcPr>
            <w:tcW w:w="2300" w:type="dxa"/>
            <w:vAlign w:val="center"/>
          </w:tcPr>
          <w:p w14:paraId="7902AF1B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003E6FE5" w14:paraId="5BB80A83" w14:textId="7777777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056C5DD3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 100</w:t>
            </w:r>
          </w:p>
        </w:tc>
        <w:tc>
          <w:tcPr>
            <w:tcW w:w="2487" w:type="dxa"/>
            <w:vAlign w:val="center"/>
          </w:tcPr>
          <w:p w14:paraId="29582BC4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/45</w:t>
            </w:r>
          </w:p>
        </w:tc>
        <w:tc>
          <w:tcPr>
            <w:tcW w:w="2300" w:type="dxa"/>
            <w:vAlign w:val="center"/>
          </w:tcPr>
          <w:p w14:paraId="3693B5F3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/35</w:t>
            </w:r>
          </w:p>
        </w:tc>
      </w:tr>
      <w:tr w:rsidR="003E6FE5" w14:paraId="6B9C20C1" w14:textId="7777777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E781842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0477F8F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71F553C8" w14:textId="77777777" w:rsidR="003E6FE5" w:rsidRDefault="003E6FE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5FA18B1D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362D33E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2"/>
        <w:tblW w:w="9481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465"/>
        <w:gridCol w:w="4265"/>
        <w:gridCol w:w="1868"/>
        <w:gridCol w:w="1883"/>
      </w:tblGrid>
      <w:tr w:rsidR="003E6FE5" w14:paraId="794100DB" w14:textId="77777777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/>
          </w:tcPr>
          <w:p w14:paraId="114EC718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/>
          </w:tcPr>
          <w:p w14:paraId="1638A7D5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/>
          </w:tcPr>
          <w:p w14:paraId="168B4E21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003E6FE5" w14:paraId="5C735795" w14:textId="77777777">
        <w:trPr>
          <w:trHeight w:val="432"/>
          <w:jc w:val="center"/>
        </w:trPr>
        <w:tc>
          <w:tcPr>
            <w:tcW w:w="1465" w:type="dxa"/>
            <w:vAlign w:val="center"/>
          </w:tcPr>
          <w:p w14:paraId="4DCACC97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7817A095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3D786B44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4FB7E259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4FF3D48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82C4FD9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tbl>
      <w:tblPr>
        <w:tblStyle w:val="a3"/>
        <w:tblW w:w="793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2487"/>
        <w:gridCol w:w="4186"/>
      </w:tblGrid>
      <w:tr w:rsidR="003E6FE5" w14:paraId="07B76232" w14:textId="77777777">
        <w:trPr>
          <w:trHeight w:val="432"/>
          <w:jc w:val="center"/>
        </w:trPr>
        <w:tc>
          <w:tcPr>
            <w:tcW w:w="1260" w:type="dxa"/>
            <w:shd w:val="clear" w:color="auto" w:fill="D1D1D1"/>
            <w:vAlign w:val="center"/>
          </w:tcPr>
          <w:p w14:paraId="370022C1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/>
            <w:vAlign w:val="center"/>
          </w:tcPr>
          <w:p w14:paraId="1B4227AC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/>
            <w:vAlign w:val="center"/>
          </w:tcPr>
          <w:p w14:paraId="53F8B7FE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003E6FE5" w14:paraId="1E5BB70F" w14:textId="77777777">
        <w:trPr>
          <w:trHeight w:val="432"/>
          <w:jc w:val="center"/>
        </w:trPr>
        <w:tc>
          <w:tcPr>
            <w:tcW w:w="1260" w:type="dxa"/>
            <w:vAlign w:val="center"/>
          </w:tcPr>
          <w:p w14:paraId="213EC041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7F6237E7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7607A541" w14:textId="77777777" w:rsidR="003E6FE5" w:rsidRDefault="003E6FE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E6FE5" w14:paraId="038CF91F" w14:textId="77777777">
        <w:trPr>
          <w:trHeight w:val="432"/>
          <w:jc w:val="center"/>
        </w:trPr>
        <w:tc>
          <w:tcPr>
            <w:tcW w:w="1260" w:type="dxa"/>
            <w:vAlign w:val="center"/>
          </w:tcPr>
          <w:p w14:paraId="3F8A8B72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1147BD1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49DECDE0" w14:textId="77777777" w:rsidR="003E6FE5" w:rsidRDefault="003E6FE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523DDF9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sectPr w:rsidR="003E6FE5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D7F860" w14:textId="77777777" w:rsidR="00676204" w:rsidRDefault="00676204">
      <w:pPr>
        <w:spacing w:after="0" w:line="240" w:lineRule="auto"/>
      </w:pPr>
      <w:r>
        <w:separator/>
      </w:r>
    </w:p>
  </w:endnote>
  <w:endnote w:type="continuationSeparator" w:id="0">
    <w:p w14:paraId="161A0593" w14:textId="77777777" w:rsidR="00676204" w:rsidRDefault="0067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28B6D3C-5239-4B57-8A0E-1598AF54DC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1184236-1FF5-4D11-BBC2-58C9899A92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14D309-EFCD-4A30-A8CC-C99D43CBA3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69959" w14:textId="77777777" w:rsidR="003E6FE5" w:rsidRDefault="003E6FE5"/>
  <w:tbl>
    <w:tblPr>
      <w:tblStyle w:val="a5"/>
      <w:tblW w:w="9360" w:type="dxa"/>
      <w:tblInd w:w="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3E6FE5" w14:paraId="6D28B891" w14:textId="77777777">
      <w:trPr>
        <w:trHeight w:val="300"/>
      </w:trPr>
      <w:tc>
        <w:tcPr>
          <w:tcW w:w="3120" w:type="dxa"/>
        </w:tcPr>
        <w:p w14:paraId="61A5E623" w14:textId="77777777" w:rsidR="003E6FE5" w:rsidRDefault="003E6FE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347AC1D4" w14:textId="77777777" w:rsidR="003E6FE5" w:rsidRDefault="003E6FE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646AB82E" w14:textId="77777777" w:rsidR="003E6FE5" w:rsidRDefault="003E6FE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4E3D762E" w14:textId="77777777" w:rsidR="003E6FE5" w:rsidRDefault="003E6F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B7D87E" w14:textId="77777777" w:rsidR="00676204" w:rsidRDefault="00676204">
      <w:pPr>
        <w:spacing w:after="0" w:line="240" w:lineRule="auto"/>
      </w:pPr>
      <w:r>
        <w:separator/>
      </w:r>
    </w:p>
  </w:footnote>
  <w:footnote w:type="continuationSeparator" w:id="0">
    <w:p w14:paraId="59EF9528" w14:textId="77777777" w:rsidR="00676204" w:rsidRDefault="0067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CA88F6" w14:textId="77777777" w:rsidR="003E6FE5" w:rsidRDefault="003E6FE5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</w:p>
  <w:tbl>
    <w:tblPr>
      <w:tblStyle w:val="a4"/>
      <w:tblW w:w="9000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003E6FE5" w14:paraId="6504B295" w14:textId="77777777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7F53C6D" w14:textId="77777777" w:rsidR="003E6FE5" w:rsidRDefault="008C2C0E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rPr>
              <w:noProof/>
            </w:rPr>
            <w:drawing>
              <wp:inline distT="0" distB="0" distL="114300" distR="114300" wp14:anchorId="2467E456" wp14:editId="40AF8910">
                <wp:extent cx="485775" cy="523875"/>
                <wp:effectExtent l="0" t="0" r="0" b="0"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61C137E" w14:textId="77777777" w:rsidR="003E6FE5" w:rsidRDefault="003E6FE5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</w:p>
        <w:p w14:paraId="4E247FD8" w14:textId="77777777" w:rsidR="003E6FE5" w:rsidRDefault="008C2C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i/>
              <w:iCs/>
              <w:color w:val="000000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9496EB6" w14:textId="77777777" w:rsidR="003E6FE5" w:rsidRDefault="003E6FE5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</w:p>
        <w:p w14:paraId="412935E0" w14:textId="77777777" w:rsidR="003E6FE5" w:rsidRDefault="008C2C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i/>
              <w:iCs/>
              <w:color w:val="000000"/>
              <w:sz w:val="22"/>
              <w:szCs w:val="22"/>
            </w:rPr>
            <w:t>Lab-02</w:t>
          </w:r>
        </w:p>
      </w:tc>
    </w:tr>
  </w:tbl>
  <w:p w14:paraId="0043E0AA" w14:textId="77777777" w:rsidR="003E6FE5" w:rsidRDefault="003E6FE5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2"/>
        <w:szCs w:val="22"/>
      </w:rPr>
    </w:pPr>
  </w:p>
  <w:p w14:paraId="470E87C4" w14:textId="77777777" w:rsidR="003E6FE5" w:rsidRDefault="003E6F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F4CDA"/>
    <w:multiLevelType w:val="multilevel"/>
    <w:tmpl w:val="087CF7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FE5"/>
    <w:rsid w:val="00250A8A"/>
    <w:rsid w:val="003E6FE5"/>
    <w:rsid w:val="005275E2"/>
    <w:rsid w:val="005F4EF6"/>
    <w:rsid w:val="00676204"/>
    <w:rsid w:val="006E312B"/>
    <w:rsid w:val="008C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9059"/>
  <w15:docId w15:val="{04F0F1FA-08DE-444A-B1E8-94BA9F3A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Myrah Hussain</cp:lastModifiedBy>
  <cp:revision>4</cp:revision>
  <dcterms:created xsi:type="dcterms:W3CDTF">2026-01-28T17:58:00Z</dcterms:created>
  <dcterms:modified xsi:type="dcterms:W3CDTF">2026-01-28T19:18:00Z</dcterms:modified>
</cp:coreProperties>
</file>