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04140" w14:textId="5889806D" w:rsidR="002D1DD2" w:rsidRPr="006D0B2F" w:rsidRDefault="002D1DD2" w:rsidP="002D1DD2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42B24" wp14:editId="2237F541">
                <wp:simplePos x="0" y="0"/>
                <wp:positionH relativeFrom="margin">
                  <wp:posOffset>272562</wp:posOffset>
                </wp:positionH>
                <wp:positionV relativeFrom="paragraph">
                  <wp:posOffset>118696</wp:posOffset>
                </wp:positionV>
                <wp:extent cx="2655276" cy="874835"/>
                <wp:effectExtent l="57150" t="57150" r="50165" b="59055"/>
                <wp:wrapNone/>
                <wp:docPr id="4" name="Прямокутник: округлені кути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276" cy="874835"/>
                        </a:xfrm>
                        <a:prstGeom prst="roundRect">
                          <a:avLst/>
                        </a:prstGeom>
                        <a:solidFill>
                          <a:srgbClr val="CCFF99"/>
                        </a:solidFill>
                        <a:ln>
                          <a:solidFill>
                            <a:srgbClr val="CCFF99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297A3" w14:textId="01361384" w:rsidR="000B540B" w:rsidRPr="00E42B58" w:rsidRDefault="00A8424F" w:rsidP="00EE337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br/>
                            </w:r>
                            <w:r w:rsidR="00EE337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ПРО МЕНЕ</w:t>
                            </w:r>
                          </w:p>
                          <w:p w14:paraId="797FF235" w14:textId="5B1AE8E0" w:rsidR="002D1DD2" w:rsidRPr="00E42B58" w:rsidRDefault="002D1DD2" w:rsidP="002D1D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3C7BC6ED" w14:textId="77777777" w:rsidR="002D1DD2" w:rsidRDefault="002D1DD2" w:rsidP="002D1D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342B24" id="Прямокутник: округлені кути 4" o:spid="_x0000_s1026" style="position:absolute;left:0;text-align:left;margin-left:21.45pt;margin-top:9.35pt;width:209.1pt;height:68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" fillcolor="#cf9" strokecolor="#cf9" strokeweight="1pt">
                <v:stroke joinstyle="miter"/>
                <v:textbox>
                  <w:txbxContent>
                    <w:p w14:paraId="2C0297A3" w14:textId="01361384" w:rsidR="000B540B" w:rsidRPr="00E42B58" w:rsidRDefault="00A8424F" w:rsidP="00EE337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br/>
                      </w:r>
                      <w:r w:rsidR="00EE3379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 xml:space="preserve"> ПРО МЕНЕ</w:t>
                      </w:r>
                    </w:p>
                    <w:p w14:paraId="797FF235" w14:textId="5B1AE8E0" w:rsidR="002D1DD2" w:rsidRPr="00E42B58" w:rsidRDefault="002D1DD2" w:rsidP="002D1DD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3C7BC6ED" w14:textId="77777777" w:rsidR="002D1DD2" w:rsidRDefault="002D1DD2" w:rsidP="002D1DD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B040240" w14:textId="77777777" w:rsidR="002D1DD2" w:rsidRDefault="002D1DD2" w:rsidP="002D1DD2"/>
    <w:p w14:paraId="5F303248" w14:textId="77777777" w:rsidR="009814D4" w:rsidRDefault="009814D4" w:rsidP="00EE3379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05E0AC0" w14:textId="5C024C26" w:rsidR="00EE3379" w:rsidRPr="00EE3379" w:rsidRDefault="00EE3379" w:rsidP="00EE3379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E337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Свідерська Софія Дмитрівна </w:t>
      </w:r>
    </w:p>
    <w:p w14:paraId="5F4D3C33" w14:textId="1996C903" w:rsidR="00EE3379" w:rsidRDefault="00EE3379" w:rsidP="00EE337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3379">
        <w:rPr>
          <w:rFonts w:ascii="Times New Roman" w:hAnsi="Times New Roman" w:cs="Times New Roman"/>
          <w:sz w:val="32"/>
          <w:szCs w:val="32"/>
        </w:rPr>
        <w:t>Мені 12 років</w:t>
      </w:r>
    </w:p>
    <w:p w14:paraId="48AA2F50" w14:textId="5E27412F" w:rsidR="00EE3379" w:rsidRPr="00EE3379" w:rsidRDefault="00EE3379" w:rsidP="00EE337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Навчаюся в 7 – Б класі</w:t>
      </w:r>
    </w:p>
    <w:p w14:paraId="310B4F8A" w14:textId="193151D7" w:rsidR="00EE3379" w:rsidRPr="00EE3379" w:rsidRDefault="00EE3379" w:rsidP="00EE337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3379">
        <w:rPr>
          <w:rFonts w:ascii="Times New Roman" w:hAnsi="Times New Roman" w:cs="Times New Roman"/>
          <w:sz w:val="32"/>
          <w:szCs w:val="32"/>
        </w:rPr>
        <w:t>Люблю тварин</w:t>
      </w:r>
    </w:p>
    <w:p w14:paraId="19F720E6" w14:textId="4817F88E" w:rsidR="00EE3379" w:rsidRPr="00EE3379" w:rsidRDefault="00EE3379" w:rsidP="00EE337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3379">
        <w:rPr>
          <w:rFonts w:ascii="Times New Roman" w:hAnsi="Times New Roman" w:cs="Times New Roman"/>
          <w:sz w:val="32"/>
          <w:szCs w:val="32"/>
        </w:rPr>
        <w:t xml:space="preserve">Люблю читати </w:t>
      </w:r>
      <w:r>
        <w:rPr>
          <w:rFonts w:ascii="Times New Roman" w:hAnsi="Times New Roman" w:cs="Times New Roman"/>
          <w:sz w:val="32"/>
          <w:szCs w:val="32"/>
        </w:rPr>
        <w:t>п</w:t>
      </w:r>
      <w:r w:rsidRPr="00EE3379">
        <w:rPr>
          <w:rFonts w:ascii="Times New Roman" w:hAnsi="Times New Roman" w:cs="Times New Roman"/>
          <w:sz w:val="32"/>
          <w:szCs w:val="32"/>
        </w:rPr>
        <w:t>ригодницькі твори</w:t>
      </w:r>
    </w:p>
    <w:p w14:paraId="38B5E123" w14:textId="194459C1" w:rsidR="00EE3379" w:rsidRPr="00EE3379" w:rsidRDefault="00EE3379" w:rsidP="00EE337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3379">
        <w:rPr>
          <w:rFonts w:ascii="Times New Roman" w:hAnsi="Times New Roman" w:cs="Times New Roman"/>
          <w:sz w:val="32"/>
          <w:szCs w:val="32"/>
        </w:rPr>
        <w:t>Захоплююс</w:t>
      </w:r>
      <w:r w:rsidR="00BF3F06">
        <w:rPr>
          <w:rFonts w:ascii="Times New Roman" w:hAnsi="Times New Roman" w:cs="Times New Roman"/>
          <w:sz w:val="32"/>
          <w:szCs w:val="32"/>
        </w:rPr>
        <w:t>я</w:t>
      </w:r>
      <w:r w:rsidRPr="00EE3379">
        <w:rPr>
          <w:rFonts w:ascii="Times New Roman" w:hAnsi="Times New Roman" w:cs="Times New Roman"/>
          <w:sz w:val="32"/>
          <w:szCs w:val="32"/>
        </w:rPr>
        <w:t xml:space="preserve"> вивченням віршів</w:t>
      </w:r>
    </w:p>
    <w:p w14:paraId="49F0E63D" w14:textId="5687D821" w:rsidR="000B540B" w:rsidRDefault="008A541F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7B41BB" wp14:editId="7795714E">
            <wp:extent cx="1626577" cy="1916492"/>
            <wp:effectExtent l="0" t="0" r="0" b="7620"/>
            <wp:docPr id="1" name="Рисунок 1" descr="Кращі книги англійською | English pr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ращі книги англійською | English prim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94" r="25451"/>
                    <a:stretch/>
                  </pic:blipFill>
                  <pic:spPr bwMode="auto">
                    <a:xfrm>
                      <a:off x="0" y="0"/>
                      <a:ext cx="1646923" cy="194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5998B" w14:textId="42B3BCF6" w:rsidR="00EE3379" w:rsidRDefault="00EE3379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490BAABD" w14:textId="57D682FB" w:rsidR="00EE3379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E337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8ABD6E" wp14:editId="76A715F9">
                <wp:simplePos x="0" y="0"/>
                <wp:positionH relativeFrom="margin">
                  <wp:posOffset>3468565</wp:posOffset>
                </wp:positionH>
                <wp:positionV relativeFrom="paragraph">
                  <wp:posOffset>65942</wp:posOffset>
                </wp:positionV>
                <wp:extent cx="3299460" cy="1056005"/>
                <wp:effectExtent l="57150" t="57150" r="53340" b="48895"/>
                <wp:wrapNone/>
                <wp:docPr id="5" name="Прямокутник: округлені кути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9460" cy="1056005"/>
                        </a:xfrm>
                        <a:prstGeom prst="roundRect">
                          <a:avLst/>
                        </a:prstGeom>
                        <a:solidFill>
                          <a:srgbClr val="CCFF99"/>
                        </a:solidFill>
                        <a:ln w="12700" cap="flat" cmpd="sng" algn="ctr">
                          <a:solidFill>
                            <a:srgbClr val="CCFF99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3529AF" w14:textId="03F8F62E" w:rsidR="00EE3379" w:rsidRPr="00E42B58" w:rsidRDefault="00A8424F" w:rsidP="00EE337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br/>
                            </w:r>
                            <w:r w:rsidR="00EE3379" w:rsidRPr="00E42B5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ЩО Я ПЛА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Н</w:t>
                            </w:r>
                            <w:r w:rsidR="00EE3379" w:rsidRPr="00E42B5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УЮ ВТІЛИТИ КОЛИ СТАНУ ПР</w:t>
                            </w:r>
                            <w:r w:rsidR="00C82C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Е</w:t>
                            </w:r>
                            <w:r w:rsidR="00EE3379" w:rsidRPr="00E42B5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З</w:t>
                            </w:r>
                            <w:r w:rsidR="00C82C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И</w:t>
                            </w:r>
                            <w:r w:rsidR="00EE3379" w:rsidRPr="00E42B5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ДЕНТОМ</w:t>
                            </w:r>
                          </w:p>
                          <w:p w14:paraId="208D1437" w14:textId="77777777" w:rsidR="00EE3379" w:rsidRDefault="00EE3379" w:rsidP="00EE33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8ABD6E" id="Прямокутник: округлені кути 5" o:spid="_x0000_s1027" style="position:absolute;left:0;text-align:left;margin-left:273.1pt;margin-top:5.2pt;width:259.8pt;height:83.1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" fillcolor="#cf9" strokecolor="#cf9" strokeweight="1pt">
                <v:stroke joinstyle="miter"/>
                <v:textbox>
                  <w:txbxContent>
                    <w:p w14:paraId="663529AF" w14:textId="03F8F62E" w:rsidR="00EE3379" w:rsidRPr="00E42B58" w:rsidRDefault="00A8424F" w:rsidP="00EE337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br/>
                      </w:r>
                      <w:r w:rsidR="00EE3379" w:rsidRPr="00E42B58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ЩО Я ПЛА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Н</w:t>
                      </w:r>
                      <w:r w:rsidR="00EE3379" w:rsidRPr="00E42B58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УЮ ВТІЛИТИ КОЛИ СТАНУ ПР</w:t>
                      </w:r>
                      <w:r w:rsidR="00C82C2F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Е</w:t>
                      </w:r>
                      <w:r w:rsidR="00EE3379" w:rsidRPr="00E42B58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З</w:t>
                      </w:r>
                      <w:r w:rsidR="00C82C2F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И</w:t>
                      </w:r>
                      <w:r w:rsidR="00EE3379" w:rsidRPr="00E42B58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ДЕНТОМ</w:t>
                      </w:r>
                    </w:p>
                    <w:p w14:paraId="208D1437" w14:textId="77777777" w:rsidR="00EE3379" w:rsidRDefault="00EE3379" w:rsidP="00EE337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224F7B9" w14:textId="416B98ED" w:rsidR="00EE3379" w:rsidRDefault="00EE3379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20ECC9F1" w14:textId="77777777" w:rsidR="009814D4" w:rsidRDefault="009814D4" w:rsidP="009814D4">
      <w:pPr>
        <w:pStyle w:val="a3"/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07A37C8B" w14:textId="6E45F697" w:rsidR="009814D4" w:rsidRPr="00A8424F" w:rsidRDefault="00BF3F06" w:rsidP="009814D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Ц</w:t>
      </w:r>
      <w:r w:rsidR="009814D4" w:rsidRPr="00A8424F">
        <w:rPr>
          <w:rFonts w:ascii="Times New Roman" w:hAnsi="Times New Roman" w:cs="Times New Roman"/>
          <w:sz w:val="32"/>
          <w:szCs w:val="32"/>
        </w:rPr>
        <w:t>ікаві майстер-класи</w:t>
      </w:r>
    </w:p>
    <w:p w14:paraId="47D721F1" w14:textId="0D9790FF" w:rsidR="009814D4" w:rsidRPr="00A8424F" w:rsidRDefault="009814D4" w:rsidP="009814D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424F">
        <w:rPr>
          <w:rFonts w:ascii="Times New Roman" w:hAnsi="Times New Roman" w:cs="Times New Roman"/>
          <w:sz w:val="32"/>
          <w:szCs w:val="32"/>
        </w:rPr>
        <w:t xml:space="preserve"> «</w:t>
      </w:r>
      <w:proofErr w:type="spellStart"/>
      <w:r w:rsidR="00BF3F06">
        <w:rPr>
          <w:rFonts w:ascii="Times New Roman" w:hAnsi="Times New Roman" w:cs="Times New Roman"/>
          <w:sz w:val="32"/>
          <w:szCs w:val="32"/>
        </w:rPr>
        <w:t>М</w:t>
      </w:r>
      <w:r w:rsidRPr="00A8424F">
        <w:rPr>
          <w:rFonts w:ascii="Times New Roman" w:hAnsi="Times New Roman" w:cs="Times New Roman"/>
          <w:sz w:val="32"/>
          <w:szCs w:val="32"/>
        </w:rPr>
        <w:t>ультяшний</w:t>
      </w:r>
      <w:proofErr w:type="spellEnd"/>
      <w:r w:rsidRPr="00A8424F">
        <w:rPr>
          <w:rFonts w:ascii="Times New Roman" w:hAnsi="Times New Roman" w:cs="Times New Roman"/>
          <w:sz w:val="32"/>
          <w:szCs w:val="32"/>
        </w:rPr>
        <w:t>» захід</w:t>
      </w:r>
    </w:p>
    <w:p w14:paraId="4071921A" w14:textId="44E6FAAE" w:rsidR="009814D4" w:rsidRPr="00A8424F" w:rsidRDefault="00BF3F06" w:rsidP="009814D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</w:t>
      </w:r>
      <w:r w:rsidR="009814D4" w:rsidRPr="00A8424F">
        <w:rPr>
          <w:rFonts w:ascii="Times New Roman" w:hAnsi="Times New Roman" w:cs="Times New Roman"/>
          <w:sz w:val="32"/>
          <w:szCs w:val="32"/>
        </w:rPr>
        <w:t>ечорниці перед канікулами</w:t>
      </w:r>
    </w:p>
    <w:p w14:paraId="77877008" w14:textId="6B1E6F40" w:rsidR="009814D4" w:rsidRPr="00A8424F" w:rsidRDefault="00BF3F06" w:rsidP="009814D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</w:t>
      </w:r>
      <w:r w:rsidR="009814D4" w:rsidRPr="00A8424F">
        <w:rPr>
          <w:rFonts w:ascii="Times New Roman" w:hAnsi="Times New Roman" w:cs="Times New Roman"/>
          <w:sz w:val="32"/>
          <w:szCs w:val="32"/>
        </w:rPr>
        <w:t>истави</w:t>
      </w:r>
    </w:p>
    <w:p w14:paraId="7A7C9FC5" w14:textId="35D0619E" w:rsidR="009814D4" w:rsidRPr="00A8424F" w:rsidRDefault="009814D4" w:rsidP="009814D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8424F">
        <w:rPr>
          <w:rFonts w:ascii="Times New Roman" w:hAnsi="Times New Roman" w:cs="Times New Roman"/>
          <w:sz w:val="32"/>
          <w:szCs w:val="32"/>
        </w:rPr>
        <w:t>Допомо</w:t>
      </w:r>
      <w:r w:rsidR="00BF3F06">
        <w:rPr>
          <w:rFonts w:ascii="Times New Roman" w:hAnsi="Times New Roman" w:cs="Times New Roman"/>
          <w:sz w:val="32"/>
          <w:szCs w:val="32"/>
        </w:rPr>
        <w:t>г</w:t>
      </w:r>
      <w:r w:rsidRPr="00A8424F">
        <w:rPr>
          <w:rFonts w:ascii="Times New Roman" w:hAnsi="Times New Roman" w:cs="Times New Roman"/>
          <w:sz w:val="32"/>
          <w:szCs w:val="32"/>
        </w:rPr>
        <w:t>у безпритульним тваринам</w:t>
      </w:r>
    </w:p>
    <w:p w14:paraId="229721AB" w14:textId="40D27C43" w:rsidR="00EE3379" w:rsidRDefault="00EE3379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07A09EA2" w14:textId="7FB4B141" w:rsidR="00EE3379" w:rsidRDefault="00EE3379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661622D4" w14:textId="192498D7" w:rsidR="00EE3379" w:rsidRDefault="00874A62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A8424F">
        <w:rPr>
          <w:noProof/>
          <w:sz w:val="32"/>
          <w:szCs w:val="32"/>
        </w:rPr>
        <w:drawing>
          <wp:inline distT="0" distB="0" distL="0" distR="0" wp14:anchorId="2C08229C" wp14:editId="4F247E7B">
            <wp:extent cx="2337683" cy="1002294"/>
            <wp:effectExtent l="0" t="0" r="5715" b="7620"/>
            <wp:docPr id="15" name="Рисунок 15" descr="Майстер-класи від мережі магазинів Магі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Майстер-класи від мережі магазинів Магік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9" cy="100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3378" w14:textId="6234C498" w:rsidR="00EE3379" w:rsidRDefault="00EE3379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7C85E622" w14:textId="16F0802E" w:rsidR="009814D4" w:rsidRDefault="00BF3F06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2D1DD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A85403" wp14:editId="75F54516">
                <wp:simplePos x="0" y="0"/>
                <wp:positionH relativeFrom="margin">
                  <wp:align>right</wp:align>
                </wp:positionH>
                <wp:positionV relativeFrom="paragraph">
                  <wp:posOffset>58176</wp:posOffset>
                </wp:positionV>
                <wp:extent cx="2563495" cy="1056005"/>
                <wp:effectExtent l="57150" t="57150" r="46355" b="48895"/>
                <wp:wrapNone/>
                <wp:docPr id="27" name="Прямокутник: округлені кути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495" cy="1056005"/>
                        </a:xfrm>
                        <a:prstGeom prst="roundRect">
                          <a:avLst>
                            <a:gd name="adj" fmla="val 11700"/>
                          </a:avLst>
                        </a:prstGeom>
                        <a:solidFill>
                          <a:srgbClr val="CCFF99"/>
                        </a:solidFill>
                        <a:ln w="12700" cap="flat" cmpd="sng" algn="ctr">
                          <a:solidFill>
                            <a:srgbClr val="CCFF99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4E9E2F9" w14:textId="77777777" w:rsidR="002D1DD2" w:rsidRDefault="002D1DD2" w:rsidP="002D1DD2"/>
                          <w:p w14:paraId="0BB5346A" w14:textId="561B3A50" w:rsidR="002D1DD2" w:rsidRPr="0045569F" w:rsidRDefault="002D1DD2" w:rsidP="002D1D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45569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МАЙСТЕР-КЛАСИ</w:t>
                            </w:r>
                            <w:r w:rsidR="00A8424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ТА ВИСТАВИ</w:t>
                            </w:r>
                          </w:p>
                          <w:p w14:paraId="41A884B3" w14:textId="77777777" w:rsidR="002D1DD2" w:rsidRDefault="002D1DD2" w:rsidP="002D1D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A85403" id="Прямокутник: округлені кути 27" o:spid="_x0000_s1028" style="position:absolute;left:0;text-align:left;margin-left:150.65pt;margin-top:4.6pt;width:201.85pt;height:83.1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76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" fillcolor="#cf9" strokecolor="#cf9" strokeweight="1pt">
                <v:stroke joinstyle="miter"/>
                <v:textbox>
                  <w:txbxContent>
                    <w:p w14:paraId="34E9E2F9" w14:textId="77777777" w:rsidR="002D1DD2" w:rsidRDefault="002D1DD2" w:rsidP="002D1DD2"/>
                    <w:p w14:paraId="0BB5346A" w14:textId="561B3A50" w:rsidR="002D1DD2" w:rsidRPr="0045569F" w:rsidRDefault="002D1DD2" w:rsidP="002D1DD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</w:pPr>
                      <w:r w:rsidRPr="0045569F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МАЙСТЕР-КЛАСИ</w:t>
                      </w:r>
                      <w:r w:rsidR="00A8424F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 xml:space="preserve"> ТА ВИСТАВИ</w:t>
                      </w:r>
                    </w:p>
                    <w:p w14:paraId="41A884B3" w14:textId="77777777" w:rsidR="002D1DD2" w:rsidRDefault="002D1DD2" w:rsidP="002D1DD2"/>
                  </w:txbxContent>
                </v:textbox>
                <w10:wrap anchorx="margin"/>
              </v:roundrect>
            </w:pict>
          </mc:Fallback>
        </mc:AlternateContent>
      </w:r>
    </w:p>
    <w:p w14:paraId="0D450234" w14:textId="77777777" w:rsidR="00A8424F" w:rsidRDefault="00A8424F" w:rsidP="00A8424F">
      <w:pPr>
        <w:rPr>
          <w:rFonts w:ascii="Times New Roman" w:hAnsi="Times New Roman" w:cs="Times New Roman"/>
          <w:sz w:val="32"/>
          <w:szCs w:val="32"/>
        </w:rPr>
      </w:pPr>
    </w:p>
    <w:p w14:paraId="7CF4E99B" w14:textId="77777777" w:rsidR="00BF3F06" w:rsidRDefault="00A8424F" w:rsidP="00A8424F">
      <w:pPr>
        <w:jc w:val="right"/>
        <w:rPr>
          <w:rFonts w:ascii="Times New Roman" w:hAnsi="Times New Roman" w:cs="Times New Roman"/>
          <w:sz w:val="32"/>
          <w:szCs w:val="32"/>
        </w:rPr>
      </w:pPr>
      <w:r w:rsidRPr="00A8424F"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17ABAE70" w14:textId="10DF08AD" w:rsidR="00A8424F" w:rsidRPr="00874A62" w:rsidRDefault="00A8424F" w:rsidP="00874A6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74A62">
        <w:rPr>
          <w:rFonts w:ascii="Times New Roman" w:hAnsi="Times New Roman" w:cs="Times New Roman"/>
          <w:sz w:val="32"/>
          <w:szCs w:val="32"/>
        </w:rPr>
        <w:t>Тематичні майстер-класи                    до таких</w:t>
      </w:r>
      <w:r w:rsidR="00874A62" w:rsidRPr="00874A62">
        <w:rPr>
          <w:rFonts w:ascii="Times New Roman" w:hAnsi="Times New Roman" w:cs="Times New Roman"/>
          <w:sz w:val="32"/>
          <w:szCs w:val="32"/>
        </w:rPr>
        <w:t xml:space="preserve"> </w:t>
      </w:r>
      <w:r w:rsidRPr="00874A62">
        <w:rPr>
          <w:rFonts w:ascii="Times New Roman" w:hAnsi="Times New Roman" w:cs="Times New Roman"/>
          <w:sz w:val="32"/>
          <w:szCs w:val="32"/>
        </w:rPr>
        <w:t>свят: Новий Рік, Святий                    Миколай, Великдень і т. д.</w:t>
      </w:r>
    </w:p>
    <w:p w14:paraId="3A8913CF" w14:textId="161F035F" w:rsidR="00A8424F" w:rsidRPr="00874A62" w:rsidRDefault="00A8424F" w:rsidP="00874A62">
      <w:pPr>
        <w:spacing w:line="360" w:lineRule="auto"/>
        <w:rPr>
          <w:sz w:val="32"/>
          <w:szCs w:val="32"/>
        </w:rPr>
      </w:pPr>
      <w:r w:rsidRPr="00874A62">
        <w:rPr>
          <w:rFonts w:ascii="Times New Roman" w:hAnsi="Times New Roman" w:cs="Times New Roman"/>
          <w:sz w:val="32"/>
          <w:szCs w:val="32"/>
        </w:rPr>
        <w:t>За декілька днів до канікул</w:t>
      </w:r>
      <w:r w:rsidR="00874A62" w:rsidRPr="00874A62">
        <w:rPr>
          <w:rFonts w:ascii="Times New Roman" w:hAnsi="Times New Roman" w:cs="Times New Roman"/>
          <w:sz w:val="32"/>
          <w:szCs w:val="32"/>
        </w:rPr>
        <w:t xml:space="preserve"> </w:t>
      </w:r>
      <w:r w:rsidRPr="00874A62">
        <w:rPr>
          <w:rFonts w:ascii="Times New Roman" w:hAnsi="Times New Roman" w:cs="Times New Roman"/>
          <w:sz w:val="32"/>
          <w:szCs w:val="32"/>
        </w:rPr>
        <w:t xml:space="preserve">учні </w:t>
      </w:r>
      <w:r w:rsidR="00874A62" w:rsidRPr="00874A62">
        <w:rPr>
          <w:rFonts w:ascii="Times New Roman" w:hAnsi="Times New Roman" w:cs="Times New Roman"/>
          <w:sz w:val="32"/>
          <w:szCs w:val="32"/>
        </w:rPr>
        <w:t>п</w:t>
      </w:r>
      <w:r w:rsidRPr="00874A62">
        <w:rPr>
          <w:rFonts w:ascii="Times New Roman" w:hAnsi="Times New Roman" w:cs="Times New Roman"/>
          <w:sz w:val="32"/>
          <w:szCs w:val="32"/>
        </w:rPr>
        <w:t xml:space="preserve">риносять </w:t>
      </w:r>
      <w:proofErr w:type="spellStart"/>
      <w:r w:rsidRPr="00874A62">
        <w:rPr>
          <w:rFonts w:ascii="Times New Roman" w:hAnsi="Times New Roman" w:cs="Times New Roman"/>
          <w:sz w:val="32"/>
          <w:szCs w:val="32"/>
        </w:rPr>
        <w:t>смаколики</w:t>
      </w:r>
      <w:proofErr w:type="spellEnd"/>
      <w:r w:rsidRPr="00874A62">
        <w:rPr>
          <w:rFonts w:ascii="Times New Roman" w:hAnsi="Times New Roman" w:cs="Times New Roman"/>
          <w:sz w:val="32"/>
          <w:szCs w:val="32"/>
        </w:rPr>
        <w:t>,</w:t>
      </w:r>
      <w:r w:rsidR="00874A62" w:rsidRPr="00874A62">
        <w:rPr>
          <w:rFonts w:ascii="Times New Roman" w:hAnsi="Times New Roman" w:cs="Times New Roman"/>
          <w:sz w:val="32"/>
          <w:szCs w:val="32"/>
        </w:rPr>
        <w:t xml:space="preserve"> </w:t>
      </w:r>
      <w:r w:rsidRPr="00874A62">
        <w:rPr>
          <w:rFonts w:ascii="Times New Roman" w:hAnsi="Times New Roman" w:cs="Times New Roman"/>
          <w:sz w:val="32"/>
          <w:szCs w:val="32"/>
        </w:rPr>
        <w:t>вмикають музику та веселяться</w:t>
      </w:r>
      <w:r w:rsidRPr="00874A62">
        <w:rPr>
          <w:sz w:val="32"/>
          <w:szCs w:val="32"/>
        </w:rPr>
        <w:t>.</w:t>
      </w:r>
    </w:p>
    <w:p w14:paraId="3ED103FE" w14:textId="7392EEC1" w:rsidR="00874A62" w:rsidRDefault="00874A62" w:rsidP="00874A62">
      <w:pPr>
        <w:spacing w:line="360" w:lineRule="auto"/>
        <w:rPr>
          <w:sz w:val="28"/>
          <w:szCs w:val="28"/>
        </w:rPr>
      </w:pPr>
    </w:p>
    <w:p w14:paraId="66DE46E4" w14:textId="77777777" w:rsidR="00874A62" w:rsidRPr="00874A62" w:rsidRDefault="00874A62" w:rsidP="00874A62">
      <w:pPr>
        <w:spacing w:line="360" w:lineRule="auto"/>
        <w:rPr>
          <w:sz w:val="28"/>
          <w:szCs w:val="28"/>
        </w:rPr>
      </w:pPr>
    </w:p>
    <w:p w14:paraId="37C9BB2D" w14:textId="77777777" w:rsidR="00A8424F" w:rsidRPr="00A8424F" w:rsidRDefault="00A8424F" w:rsidP="00A8424F">
      <w:pPr>
        <w:jc w:val="right"/>
      </w:pPr>
      <w:r w:rsidRPr="00A8424F">
        <w:rPr>
          <w:noProof/>
        </w:rPr>
        <w:drawing>
          <wp:inline distT="0" distB="0" distL="0" distR="0" wp14:anchorId="511E720E" wp14:editId="180A7295">
            <wp:extent cx="2015439" cy="1343770"/>
            <wp:effectExtent l="0" t="0" r="4445" b="8890"/>
            <wp:docPr id="16" name="Рисунок 16" descr="Дискотека. Хиты 80–90-х в Мск купить билет | iCity.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искотека. Хиты 80–90-х в Мск купить билет | iCity.Lif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163" cy="135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9FEF" w14:textId="46151D49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08896B37" w14:textId="1AFEF390" w:rsidR="009814D4" w:rsidRDefault="00F6131E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2D1DD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BE9E70" wp14:editId="3BE4EA51">
                <wp:simplePos x="0" y="0"/>
                <wp:positionH relativeFrom="column">
                  <wp:posOffset>351253</wp:posOffset>
                </wp:positionH>
                <wp:positionV relativeFrom="paragraph">
                  <wp:posOffset>64721</wp:posOffset>
                </wp:positionV>
                <wp:extent cx="2504661" cy="938254"/>
                <wp:effectExtent l="57150" t="57150" r="48260" b="52705"/>
                <wp:wrapNone/>
                <wp:docPr id="34" name="Прямокутник: округлені кути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4661" cy="938254"/>
                        </a:xfrm>
                        <a:prstGeom prst="roundRect">
                          <a:avLst/>
                        </a:prstGeom>
                        <a:solidFill>
                          <a:srgbClr val="CCFF99"/>
                        </a:solidFill>
                        <a:ln w="12700" cap="flat" cmpd="sng" algn="ctr">
                          <a:solidFill>
                            <a:srgbClr val="CCFF99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080A584" w14:textId="3E7403B2" w:rsidR="008A541F" w:rsidRPr="0045569F" w:rsidRDefault="008A541F" w:rsidP="008A54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45569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ДОПО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М</w:t>
                            </w:r>
                            <w:r w:rsidRPr="0045569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ОГА БЕЗПРИТУЛЬН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И</w:t>
                            </w:r>
                            <w:r w:rsidRPr="0045569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  <w:t>М ТВАРИНАМ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BE9E70" id="Прямокутник: округлені кути 34" o:spid="_x0000_s1029" style="position:absolute;left:0;text-align:left;margin-left:27.65pt;margin-top:5.1pt;width:197.2pt;height:73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" fillcolor="#cf9" strokecolor="#cf9" strokeweight="1pt">
                <v:stroke joinstyle="miter"/>
                <v:textbox>
                  <w:txbxContent>
                    <w:p w14:paraId="2080A584" w14:textId="3E7403B2" w:rsidR="008A541F" w:rsidRPr="0045569F" w:rsidRDefault="008A541F" w:rsidP="008A541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</w:pPr>
                      <w:r w:rsidRPr="0045569F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ДОПО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М</w:t>
                      </w:r>
                      <w:r w:rsidRPr="0045569F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ОГА БЕЗПРИТУЛЬН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И</w:t>
                      </w:r>
                      <w:r w:rsidRPr="0045569F"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  <w:t>М ТВАРИНАМ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A04777" w14:textId="41D28C8A" w:rsidR="009814D4" w:rsidRDefault="009814D4" w:rsidP="00F6131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6670EF" w14:textId="060762C2" w:rsidR="00F6131E" w:rsidRDefault="00F6131E" w:rsidP="00F6131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646F76" w14:textId="7C14EA8A" w:rsidR="00F6131E" w:rsidRDefault="00F6131E" w:rsidP="00F6131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76A6D2" w14:textId="77777777" w:rsidR="00F6131E" w:rsidRPr="00F6131E" w:rsidRDefault="00F6131E" w:rsidP="00F6131E">
      <w:pPr>
        <w:pStyle w:val="a3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1284A25" w14:textId="2C0EF116" w:rsidR="009814D4" w:rsidRPr="00F6131E" w:rsidRDefault="00F6131E" w:rsidP="00F6131E">
      <w:pPr>
        <w:pStyle w:val="a3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6131E">
        <w:rPr>
          <w:rFonts w:ascii="Times New Roman" w:hAnsi="Times New Roman" w:cs="Times New Roman"/>
          <w:sz w:val="32"/>
          <w:szCs w:val="32"/>
        </w:rPr>
        <w:t>Я хочу</w:t>
      </w:r>
      <w:r w:rsidR="00BF3F06">
        <w:rPr>
          <w:rFonts w:ascii="Times New Roman" w:hAnsi="Times New Roman" w:cs="Times New Roman"/>
          <w:sz w:val="32"/>
          <w:szCs w:val="32"/>
        </w:rPr>
        <w:t>,</w:t>
      </w:r>
      <w:r w:rsidRPr="00F6131E">
        <w:rPr>
          <w:rFonts w:ascii="Times New Roman" w:hAnsi="Times New Roman" w:cs="Times New Roman"/>
          <w:sz w:val="32"/>
          <w:szCs w:val="32"/>
        </w:rPr>
        <w:t xml:space="preserve"> щоб діти приносили їжу для тварин, а потім ми  будемо відвозити її у притулок.</w:t>
      </w:r>
    </w:p>
    <w:p w14:paraId="27565A5C" w14:textId="36D536EA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2CA89164" w14:textId="59DE6FC2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45725BCA" w14:textId="48BDEE72" w:rsidR="009814D4" w:rsidRDefault="00F6131E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71754A" wp14:editId="1DBB98A5">
            <wp:extent cx="2302655" cy="1599565"/>
            <wp:effectExtent l="0" t="0" r="254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1" r="12343"/>
                    <a:stretch/>
                  </pic:blipFill>
                  <pic:spPr bwMode="auto">
                    <a:xfrm>
                      <a:off x="0" y="0"/>
                      <a:ext cx="2303569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B3EED" w14:textId="53E9CD3C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4B73470B" w14:textId="20795F71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6B4F41D9" w14:textId="5A9E0CD4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7C5F098A" w14:textId="215EF0BF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52469F8F" w14:textId="7A64186C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6CB2B947" w14:textId="4D5484B5" w:rsidR="008A541F" w:rsidRDefault="008A541F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273BEFE9" w14:textId="416F92FD" w:rsidR="008A541F" w:rsidRDefault="008A541F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7066C97A" w14:textId="77777777" w:rsidR="008A541F" w:rsidRDefault="008A541F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4CF34C27" w14:textId="4AA45736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744CC112" w14:textId="7D083B62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3B409DD8" w14:textId="25411343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4C8CA50A" w14:textId="77777777" w:rsidR="008A541F" w:rsidRDefault="008A541F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0C6371EB" w14:textId="722A2569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0E2AD67A" w14:textId="38D96AD9" w:rsidR="009814D4" w:rsidRDefault="009814D4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55BD8036" w14:textId="1FF92061" w:rsidR="00F6131E" w:rsidRDefault="00F6131E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2D1DD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BDD732" wp14:editId="523151FC">
                <wp:simplePos x="0" y="0"/>
                <wp:positionH relativeFrom="margin">
                  <wp:posOffset>7103403</wp:posOffset>
                </wp:positionH>
                <wp:positionV relativeFrom="paragraph">
                  <wp:posOffset>64526</wp:posOffset>
                </wp:positionV>
                <wp:extent cx="2702267" cy="938254"/>
                <wp:effectExtent l="57150" t="57150" r="60325" b="52705"/>
                <wp:wrapNone/>
                <wp:docPr id="28" name="Прямокутник: округлені кути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2267" cy="938254"/>
                        </a:xfrm>
                        <a:prstGeom prst="roundRect">
                          <a:avLst/>
                        </a:prstGeom>
                        <a:solidFill>
                          <a:srgbClr val="CCFF99"/>
                        </a:solidFill>
                        <a:ln w="12700" cap="flat" cmpd="sng" algn="ctr">
                          <a:solidFill>
                            <a:srgbClr val="CCFF99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8F797B9" w14:textId="4E32D41F" w:rsidR="002D1DD2" w:rsidRDefault="008A541F" w:rsidP="008A54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A541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КАНДИТАТ У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541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ПРЕЗ</w:t>
                            </w:r>
                            <w:r w:rsidR="00C82C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И</w:t>
                            </w:r>
                            <w:r w:rsidRPr="008A541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ДЕНТИ</w:t>
                            </w:r>
                          </w:p>
                          <w:p w14:paraId="5A89016A" w14:textId="4079595B" w:rsidR="008A541F" w:rsidRPr="008A541F" w:rsidRDefault="008A541F" w:rsidP="008A54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«КЗ</w:t>
                            </w:r>
                            <w:r w:rsidR="00BF3F0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ВЛ №10</w:t>
                            </w:r>
                          </w:p>
                          <w:p w14:paraId="1956763D" w14:textId="77777777" w:rsidR="008A541F" w:rsidRPr="0045569F" w:rsidRDefault="008A541F" w:rsidP="002D1D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BDD732" id="Прямокутник: округлені кути 28" o:spid="_x0000_s1030" style="position:absolute;left:0;text-align:left;margin-left:559.3pt;margin-top:5.1pt;width:212.8pt;height:73.9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" fillcolor="#cf9" strokecolor="#cf9" strokeweight="1pt">
                <v:stroke joinstyle="miter"/>
                <v:textbox>
                  <w:txbxContent>
                    <w:p w14:paraId="78F797B9" w14:textId="4E32D41F" w:rsidR="002D1DD2" w:rsidRDefault="008A541F" w:rsidP="008A541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8A541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КАНДИТАТ У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8A541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ПРЕЗ</w:t>
                      </w:r>
                      <w:r w:rsidR="00C82C2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И</w:t>
                      </w:r>
                      <w:r w:rsidRPr="008A541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ДЕНТИ</w:t>
                      </w:r>
                    </w:p>
                    <w:p w14:paraId="5A89016A" w14:textId="4079595B" w:rsidR="008A541F" w:rsidRPr="008A541F" w:rsidRDefault="008A541F" w:rsidP="008A541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«КЗ</w:t>
                      </w:r>
                      <w:r w:rsidR="00BF3F0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»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ВЛ №10</w:t>
                      </w:r>
                    </w:p>
                    <w:p w14:paraId="1956763D" w14:textId="77777777" w:rsidR="008A541F" w:rsidRPr="0045569F" w:rsidRDefault="008A541F" w:rsidP="002D1DD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687559D" w14:textId="6483D80C" w:rsidR="00F6131E" w:rsidRDefault="00F6131E" w:rsidP="000B540B">
      <w:pPr>
        <w:pStyle w:val="a3"/>
        <w:spacing w:line="600" w:lineRule="auto"/>
        <w:rPr>
          <w:rFonts w:ascii="Times New Roman" w:hAnsi="Times New Roman" w:cs="Times New Roman"/>
          <w:sz w:val="28"/>
          <w:szCs w:val="28"/>
        </w:rPr>
      </w:pPr>
    </w:p>
    <w:p w14:paraId="38B0822A" w14:textId="5BE9C165" w:rsidR="000B540B" w:rsidRPr="000B540B" w:rsidRDefault="000B540B" w:rsidP="000B540B">
      <w:pPr>
        <w:spacing w:line="60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35C6FC" wp14:editId="16A68B02">
            <wp:extent cx="2959100" cy="2218690"/>
            <wp:effectExtent l="0" t="0" r="0" b="0"/>
            <wp:docPr id="33" name="Місце для вмісту 10">
              <a:extLst xmlns:a="http://schemas.openxmlformats.org/drawingml/2006/main">
                <a:ext uri="{FF2B5EF4-FFF2-40B4-BE49-F238E27FC236}">
                  <a16:creationId xmlns:a16="http://schemas.microsoft.com/office/drawing/2014/main" id="{9AF1C7BF-9C3C-4E8E-AFCF-ED802FF34C5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Місце для вмісту 10">
                      <a:extLst>
                        <a:ext uri="{FF2B5EF4-FFF2-40B4-BE49-F238E27FC236}">
                          <a16:creationId xmlns:a16="http://schemas.microsoft.com/office/drawing/2014/main" id="{9AF1C7BF-9C3C-4E8E-AFCF-ED802FF34C5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82F6" w14:textId="074A72B4" w:rsidR="00BF3F06" w:rsidRDefault="00BF3F06" w:rsidP="005F0E97">
      <w:pPr>
        <w:spacing w:line="600" w:lineRule="auto"/>
        <w:ind w:left="36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Моє життєве кредо</w:t>
      </w:r>
    </w:p>
    <w:p w14:paraId="489A9478" w14:textId="0A65DD11" w:rsidR="002D1DD2" w:rsidRPr="005F0E97" w:rsidRDefault="000B540B" w:rsidP="005F0E97">
      <w:pPr>
        <w:spacing w:line="600" w:lineRule="auto"/>
        <w:ind w:left="360"/>
        <w:jc w:val="center"/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EE3379">
        <w:rPr>
          <w:rFonts w:ascii="Times New Roman" w:hAnsi="Times New Roman" w:cs="Times New Roman"/>
          <w:b/>
          <w:bCs/>
          <w:i/>
          <w:iCs/>
          <w:sz w:val="30"/>
          <w:szCs w:val="30"/>
        </w:rPr>
        <w:t>«Я завжди рухаюсь вперед і не зупиняюсь»</w:t>
      </w:r>
    </w:p>
    <w:p w14:paraId="15350D23" w14:textId="77777777" w:rsidR="002D1DD2" w:rsidRDefault="002D1DD2"/>
    <w:p w14:paraId="1BBA5C67" w14:textId="77777777" w:rsidR="002D1DD2" w:rsidRDefault="002D1DD2"/>
    <w:sectPr w:rsidR="002D1DD2" w:rsidSect="000B540B">
      <w:pgSz w:w="16838" w:h="11906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84328"/>
    <w:multiLevelType w:val="hybridMultilevel"/>
    <w:tmpl w:val="34142E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D2"/>
    <w:rsid w:val="000B540B"/>
    <w:rsid w:val="002D1DD2"/>
    <w:rsid w:val="005F0E97"/>
    <w:rsid w:val="00874A62"/>
    <w:rsid w:val="008A541F"/>
    <w:rsid w:val="009814D4"/>
    <w:rsid w:val="00A8424F"/>
    <w:rsid w:val="00BF3F06"/>
    <w:rsid w:val="00C82C2F"/>
    <w:rsid w:val="00CA063A"/>
    <w:rsid w:val="00EE3379"/>
    <w:rsid w:val="00F6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5B031"/>
  <w15:chartTrackingRefBased/>
  <w15:docId w15:val="{684F3F10-E148-4770-8FA6-02F95DBD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D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1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B2B83-8A35-40DD-8916-170D35EAC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424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sviderskaolesa@gmail.com</dc:creator>
  <cp:keywords/>
  <dc:description/>
  <cp:lastModifiedBy>sviderskaolesa@gmail.com</cp:lastModifiedBy>
  <cp:revision>9</cp:revision>
  <cp:lastPrinted>2025-12-15T19:32:00Z</cp:lastPrinted>
  <dcterms:created xsi:type="dcterms:W3CDTF">2025-12-15T18:00:00Z</dcterms:created>
  <dcterms:modified xsi:type="dcterms:W3CDTF">2026-01-23T03:09:00Z</dcterms:modified>
</cp:coreProperties>
</file>