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43D" w:rsidRDefault="005A743D"/>
    <w:p w:rsidR="006C7C36" w:rsidRDefault="00174026">
      <w:r>
        <w:rPr>
          <w:noProof/>
          <w:lang w:eastAsia="es-DO"/>
        </w:rPr>
        <w:drawing>
          <wp:inline distT="0" distB="0" distL="0" distR="0">
            <wp:extent cx="5655810" cy="1501140"/>
            <wp:effectExtent l="0" t="0" r="254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tl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964" cy="150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3D" w:rsidRDefault="005A743D"/>
    <w:p w:rsidR="005A743D" w:rsidRDefault="005A743D"/>
    <w:p w:rsidR="005A743D" w:rsidRDefault="005A743D">
      <w:r>
        <w:t>Estudiante: Romaldi Joel Mosquea Dever</w:t>
      </w:r>
    </w:p>
    <w:p w:rsidR="005A743D" w:rsidRDefault="005A743D">
      <w:r>
        <w:t>Matricula: 20231910</w:t>
      </w:r>
    </w:p>
    <w:p w:rsidR="005A743D" w:rsidRDefault="005A743D">
      <w:r>
        <w:t xml:space="preserve">Maestro: </w:t>
      </w:r>
      <w:r w:rsidRPr="005A743D">
        <w:t>Kelyn Tejada Belliard</w:t>
      </w:r>
    </w:p>
    <w:p w:rsidR="005A743D" w:rsidRDefault="005A743D">
      <w:r>
        <w:t>Materia: Programación III</w:t>
      </w:r>
    </w:p>
    <w:p w:rsidR="005A743D" w:rsidRDefault="005A743D">
      <w:r>
        <w:t>Tarea: Proyecto final</w:t>
      </w:r>
    </w:p>
    <w:p w:rsidR="005A743D" w:rsidRDefault="005A743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174026" w:rsidRDefault="00174026">
      <w:bookmarkStart w:id="0" w:name="_GoBack"/>
      <w:bookmarkEnd w:id="0"/>
      <w:r>
        <w:lastRenderedPageBreak/>
        <w:br/>
      </w:r>
      <w:r>
        <w:br/>
      </w:r>
      <w:r w:rsidRPr="00174026">
        <w:t>BiblioSmart – Sistema de Gestión de Préstamos Bibliotecarios.</w:t>
      </w:r>
    </w:p>
    <w:p w:rsidR="00174026" w:rsidRDefault="00174026">
      <w:r w:rsidRPr="00174026">
        <w:t>Tecnología a aplicar: Utilizaremos el lenguaje C# con el framework .NET 8 para la lógica del sistema. La base de datos será SQL Server y usaremos GitHub para el código y Jira para organizar el trabajo en equipo.</w:t>
      </w:r>
    </w:p>
    <w:p w:rsidR="00174026" w:rsidRDefault="00174026">
      <w:r w:rsidRPr="00174026">
        <w:t>Objetivo: El propósito es crear una herramienta sencilla que permita a una biblioteca llevar un control real de quién tiene qué libro, cuándo debe devolverlo y qué libros quedan disponibles, eliminando el uso de registros manuales que suelen perderse.</w:t>
      </w:r>
    </w:p>
    <w:p w:rsidR="00174026" w:rsidRDefault="00174026">
      <w:r w:rsidRPr="00174026">
        <w:t>Alcance: El sistema permitirá registrar nuevos miembros, gestionar el inventario de libros (agregar, editar, borrar) y procesar los préstamos y devoluciones. No incluirá, en esta etapa, cobros de multas ni reserva de libros online.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4026" w:rsidTr="00174026">
        <w:tc>
          <w:tcPr>
            <w:tcW w:w="3005" w:type="dxa"/>
          </w:tcPr>
          <w:p w:rsidR="00174026" w:rsidRDefault="00174026">
            <w:r>
              <w:t>Actividad</w:t>
            </w:r>
          </w:p>
        </w:tc>
        <w:tc>
          <w:tcPr>
            <w:tcW w:w="3005" w:type="dxa"/>
          </w:tcPr>
          <w:p w:rsidR="00174026" w:rsidRDefault="00174026">
            <w:r>
              <w:t>Plazo</w:t>
            </w:r>
          </w:p>
        </w:tc>
        <w:tc>
          <w:tcPr>
            <w:tcW w:w="3006" w:type="dxa"/>
          </w:tcPr>
          <w:p w:rsidR="00174026" w:rsidRDefault="00174026">
            <w:r>
              <w:t>Responsable</w:t>
            </w:r>
          </w:p>
        </w:tc>
      </w:tr>
      <w:tr w:rsidR="00174026" w:rsidTr="00174026">
        <w:tc>
          <w:tcPr>
            <w:tcW w:w="3005" w:type="dxa"/>
          </w:tcPr>
          <w:p w:rsidR="00174026" w:rsidRDefault="00174026">
            <w:r>
              <w:t>Planificación y diseño de la base de datos</w:t>
            </w:r>
          </w:p>
        </w:tc>
        <w:tc>
          <w:tcPr>
            <w:tcW w:w="3005" w:type="dxa"/>
          </w:tcPr>
          <w:p w:rsidR="00174026" w:rsidRDefault="00174026">
            <w:r>
              <w:t>Semana 1</w:t>
            </w:r>
          </w:p>
        </w:tc>
        <w:tc>
          <w:tcPr>
            <w:tcW w:w="3006" w:type="dxa"/>
          </w:tcPr>
          <w:p w:rsidR="00174026" w:rsidRDefault="00174026">
            <w:r>
              <w:t>Romaldi</w:t>
            </w:r>
          </w:p>
        </w:tc>
      </w:tr>
      <w:tr w:rsidR="00174026" w:rsidTr="00174026">
        <w:tc>
          <w:tcPr>
            <w:tcW w:w="3005" w:type="dxa"/>
          </w:tcPr>
          <w:p w:rsidR="00174026" w:rsidRDefault="00174026">
            <w:r>
              <w:t>Creación de las clases y lógica del sistema (Core)</w:t>
            </w:r>
          </w:p>
        </w:tc>
        <w:tc>
          <w:tcPr>
            <w:tcW w:w="3005" w:type="dxa"/>
          </w:tcPr>
          <w:p w:rsidR="00174026" w:rsidRDefault="00174026">
            <w:r>
              <w:t>Semana 2</w:t>
            </w:r>
          </w:p>
        </w:tc>
        <w:tc>
          <w:tcPr>
            <w:tcW w:w="3006" w:type="dxa"/>
          </w:tcPr>
          <w:p w:rsidR="00174026" w:rsidRDefault="00174026">
            <w:r>
              <w:t>Romaldi</w:t>
            </w:r>
          </w:p>
        </w:tc>
      </w:tr>
      <w:tr w:rsidR="00174026" w:rsidTr="00174026">
        <w:tc>
          <w:tcPr>
            <w:tcW w:w="3005" w:type="dxa"/>
          </w:tcPr>
          <w:p w:rsidR="00174026" w:rsidRDefault="00174026">
            <w:r>
              <w:t>Desarrollo de la interfaz de usuario y conexión a BD</w:t>
            </w:r>
          </w:p>
        </w:tc>
        <w:tc>
          <w:tcPr>
            <w:tcW w:w="3005" w:type="dxa"/>
          </w:tcPr>
          <w:p w:rsidR="00174026" w:rsidRDefault="00174026">
            <w:r>
              <w:t>Semana 3</w:t>
            </w:r>
          </w:p>
        </w:tc>
        <w:tc>
          <w:tcPr>
            <w:tcW w:w="3006" w:type="dxa"/>
          </w:tcPr>
          <w:p w:rsidR="00174026" w:rsidRDefault="00174026">
            <w:r>
              <w:t>Romaldi</w:t>
            </w:r>
          </w:p>
        </w:tc>
      </w:tr>
      <w:tr w:rsidR="00174026" w:rsidTr="00174026">
        <w:tc>
          <w:tcPr>
            <w:tcW w:w="3005" w:type="dxa"/>
          </w:tcPr>
          <w:p w:rsidR="00174026" w:rsidRDefault="00174026">
            <w:r>
              <w:t>Pruebas de funcionamiento y entrega final</w:t>
            </w:r>
          </w:p>
        </w:tc>
        <w:tc>
          <w:tcPr>
            <w:tcW w:w="3005" w:type="dxa"/>
          </w:tcPr>
          <w:p w:rsidR="00174026" w:rsidRDefault="00174026">
            <w:r>
              <w:t>Semana 4</w:t>
            </w:r>
          </w:p>
        </w:tc>
        <w:tc>
          <w:tcPr>
            <w:tcW w:w="3006" w:type="dxa"/>
          </w:tcPr>
          <w:p w:rsidR="00174026" w:rsidRDefault="00174026">
            <w:r>
              <w:t>Romaldi</w:t>
            </w:r>
          </w:p>
        </w:tc>
      </w:tr>
    </w:tbl>
    <w:p w:rsidR="00174026" w:rsidRDefault="00174026"/>
    <w:p w:rsidR="00174026" w:rsidRDefault="00174026"/>
    <w:p w:rsidR="00174026" w:rsidRDefault="00174026">
      <w:r w:rsidRPr="00174026">
        <w:t xml:space="preserve">Definición del Primer Reléase </w:t>
      </w:r>
    </w:p>
    <w:p w:rsidR="00174026" w:rsidRDefault="00174026">
      <w:r w:rsidRPr="00174026">
        <w:t xml:space="preserve">En la primera entrega, el usuario podrá: </w:t>
      </w:r>
    </w:p>
    <w:p w:rsidR="00174026" w:rsidRDefault="00174026" w:rsidP="00174026">
      <w:pPr>
        <w:pStyle w:val="Prrafodelista"/>
        <w:numPr>
          <w:ilvl w:val="0"/>
          <w:numId w:val="1"/>
        </w:numPr>
      </w:pPr>
      <w:r w:rsidRPr="00174026">
        <w:t xml:space="preserve">Ver la lista completa de libros y buscar por título. </w:t>
      </w:r>
    </w:p>
    <w:p w:rsidR="00174026" w:rsidRDefault="00174026" w:rsidP="00174026">
      <w:pPr>
        <w:pStyle w:val="Prrafodelista"/>
        <w:numPr>
          <w:ilvl w:val="0"/>
          <w:numId w:val="1"/>
        </w:numPr>
      </w:pPr>
      <w:r w:rsidRPr="00174026">
        <w:t xml:space="preserve">Registrar a un nuevo miembro con su cédula y correo. </w:t>
      </w:r>
    </w:p>
    <w:p w:rsidR="00174026" w:rsidRDefault="00174026" w:rsidP="00174026">
      <w:pPr>
        <w:pStyle w:val="Prrafodelista"/>
        <w:numPr>
          <w:ilvl w:val="0"/>
          <w:numId w:val="1"/>
        </w:numPr>
      </w:pPr>
      <w:r w:rsidRPr="00174026">
        <w:t>Realizar un préstamo vinculando un libro con un miembro.</w:t>
      </w:r>
    </w:p>
    <w:p w:rsidR="00174026" w:rsidRDefault="00174026" w:rsidP="00174026">
      <w:r w:rsidRPr="00174026">
        <w:t>Requerimientos del Sistema Funcionales (Lo que hace el sistema):</w:t>
      </w:r>
    </w:p>
    <w:p w:rsidR="00174026" w:rsidRDefault="00174026" w:rsidP="00174026">
      <w:pPr>
        <w:pStyle w:val="Prrafodelista"/>
        <w:numPr>
          <w:ilvl w:val="0"/>
          <w:numId w:val="2"/>
        </w:numPr>
      </w:pPr>
      <w:r w:rsidRPr="00174026">
        <w:t>El sistema debe permitir guardar los datos de un libro (Autor, ISBN, etc.).</w:t>
      </w:r>
    </w:p>
    <w:p w:rsidR="00174026" w:rsidRDefault="00174026" w:rsidP="00174026">
      <w:pPr>
        <w:pStyle w:val="Prrafodelista"/>
        <w:numPr>
          <w:ilvl w:val="0"/>
          <w:numId w:val="2"/>
        </w:numPr>
      </w:pPr>
      <w:r w:rsidRPr="00174026">
        <w:t>El sistema debe validar que no se preste un libro si no hay copias disponibles.</w:t>
      </w:r>
    </w:p>
    <w:p w:rsidR="00174026" w:rsidRDefault="00174026" w:rsidP="00174026">
      <w:pPr>
        <w:pStyle w:val="Prrafodelista"/>
        <w:numPr>
          <w:ilvl w:val="0"/>
          <w:numId w:val="2"/>
        </w:numPr>
      </w:pPr>
      <w:r w:rsidRPr="00174026">
        <w:t>El sistema debe generar una fecha automática de devolución (ej. 7 días después).</w:t>
      </w:r>
    </w:p>
    <w:p w:rsidR="00174026" w:rsidRDefault="00174026" w:rsidP="00174026">
      <w:r>
        <w:t>No Funcionales (Cómo se comporta):</w:t>
      </w:r>
    </w:p>
    <w:p w:rsidR="00174026" w:rsidRDefault="00174026" w:rsidP="00174026">
      <w:r>
        <w:t>El sistema debe ser rápido al buscar libros.</w:t>
      </w:r>
    </w:p>
    <w:p w:rsidR="00174026" w:rsidRDefault="00174026" w:rsidP="00174026">
      <w:r>
        <w:t>La interfaz debe ser limpia y fácil de entender.</w:t>
      </w:r>
    </w:p>
    <w:p w:rsidR="00174026" w:rsidRDefault="00174026" w:rsidP="00174026">
      <w:r>
        <w:t>El código debe estar organizado para que se pueda actualizar en el futuro.</w:t>
      </w:r>
    </w:p>
    <w:sectPr w:rsidR="00174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EA18E7"/>
    <w:multiLevelType w:val="hybridMultilevel"/>
    <w:tmpl w:val="0436CC9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00A44"/>
    <w:multiLevelType w:val="hybridMultilevel"/>
    <w:tmpl w:val="0CE88C3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26"/>
    <w:rsid w:val="00174026"/>
    <w:rsid w:val="005A743D"/>
    <w:rsid w:val="008B078E"/>
    <w:rsid w:val="00CA1275"/>
    <w:rsid w:val="00F9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581177-676B-48B1-A65E-4A72A462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4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74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Romaldi Mosquea</dc:creator>
  <cp:keywords/>
  <dc:description/>
  <cp:lastModifiedBy>Romaldi Mosquea</cp:lastModifiedBy>
  <cp:revision>2</cp:revision>
  <dcterms:created xsi:type="dcterms:W3CDTF">2026-04-18T02:38:00Z</dcterms:created>
  <dcterms:modified xsi:type="dcterms:W3CDTF">2026-04-18T03:32:00Z</dcterms:modified>
</cp:coreProperties>
</file>