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E64F5" w:rsidRDefault="00280FFF">
      <w:pPr>
        <w:pStyle w:val="NormalWeb"/>
        <w:ind w:firstLine="708"/>
        <w:rPr>
          <w:rFonts w:cs="Times New Roman"/>
          <w:color w:val="auto"/>
          <w:sz w:val="28"/>
          <w:szCs w:val="28"/>
        </w:rPr>
      </w:pPr>
      <w:r>
        <w:rPr>
          <w:rFonts w:cs="Times New Roman"/>
          <w:b/>
          <w:bCs/>
          <w:color w:val="auto"/>
          <w:sz w:val="28"/>
          <w:szCs w:val="28"/>
        </w:rPr>
        <w:t xml:space="preserve">Задание: </w:t>
      </w:r>
      <w:r>
        <w:rPr>
          <w:rFonts w:cs="Times New Roman"/>
          <w:color w:val="auto"/>
          <w:sz w:val="28"/>
          <w:szCs w:val="28"/>
        </w:rPr>
        <w:t xml:space="preserve">Реализовать программные средства </w:t>
      </w:r>
      <w:r>
        <w:rPr>
          <w:rFonts w:cs="Times New Roman"/>
          <w:color w:val="auto"/>
          <w:sz w:val="28"/>
          <w:szCs w:val="28"/>
        </w:rPr>
        <w:t>шифрования и дешифрования текстовых файлов при помощи алгоритма СТБ 34.101.31-2011 в различных режимах.</w:t>
      </w:r>
    </w:p>
    <w:p w:rsidR="008E64F5" w:rsidRDefault="00280FFF">
      <w:pPr>
        <w:shd w:val="clear" w:color="auto" w:fill="FFFFFF"/>
        <w:spacing w:before="240" w:after="24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СТБ 34.101.31 – блочный шифр с 256-битным ключом и 8 циклами криптопреобразований, оперирующий с 128-битными блоками. Криптографические алгоритмы станда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рта построены на основе базовых режимов шифрования блоков данных. Алгоритмы шифрования, описанные в стандарте:</w:t>
      </w:r>
    </w:p>
    <w:p w:rsidR="008E64F5" w:rsidRDefault="00280FFF">
      <w:pPr>
        <w:numPr>
          <w:ilvl w:val="0"/>
          <w:numId w:val="1"/>
        </w:numPr>
        <w:shd w:val="clear" w:color="auto" w:fill="FFFFFF"/>
        <w:spacing w:beforeAutospacing="1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режим простой замены;</w:t>
      </w:r>
    </w:p>
    <w:p w:rsidR="008E64F5" w:rsidRDefault="00280FFF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режим сцепления блоков;</w:t>
      </w:r>
    </w:p>
    <w:p w:rsidR="008E64F5" w:rsidRDefault="00280FFF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режим гаммирования с обратной связью;</w:t>
      </w:r>
    </w:p>
    <w:p w:rsidR="008E64F5" w:rsidRDefault="00280FFF">
      <w:pPr>
        <w:numPr>
          <w:ilvl w:val="0"/>
          <w:numId w:val="1"/>
        </w:numPr>
        <w:shd w:val="clear" w:color="auto" w:fill="FFFFFF"/>
        <w:spacing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режим счётчика;</w:t>
      </w:r>
    </w:p>
    <w:p w:rsidR="008E64F5" w:rsidRDefault="00280FFF">
      <w:pPr>
        <w:shd w:val="clear" w:color="auto" w:fill="FFFFFF"/>
        <w:spacing w:beforeAutospacing="1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Также в стандарте описаны:</w:t>
      </w:r>
    </w:p>
    <w:p w:rsidR="008E64F5" w:rsidRDefault="00280FFF">
      <w:pPr>
        <w:numPr>
          <w:ilvl w:val="0"/>
          <w:numId w:val="1"/>
        </w:numPr>
        <w:shd w:val="clear" w:color="auto" w:fill="FFFFFF"/>
        <w:spacing w:beforeAutospacing="1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выработка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имитовставки;</w:t>
      </w:r>
    </w:p>
    <w:p w:rsidR="008E64F5" w:rsidRDefault="00280FFF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одновременное шифрование и имитозащиты данных;</w:t>
      </w:r>
    </w:p>
    <w:p w:rsidR="008E64F5" w:rsidRDefault="00280FFF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одновременное шифрование и имитозащиты ключей;</w:t>
      </w:r>
    </w:p>
    <w:p w:rsidR="008E64F5" w:rsidRDefault="00280FFF">
      <w:pPr>
        <w:numPr>
          <w:ilvl w:val="0"/>
          <w:numId w:val="1"/>
        </w:numPr>
        <w:shd w:val="clear" w:color="auto" w:fill="FFFFFF"/>
        <w:spacing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алгоритм хэширования;</w:t>
      </w:r>
    </w:p>
    <w:p w:rsidR="008E64F5" w:rsidRDefault="00280FFF">
      <w:pPr>
        <w:shd w:val="clear" w:color="auto" w:fill="FFFFFF"/>
        <w:spacing w:before="240" w:after="24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Каждая группа включает алгоритм зашифрования и алгоритм расшифрования с использованием секретного ключа. Предполагается, что 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тороны будут обмениваться сообщениями, используя один ключ, заранее распределен между ними. В режимах простой замены и сцепления блоков шифруются сообщения, которые содержат хотя бы один блок, а в режимах гаммирования с обратной связью и счётчика — сообщен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ия произвольной длины.</w:t>
      </w:r>
    </w:p>
    <w:p w:rsidR="008E64F5" w:rsidRDefault="00280FFF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8E64F5" w:rsidRDefault="00280FFF">
      <w:pPr>
        <w:ind w:firstLine="708"/>
        <w:jc w:val="center"/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Алгоритм</w:t>
      </w:r>
    </w:p>
    <w:p w:rsidR="008E64F5" w:rsidRDefault="00280FFF">
      <w:pPr>
        <w:pStyle w:val="ListParagraph"/>
        <w:numPr>
          <w:ilvl w:val="0"/>
          <w:numId w:val="6"/>
        </w:numPr>
        <w:shd w:val="clear" w:color="auto" w:fill="FFFFFF"/>
        <w:spacing w:beforeAutospacing="1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Шифрование блока</w:t>
      </w:r>
    </w:p>
    <w:p w:rsidR="008E64F5" w:rsidRDefault="00280FFF">
      <w:pPr>
        <w:shd w:val="clear" w:color="auto" w:fill="FFFFFF"/>
        <w:spacing w:beforeAutospacing="1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  <w:t>Входные данные и выходные данные</w:t>
      </w:r>
    </w:p>
    <w:p w:rsidR="008E64F5" w:rsidRDefault="00280FFF">
      <w:pPr>
        <w:shd w:val="clear" w:color="auto" w:fill="FFFFFF"/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Входными данными алгоритмов зашифрования и расшифрования являются блок </w:t>
      </w:r>
      <w:r>
        <w:rPr>
          <w:noProof/>
        </w:rPr>
        <w:drawing>
          <wp:inline distT="0" distB="0" distL="0" distR="0">
            <wp:extent cx="895350" cy="238125"/>
            <wp:effectExtent l="0" t="0" r="0" b="0"/>
            <wp:docPr id="1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9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>
        <w:rPr>
          <w:rFonts w:ascii="Times New Roman" w:eastAsia="Times New Roman" w:hAnsi="Times New Roman" w:cs="Times New Roman"/>
          <w:vanish/>
          <w:color w:val="000000"/>
          <w:sz w:val="28"/>
          <w:szCs w:val="28"/>
          <w:lang w:eastAsia="ru-RU"/>
        </w:rPr>
        <w:t>{\displaystyle X\in \{0,1\}^{128}}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ключ </w:t>
      </w:r>
      <w:r>
        <w:rPr>
          <w:rFonts w:ascii="Times New Roman" w:eastAsia="Times New Roman" w:hAnsi="Times New Roman" w:cs="Times New Roman"/>
          <w:vanish/>
          <w:color w:val="000000"/>
          <w:sz w:val="28"/>
          <w:szCs w:val="28"/>
          <w:lang w:eastAsia="ru-RU"/>
        </w:rPr>
        <w:t>{\displaystyle \theta \in \{0,1\}^{256}.}</w:t>
      </w:r>
      <w:r>
        <w:rPr>
          <w:noProof/>
        </w:rPr>
        <w:drawing>
          <wp:inline distT="0" distB="0" distL="0" distR="0">
            <wp:extent cx="923925" cy="209550"/>
            <wp:effectExtent l="0" t="0" r="0" b="0"/>
            <wp:docPr id="2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0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4F5" w:rsidRDefault="00280FFF">
      <w:pPr>
        <w:shd w:val="clear" w:color="auto" w:fill="FFFFFF"/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64C67017">
                <wp:simplePos x="0" y="0"/>
                <wp:positionH relativeFrom="column">
                  <wp:posOffset>1396365</wp:posOffset>
                </wp:positionH>
                <wp:positionV relativeFrom="paragraph">
                  <wp:posOffset>4445</wp:posOffset>
                </wp:positionV>
                <wp:extent cx="306705" cy="306705"/>
                <wp:effectExtent l="0" t="0" r="0" b="0"/>
                <wp:wrapNone/>
                <wp:docPr id="3" name="Прямоугольник 98" descr="{\displaystyle X\in \{0,1\}^{128}}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000" cy="30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98" stroked="f" style="position:absolute;margin-left:109.95pt;margin-top:0.35pt;width:24.05pt;height:24.05pt" wp14:anchorId="64C67017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Выходными данными является блок </w:t>
      </w:r>
      <w:r>
        <w:rPr>
          <w:rFonts w:ascii="Times New Roman" w:eastAsia="Times New Roman" w:hAnsi="Times New Roman" w:cs="Times New Roman"/>
          <w:vanish/>
          <w:color w:val="000000"/>
          <w:sz w:val="28"/>
          <w:szCs w:val="28"/>
          <w:lang w:eastAsia="ru-RU"/>
        </w:rPr>
        <w:t>{\displaystyle Y\in \{0,1\}^{128}}</w:t>
      </w:r>
      <w:r>
        <w:rPr>
          <w:noProof/>
        </w:rPr>
        <w:drawing>
          <wp:inline distT="0" distB="0" distL="0" distR="0">
            <wp:extent cx="866775" cy="200025"/>
            <wp:effectExtent l="0" t="0" r="0" b="0"/>
            <wp:docPr id="4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0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 результат зашифрования либо расшифрования слова</w:t>
      </w:r>
      <w:r>
        <w:rPr>
          <w:noProof/>
        </w:rPr>
        <w:drawing>
          <wp:inline distT="0" distB="0" distL="0" distR="0">
            <wp:extent cx="171450" cy="228600"/>
            <wp:effectExtent l="0" t="0" r="0" b="0"/>
            <wp:docPr id="5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0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ключе </w:t>
      </w:r>
      <w:r>
        <w:rPr>
          <w:noProof/>
        </w:rPr>
        <w:drawing>
          <wp:inline distT="0" distB="0" distL="0" distR="0">
            <wp:extent cx="981075" cy="190500"/>
            <wp:effectExtent l="0" t="0" r="0" b="0"/>
            <wp:docPr id="6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0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либо </w:t>
      </w:r>
      <w:r>
        <w:rPr>
          <w:noProof/>
        </w:rPr>
        <w:drawing>
          <wp:inline distT="0" distB="0" distL="0" distR="0">
            <wp:extent cx="933450" cy="190500"/>
            <wp:effectExtent l="0" t="0" r="0" b="0"/>
            <wp:docPr id="7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0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4F5" w:rsidRDefault="00280FFF">
      <w:pPr>
        <w:shd w:val="clear" w:color="auto" w:fill="FFFFFF"/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Входные данные для шифрования подготавливаются следующим образом:</w:t>
      </w:r>
    </w:p>
    <w:p w:rsidR="008E64F5" w:rsidRDefault="00280FFF">
      <w:pPr>
        <w:numPr>
          <w:ilvl w:val="0"/>
          <w:numId w:val="2"/>
        </w:numPr>
        <w:shd w:val="clear" w:color="auto" w:fill="FFFFFF"/>
        <w:spacing w:beforeAutospacing="1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Слово </w:t>
      </w:r>
      <w:r>
        <w:rPr>
          <w:rFonts w:ascii="Times New Roman" w:eastAsia="Times New Roman" w:hAnsi="Times New Roman" w:cs="Times New Roman"/>
          <w:vanish/>
          <w:color w:val="000000"/>
          <w:sz w:val="28"/>
          <w:szCs w:val="28"/>
          <w:lang w:eastAsia="ru-RU"/>
        </w:rPr>
        <w:t>{\displaystyle X}</w:t>
      </w:r>
      <w:r>
        <w:rPr>
          <w:noProof/>
        </w:rPr>
        <w:drawing>
          <wp:inline distT="0" distB="0" distL="0" distR="0">
            <wp:extent cx="171450" cy="228600"/>
            <wp:effectExtent l="0" t="0" r="0" b="0"/>
            <wp:docPr id="8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0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записывается в виде </w:t>
      </w:r>
      <w:r>
        <w:rPr>
          <w:rFonts w:ascii="Times New Roman" w:eastAsia="Times New Roman" w:hAnsi="Times New Roman" w:cs="Times New Roman"/>
          <w:vanish/>
          <w:color w:val="000000"/>
          <w:sz w:val="28"/>
          <w:szCs w:val="28"/>
          <w:lang w:eastAsia="ru-RU"/>
        </w:rPr>
        <w:t>{\displa</w:t>
      </w:r>
      <w:r>
        <w:rPr>
          <w:rFonts w:ascii="Times New Roman" w:eastAsia="Times New Roman" w:hAnsi="Times New Roman" w:cs="Times New Roman"/>
          <w:vanish/>
          <w:color w:val="000000"/>
          <w:sz w:val="28"/>
          <w:szCs w:val="28"/>
          <w:lang w:eastAsia="ru-RU"/>
        </w:rPr>
        <w:t>ystyle X=X_{1}\|X_{2}\|X_{3}\|X_{4},X_{i}\in \{0,1\}^{32}.}</w:t>
      </w:r>
      <w:r>
        <w:rPr>
          <w:noProof/>
        </w:rPr>
        <w:drawing>
          <wp:inline distT="0" distB="0" distL="0" distR="0">
            <wp:extent cx="2390775" cy="209550"/>
            <wp:effectExtent l="0" t="0" r="0" b="0"/>
            <wp:docPr id="9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10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4F5" w:rsidRDefault="00280FFF">
      <w:pPr>
        <w:numPr>
          <w:ilvl w:val="0"/>
          <w:numId w:val="2"/>
        </w:numPr>
        <w:shd w:val="clear" w:color="auto" w:fill="FFFFFF"/>
        <w:spacing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Ключ </w:t>
      </w:r>
      <w:r>
        <w:rPr>
          <w:noProof/>
        </w:rPr>
        <w:drawing>
          <wp:inline distT="0" distB="0" distL="0" distR="0">
            <wp:extent cx="152400" cy="238125"/>
            <wp:effectExtent l="0" t="0" r="0" b="0"/>
            <wp:docPr id="10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записывается в виде </w:t>
      </w:r>
      <w:r>
        <w:rPr>
          <w:noProof/>
        </w:rPr>
        <w:drawing>
          <wp:inline distT="0" distB="0" distL="0" distR="0">
            <wp:extent cx="2895600" cy="209550"/>
            <wp:effectExtent l="0" t="0" r="0" b="0"/>
            <wp:docPr id="11" name="Рисунок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определяются тактовые ключи</w:t>
      </w:r>
      <w:r>
        <w:rPr>
          <w:noProof/>
        </w:rPr>
        <w:drawing>
          <wp:inline distT="0" distB="0" distL="0" distR="0">
            <wp:extent cx="5940425" cy="180340"/>
            <wp:effectExtent l="0" t="0" r="0" b="0"/>
            <wp:docPr id="12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0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4F5" w:rsidRDefault="00280FFF">
      <w:pPr>
        <w:shd w:val="clear" w:color="auto" w:fill="FFFFFF"/>
        <w:spacing w:beforeAutospacing="1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</w:r>
    </w:p>
    <w:p w:rsidR="008E64F5" w:rsidRDefault="00280FFF">
      <w:pPr>
        <w:shd w:val="clear" w:color="auto" w:fill="FFFFFF"/>
        <w:spacing w:beforeAutospacing="1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  <w:t>Обозначения и вспомогательные преобразования</w:t>
      </w:r>
    </w:p>
    <w:p w:rsidR="008E64F5" w:rsidRDefault="00280FFF">
      <w:pPr>
        <w:shd w:val="clear" w:color="auto" w:fill="FFFFFF"/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Преобразование </w:t>
      </w:r>
      <w:r>
        <w:rPr>
          <w:noProof/>
        </w:rPr>
        <w:drawing>
          <wp:inline distT="0" distB="0" distL="0" distR="0">
            <wp:extent cx="1628775" cy="209550"/>
            <wp:effectExtent l="0" t="0" r="0" b="0"/>
            <wp:docPr id="13" name="Рисунок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1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vanish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ставит в соответствие слову </w:t>
      </w:r>
      <w:r>
        <w:rPr>
          <w:noProof/>
        </w:rPr>
        <w:drawing>
          <wp:inline distT="0" distB="0" distL="0" distR="0">
            <wp:extent cx="2600325" cy="228600"/>
            <wp:effectExtent l="0" t="0" r="0" b="0"/>
            <wp:docPr id="14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1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слово</w:t>
      </w:r>
    </w:p>
    <w:p w:rsidR="008E64F5" w:rsidRDefault="00280FFF">
      <w:pPr>
        <w:shd w:val="clear" w:color="auto" w:fill="FFFFFF"/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>
            <wp:extent cx="3505200" cy="209550"/>
            <wp:effectExtent l="0" t="0" r="0" b="0"/>
            <wp:docPr id="15" name="Рисунок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1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4F5" w:rsidRDefault="00280FFF">
      <w:pPr>
        <w:pStyle w:val="ListParagraph"/>
        <w:numPr>
          <w:ilvl w:val="0"/>
          <w:numId w:val="4"/>
        </w:numPr>
        <w:shd w:val="clear" w:color="auto" w:fill="FFFFFF"/>
        <w:spacing w:before="240" w:after="240" w:line="240" w:lineRule="auto"/>
        <w:jc w:val="both"/>
        <w:rPr>
          <w:rFonts w:ascii="Times New Roman" w:eastAsia="Times New Roman" w:hAnsi="Times New Roman" w:cs="Times New Roman"/>
          <w:vanish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циклический сдвиг влево на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r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бит.</w:t>
      </w:r>
    </w:p>
    <w:p w:rsidR="008E64F5" w:rsidRDefault="00280FFF">
      <w:pPr>
        <w:shd w:val="clear" w:color="auto" w:fill="FFFFFF"/>
        <w:spacing w:before="240" w:after="240" w:line="24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noProof/>
        </w:rPr>
        <w:drawing>
          <wp:inline distT="0" distB="0" distL="0" distR="0">
            <wp:extent cx="342900" cy="190500"/>
            <wp:effectExtent l="0" t="0" r="0" b="0"/>
            <wp:docPr id="16" name="Рисунок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1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операция замены 8-битной входной строки подстановкой с рисунка 1.</w:t>
      </w:r>
    </w:p>
    <w:p w:rsidR="008E64F5" w:rsidRDefault="00280FFF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>
            <wp:extent cx="3352800" cy="1902460"/>
            <wp:effectExtent l="0" t="0" r="0" b="0"/>
            <wp:docPr id="17" name="Рисунок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2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4F5" w:rsidRDefault="00280FFF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1 – Преобразование Н</w:t>
      </w:r>
    </w:p>
    <w:p w:rsidR="008E64F5" w:rsidRDefault="00280FFF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Подстановка </w:t>
      </w:r>
      <w:r>
        <w:rPr>
          <w:rFonts w:ascii="Times New Roman" w:eastAsia="Times New Roman" w:hAnsi="Times New Roman" w:cs="Times New Roman"/>
          <w:vanish/>
          <w:color w:val="000000"/>
          <w:sz w:val="28"/>
          <w:szCs w:val="28"/>
          <w:lang w:eastAsia="ru-RU"/>
        </w:rPr>
        <w:t>{\displaystyle H:\{0,1\}^{8}\rightarrow \{0,1\}^{8}}</w:t>
      </w:r>
      <w:r>
        <w:rPr>
          <w:noProof/>
        </w:rPr>
        <w:drawing>
          <wp:inline distT="0" distB="0" distL="0" distR="0">
            <wp:extent cx="1476375" cy="228600"/>
            <wp:effectExtent l="0" t="0" r="0" b="0"/>
            <wp:docPr id="18" name="Рисунок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2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задается фиксированной таблицей. В таблице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используется шестнадцатеричное представление слов </w:t>
      </w:r>
      <w:r>
        <w:rPr>
          <w:rFonts w:ascii="Times New Roman" w:eastAsia="Times New Roman" w:hAnsi="Times New Roman" w:cs="Times New Roman"/>
          <w:vanish/>
          <w:color w:val="000000"/>
          <w:sz w:val="28"/>
          <w:szCs w:val="28"/>
          <w:lang w:eastAsia="ru-RU"/>
        </w:rPr>
        <w:t>{\displaystyle u\in \{0,1\}^{8}.}</w:t>
      </w:r>
      <w:r>
        <w:rPr>
          <w:noProof/>
        </w:rPr>
        <w:drawing>
          <wp:inline distT="0" distB="0" distL="0" distR="0">
            <wp:extent cx="771525" cy="209550"/>
            <wp:effectExtent l="0" t="0" r="0" b="0"/>
            <wp:docPr id="19" name="Рисунок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2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4F5" w:rsidRDefault="00280FFF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vanish/>
          <w:color w:val="000000"/>
          <w:sz w:val="28"/>
          <w:szCs w:val="28"/>
          <w:lang w:eastAsia="ru-RU"/>
        </w:rPr>
        <w:t>{\displaystyle \boxplus }</w:t>
      </w:r>
      <w:r>
        <w:rPr>
          <w:noProof/>
        </w:rPr>
        <w:drawing>
          <wp:inline distT="0" distB="0" distL="0" distR="0">
            <wp:extent cx="133350" cy="247650"/>
            <wp:effectExtent l="0" t="0" r="0" b="0"/>
            <wp:docPr id="20" name="Рисунок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12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и </w:t>
      </w:r>
      <w:r>
        <w:rPr>
          <w:noProof/>
        </w:rPr>
        <w:drawing>
          <wp:inline distT="0" distB="0" distL="0" distR="0">
            <wp:extent cx="171450" cy="238125"/>
            <wp:effectExtent l="0" t="0" r="0" b="0"/>
            <wp:docPr id="21" name="Рисунок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125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>
        <w:rPr>
          <w:rFonts w:ascii="Times New Roman" w:eastAsia="Times New Roman" w:hAnsi="Times New Roman" w:cs="Times New Roman"/>
          <w:vanish/>
          <w:color w:val="000000"/>
          <w:sz w:val="28"/>
          <w:szCs w:val="28"/>
          <w:lang w:eastAsia="ru-RU"/>
        </w:rPr>
        <w:t>{\displaystyle \boxminus -}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операции сложения и вычитания по модулю 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>32</w:t>
      </w:r>
      <w:r>
        <w:rPr>
          <w:rFonts w:ascii="Times New Roman" w:eastAsia="Times New Roman" w:hAnsi="Times New Roman" w:cs="Times New Roman"/>
          <w:vanish/>
          <w:color w:val="000000"/>
          <w:sz w:val="28"/>
          <w:szCs w:val="28"/>
          <w:lang w:eastAsia="ru-RU"/>
        </w:rPr>
        <w:t>{\displaystyle 2^{32}.}</w:t>
      </w:r>
    </w:p>
    <w:p w:rsidR="008E64F5" w:rsidRDefault="00280FFF">
      <w:pPr>
        <w:pStyle w:val="ListParagraph"/>
        <w:numPr>
          <w:ilvl w:val="0"/>
          <w:numId w:val="6"/>
        </w:numPr>
        <w:shd w:val="clear" w:color="auto" w:fill="FFFFFF"/>
        <w:spacing w:beforeAutospacing="1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Зашифрование</w:t>
      </w:r>
    </w:p>
    <w:p w:rsidR="008E64F5" w:rsidRDefault="00280FFF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Для зашифрования блока </w:t>
      </w:r>
      <w:r>
        <w:rPr>
          <w:rFonts w:ascii="Times New Roman" w:eastAsia="Times New Roman" w:hAnsi="Times New Roman" w:cs="Times New Roman"/>
          <w:vanish/>
          <w:color w:val="000000"/>
          <w:sz w:val="28"/>
          <w:szCs w:val="28"/>
          <w:lang w:eastAsia="ru-RU"/>
        </w:rPr>
        <w:t>{\displaystyle X}</w:t>
      </w:r>
      <w:r>
        <w:rPr>
          <w:noProof/>
        </w:rPr>
        <w:drawing>
          <wp:inline distT="0" distB="0" distL="0" distR="0">
            <wp:extent cx="180975" cy="228600"/>
            <wp:effectExtent l="0" t="0" r="0" b="0"/>
            <wp:docPr id="22" name="Рисунок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128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на ключе </w:t>
      </w:r>
      <w:r>
        <w:rPr>
          <w:rFonts w:ascii="Times New Roman" w:eastAsia="Times New Roman" w:hAnsi="Times New Roman" w:cs="Times New Roman"/>
          <w:vanish/>
          <w:color w:val="000000"/>
          <w:sz w:val="28"/>
          <w:szCs w:val="28"/>
          <w:lang w:eastAsia="ru-RU"/>
        </w:rPr>
        <w:t>{\displaystyle \theta }</w:t>
      </w:r>
      <w:r>
        <w:rPr>
          <w:noProof/>
        </w:rPr>
        <w:drawing>
          <wp:inline distT="0" distB="0" distL="0" distR="0">
            <wp:extent cx="161925" cy="200025"/>
            <wp:effectExtent l="0" t="0" r="0" b="0"/>
            <wp:docPr id="23" name="Рисунок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129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выполняются следующие шаги:</w:t>
      </w:r>
    </w:p>
    <w:p w:rsidR="008E64F5" w:rsidRDefault="00280FFF">
      <w:pPr>
        <w:numPr>
          <w:ilvl w:val="0"/>
          <w:numId w:val="3"/>
        </w:numPr>
        <w:shd w:val="clear" w:color="auto" w:fill="FFFFFF"/>
        <w:spacing w:beforeAutospacing="1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Установить </w:t>
      </w:r>
      <w:r>
        <w:rPr>
          <w:rFonts w:ascii="Times New Roman" w:eastAsia="Times New Roman" w:hAnsi="Times New Roman" w:cs="Times New Roman"/>
          <w:vanish/>
          <w:color w:val="000000"/>
          <w:sz w:val="28"/>
          <w:szCs w:val="28"/>
          <w:lang w:eastAsia="ru-RU"/>
        </w:rPr>
        <w:t>{\displaystyle a\leftarrow X_{1},b\leftarrow X_{2},c\leftarrow X_{3},d\leftarrow X_{4}.}</w:t>
      </w:r>
      <w:r>
        <w:rPr>
          <w:noProof/>
        </w:rPr>
        <w:drawing>
          <wp:inline distT="0" distB="0" distL="0" distR="0">
            <wp:extent cx="2419350" cy="228600"/>
            <wp:effectExtent l="0" t="0" r="0" b="0"/>
            <wp:docPr id="24" name="Рисунок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127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4F5" w:rsidRDefault="00280FFF">
      <w:pPr>
        <w:numPr>
          <w:ilvl w:val="0"/>
          <w:numId w:val="3"/>
        </w:numPr>
        <w:shd w:val="clear" w:color="auto" w:fill="FFFFFF"/>
        <w:spacing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 </w:t>
      </w:r>
      <w:r>
        <w:rPr>
          <w:rFonts w:ascii="Times New Roman" w:eastAsia="Times New Roman" w:hAnsi="Times New Roman" w:cs="Times New Roman"/>
          <w:vanish/>
          <w:color w:val="000000"/>
          <w:sz w:val="28"/>
          <w:szCs w:val="28"/>
          <w:lang w:eastAsia="ru-RU"/>
        </w:rPr>
        <w:t>{\displaystyle i}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= 1,2,… ,8 выполнить:</w:t>
      </w:r>
    </w:p>
    <w:p w:rsidR="008E64F5" w:rsidRDefault="00280FFF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noProof/>
        </w:rPr>
        <w:drawing>
          <wp:inline distT="0" distB="0" distL="0" distR="0">
            <wp:extent cx="2828925" cy="2962275"/>
            <wp:effectExtent l="0" t="0" r="0" b="0"/>
            <wp:docPr id="25" name="Рисунок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130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4F5" w:rsidRDefault="00280FFF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3. Установить </w:t>
      </w:r>
      <w:r>
        <w:rPr>
          <w:rFonts w:ascii="Times New Roman" w:eastAsia="Times New Roman" w:hAnsi="Times New Roman" w:cs="Times New Roman"/>
          <w:vanish/>
          <w:color w:val="000000"/>
          <w:sz w:val="28"/>
          <w:szCs w:val="28"/>
          <w:lang w:eastAsia="ru-RU"/>
        </w:rPr>
        <w:t>{\displaysty</w:t>
      </w:r>
      <w:r>
        <w:rPr>
          <w:rFonts w:ascii="Times New Roman" w:eastAsia="Times New Roman" w:hAnsi="Times New Roman" w:cs="Times New Roman"/>
          <w:vanish/>
          <w:color w:val="000000"/>
          <w:sz w:val="28"/>
          <w:szCs w:val="28"/>
          <w:lang w:eastAsia="ru-RU"/>
        </w:rPr>
        <w:t>le Y\leftarrow b\|d\|a\|c.}</w:t>
      </w:r>
      <w:r>
        <w:rPr>
          <w:noProof/>
        </w:rPr>
        <w:drawing>
          <wp:inline distT="0" distB="0" distL="0" distR="0">
            <wp:extent cx="971550" cy="200025"/>
            <wp:effectExtent l="0" t="0" r="0" b="0"/>
            <wp:docPr id="26" name="Рисунок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131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4F5" w:rsidRDefault="00280FFF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 Возвратить </w:t>
      </w:r>
      <w:r>
        <w:rPr>
          <w:rFonts w:ascii="Times New Roman" w:eastAsia="Times New Roman" w:hAnsi="Times New Roman" w:cs="Times New Roman"/>
          <w:vanish/>
          <w:color w:val="000000"/>
          <w:sz w:val="28"/>
          <w:szCs w:val="28"/>
          <w:lang w:eastAsia="ru-RU"/>
        </w:rPr>
        <w:t>{\displaystyle Y.}</w:t>
      </w:r>
      <w:r>
        <w:rPr>
          <w:noProof/>
        </w:rPr>
        <w:drawing>
          <wp:inline distT="0" distB="0" distL="0" distR="0">
            <wp:extent cx="200025" cy="190500"/>
            <wp:effectExtent l="0" t="0" r="0" b="0"/>
            <wp:docPr id="27" name="Рисунок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132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4F5" w:rsidRDefault="00280FFF">
      <w:pPr>
        <w:shd w:val="clear" w:color="auto" w:fill="FFFFFF"/>
        <w:spacing w:beforeAutospacing="1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  <w:t>3. Расшифрование</w:t>
      </w:r>
    </w:p>
    <w:p w:rsidR="008E64F5" w:rsidRDefault="00280FFF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Для расшифрования блока </w:t>
      </w:r>
      <w:r>
        <w:rPr>
          <w:rFonts w:ascii="Times New Roman" w:eastAsia="Times New Roman" w:hAnsi="Times New Roman" w:cs="Times New Roman"/>
          <w:vanish/>
          <w:color w:val="000000"/>
          <w:sz w:val="28"/>
          <w:szCs w:val="28"/>
          <w:lang w:eastAsia="ru-RU"/>
        </w:rPr>
        <w:t>{\displaystyle X}</w:t>
      </w:r>
      <w:r>
        <w:rPr>
          <w:noProof/>
        </w:rPr>
        <w:drawing>
          <wp:inline distT="0" distB="0" distL="0" distR="0">
            <wp:extent cx="180975" cy="228600"/>
            <wp:effectExtent l="0" t="0" r="0" b="0"/>
            <wp:docPr id="28" name="Рисунок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133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на ключе </w:t>
      </w:r>
      <w:r>
        <w:rPr>
          <w:rFonts w:ascii="Times New Roman" w:eastAsia="Times New Roman" w:hAnsi="Times New Roman" w:cs="Times New Roman"/>
          <w:vanish/>
          <w:color w:val="000000"/>
          <w:sz w:val="28"/>
          <w:szCs w:val="28"/>
          <w:lang w:eastAsia="ru-RU"/>
        </w:rPr>
        <w:t>{\displaystyle \theta }</w:t>
      </w:r>
      <w:r>
        <w:rPr>
          <w:noProof/>
        </w:rPr>
        <w:drawing>
          <wp:inline distT="0" distB="0" distL="0" distR="0">
            <wp:extent cx="161925" cy="200025"/>
            <wp:effectExtent l="0" t="0" r="0" b="0"/>
            <wp:docPr id="29" name="Рисунок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13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выполняются следующие шаги:</w:t>
      </w:r>
    </w:p>
    <w:p w:rsidR="008E64F5" w:rsidRDefault="00280FFF">
      <w:pPr>
        <w:numPr>
          <w:ilvl w:val="0"/>
          <w:numId w:val="5"/>
        </w:numPr>
        <w:shd w:val="clear" w:color="auto" w:fill="FFFFFF"/>
        <w:spacing w:beforeAutospacing="1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Установить </w:t>
      </w:r>
      <w:r>
        <w:rPr>
          <w:rFonts w:ascii="Times New Roman" w:eastAsia="Times New Roman" w:hAnsi="Times New Roman" w:cs="Times New Roman"/>
          <w:vanish/>
          <w:color w:val="000000"/>
          <w:sz w:val="28"/>
          <w:szCs w:val="28"/>
          <w:lang w:eastAsia="ru-RU"/>
        </w:rPr>
        <w:t>{\displaystyle a\leftarrow X_{1},b\leftarrow X_{2},c\lefta</w:t>
      </w:r>
      <w:r>
        <w:rPr>
          <w:rFonts w:ascii="Times New Roman" w:eastAsia="Times New Roman" w:hAnsi="Times New Roman" w:cs="Times New Roman"/>
          <w:vanish/>
          <w:color w:val="000000"/>
          <w:sz w:val="28"/>
          <w:szCs w:val="28"/>
          <w:lang w:eastAsia="ru-RU"/>
        </w:rPr>
        <w:t>rrow X_{3},d\leftarrow X_{4}.}</w:t>
      </w:r>
      <w:r>
        <w:rPr>
          <w:noProof/>
        </w:rPr>
        <w:drawing>
          <wp:inline distT="0" distB="0" distL="0" distR="0">
            <wp:extent cx="2419350" cy="228600"/>
            <wp:effectExtent l="0" t="0" r="0" b="0"/>
            <wp:docPr id="30" name="Рисунок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135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4F5" w:rsidRDefault="00280FFF">
      <w:pPr>
        <w:numPr>
          <w:ilvl w:val="0"/>
          <w:numId w:val="5"/>
        </w:numPr>
        <w:shd w:val="clear" w:color="auto" w:fill="FFFFFF"/>
        <w:spacing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 </w:t>
      </w:r>
      <w:r>
        <w:rPr>
          <w:rFonts w:ascii="Times New Roman" w:eastAsia="Times New Roman" w:hAnsi="Times New Roman" w:cs="Times New Roman"/>
          <w:vanish/>
          <w:color w:val="000000"/>
          <w:sz w:val="28"/>
          <w:szCs w:val="28"/>
          <w:lang w:eastAsia="ru-RU"/>
        </w:rPr>
        <w:t>{\displaystyle i}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= 8,7,… ,1 выполнить:</w:t>
      </w:r>
    </w:p>
    <w:p w:rsidR="008E64F5" w:rsidRDefault="00280FFF">
      <w:pPr>
        <w:shd w:val="clear" w:color="auto" w:fill="FFFFFF"/>
        <w:spacing w:beforeAutospacing="1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noProof/>
        </w:rPr>
        <w:drawing>
          <wp:inline distT="0" distB="0" distL="0" distR="0">
            <wp:extent cx="2061210" cy="714375"/>
            <wp:effectExtent l="0" t="0" r="0" b="0"/>
            <wp:docPr id="31" name="Рисунок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137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121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4F5" w:rsidRDefault="00280FFF">
      <w:pPr>
        <w:shd w:val="clear" w:color="auto" w:fill="FFFFFF"/>
        <w:spacing w:beforeAutospacing="1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noProof/>
        </w:rPr>
        <w:drawing>
          <wp:inline distT="0" distB="0" distL="0" distR="0">
            <wp:extent cx="2590800" cy="1876425"/>
            <wp:effectExtent l="0" t="0" r="0" b="0"/>
            <wp:docPr id="32" name="Рисунок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Рисунок 138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4F5" w:rsidRDefault="00280FFF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 Установить </w:t>
      </w:r>
      <w:r>
        <w:rPr>
          <w:rFonts w:ascii="Times New Roman" w:eastAsia="Times New Roman" w:hAnsi="Times New Roman" w:cs="Times New Roman"/>
          <w:vanish/>
          <w:color w:val="000000"/>
          <w:sz w:val="28"/>
          <w:szCs w:val="28"/>
          <w:lang w:eastAsia="ru-RU"/>
        </w:rPr>
        <w:t>{\displaystyle Y\leftarrow c\|a\|d\|b.}</w:t>
      </w:r>
      <w:r>
        <w:rPr>
          <w:sz w:val="28"/>
          <w:szCs w:val="28"/>
          <w:lang w:eastAsia="ru-RU"/>
        </w:rPr>
        <w:t xml:space="preserve"> </w:t>
      </w:r>
      <w:r>
        <w:rPr>
          <w:noProof/>
        </w:rPr>
        <w:drawing>
          <wp:inline distT="0" distB="0" distL="0" distR="0">
            <wp:extent cx="1190625" cy="238125"/>
            <wp:effectExtent l="0" t="0" r="0" b="0"/>
            <wp:docPr id="33" name="Рисунок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Рисунок 139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4F5" w:rsidRDefault="00280FFF">
      <w:pPr>
        <w:shd w:val="clear" w:color="auto" w:fill="FFFFFF"/>
        <w:spacing w:after="0" w:line="240" w:lineRule="auto"/>
        <w:ind w:left="720"/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 Возвратить </w:t>
      </w:r>
      <w:r>
        <w:rPr>
          <w:rFonts w:ascii="Times New Roman" w:eastAsia="Times New Roman" w:hAnsi="Times New Roman" w:cs="Times New Roman"/>
          <w:vanish/>
          <w:color w:val="000000"/>
          <w:sz w:val="28"/>
          <w:szCs w:val="28"/>
          <w:lang w:eastAsia="ru-RU"/>
        </w:rPr>
        <w:t>{\displaystyle Y.}</w:t>
      </w:r>
      <w:r>
        <w:rPr>
          <w:sz w:val="28"/>
          <w:szCs w:val="28"/>
          <w:lang w:eastAsia="ru-RU"/>
        </w:rPr>
        <w:t xml:space="preserve"> </w:t>
      </w:r>
      <w:r>
        <w:rPr>
          <w:noProof/>
        </w:rPr>
        <w:drawing>
          <wp:inline distT="0" distB="0" distL="0" distR="0">
            <wp:extent cx="228600" cy="209550"/>
            <wp:effectExtent l="0" t="0" r="0" b="0"/>
            <wp:docPr id="34" name="Рисунок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Рисунок 140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8E64F5" w:rsidRDefault="00280FFF">
      <w:pPr>
        <w:shd w:val="clear" w:color="auto" w:fill="FFFFFF"/>
        <w:spacing w:after="0" w:line="24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5440680" cy="5124450"/>
            <wp:effectExtent l="0" t="0" r="0" b="0"/>
            <wp:docPr id="35" name="Рисунок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Рисунок 141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4F5" w:rsidRDefault="00280FFF">
      <w:pPr>
        <w:shd w:val="clear" w:color="auto" w:fill="FFFFFF"/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2 – Вычисления на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-м такте шифрования</w:t>
      </w:r>
    </w:p>
    <w:p w:rsidR="008E64F5" w:rsidRDefault="00280FFF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>
        <w:br w:type="page"/>
      </w:r>
    </w:p>
    <w:p w:rsidR="008E64F5" w:rsidRDefault="00280FFF">
      <w:pPr>
        <w:shd w:val="clear" w:color="auto" w:fill="FFFFFF"/>
        <w:spacing w:beforeAutospacing="1" w:afterAutospacing="1" w:line="240" w:lineRule="auto"/>
        <w:ind w:firstLine="708"/>
        <w:jc w:val="center"/>
        <w:outlineLvl w:val="2"/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lastRenderedPageBreak/>
        <w:t xml:space="preserve">Результат работы 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программы</w:t>
      </w:r>
    </w:p>
    <w:p w:rsidR="008E64F5" w:rsidRDefault="00280FFF">
      <w:pPr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Рассмотрим пример программы. В исходном файле содержится текст:</w:t>
      </w:r>
    </w:p>
    <w:p w:rsidR="008E64F5" w:rsidRDefault="008E64F5">
      <w:pPr>
        <w:jc w:val="both"/>
        <w:rPr>
          <w:sz w:val="28"/>
          <w:szCs w:val="28"/>
        </w:rPr>
      </w:pPr>
    </w:p>
    <w:p w:rsidR="008E64F5" w:rsidRDefault="00280FFF">
      <w:pPr>
        <w:jc w:val="center"/>
        <w:rPr>
          <w:rFonts w:ascii="Times New Roman" w:hAnsi="Times New Roman"/>
        </w:rPr>
      </w:pPr>
      <w:r>
        <w:rPr>
          <w:noProof/>
        </w:rPr>
        <w:drawing>
          <wp:inline distT="0" distB="0" distL="0" distR="0">
            <wp:extent cx="3952875" cy="1070610"/>
            <wp:effectExtent l="0" t="0" r="0" b="0"/>
            <wp:docPr id="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1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107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4F5" w:rsidRDefault="00280FFF">
      <w:pPr>
        <w:spacing w:before="12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Рисунок 1. Исходный файл для  </w:t>
      </w:r>
      <w:r>
        <w:rPr>
          <w:rFonts w:ascii="Times New Roman" w:hAnsi="Times New Roman" w:cs="Times New Roman"/>
          <w:sz w:val="28"/>
          <w:szCs w:val="28"/>
        </w:rPr>
        <w:t>СТБ 34.101.31-2011 шифрования</w:t>
      </w:r>
    </w:p>
    <w:p w:rsidR="008E64F5" w:rsidRDefault="00280FFF">
      <w:pPr>
        <w:spacing w:before="120" w:after="0"/>
        <w:jc w:val="center"/>
        <w:rPr>
          <w:rFonts w:ascii="Times New Roman" w:hAnsi="Times New Roman"/>
        </w:rPr>
      </w:pPr>
      <w:r>
        <w:rPr>
          <w:noProof/>
        </w:rPr>
        <w:drawing>
          <wp:inline distT="0" distB="0" distL="0" distR="0">
            <wp:extent cx="5940425" cy="303530"/>
            <wp:effectExtent l="0" t="0" r="0" b="0"/>
            <wp:docPr id="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2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4F5" w:rsidRDefault="00280FFF">
      <w:pPr>
        <w:spacing w:before="120" w:after="0"/>
        <w:ind w:firstLine="706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Рисунок 2. Зашифрованный при помощи </w:t>
      </w:r>
      <w:r>
        <w:rPr>
          <w:rFonts w:ascii="Times New Roman" w:hAnsi="Times New Roman" w:cs="Times New Roman"/>
          <w:sz w:val="28"/>
          <w:szCs w:val="28"/>
        </w:rPr>
        <w:t>СТБ 34.101.31-2011</w:t>
      </w:r>
      <w:r>
        <w:rPr>
          <w:rFonts w:ascii="Times New Roman" w:hAnsi="Times New Roman"/>
          <w:sz w:val="28"/>
          <w:szCs w:val="28"/>
        </w:rPr>
        <w:t xml:space="preserve"> текст</w:t>
      </w:r>
    </w:p>
    <w:p w:rsidR="008E64F5" w:rsidRDefault="00280FFF">
      <w:pPr>
        <w:spacing w:before="120" w:after="0"/>
        <w:jc w:val="center"/>
        <w:rPr>
          <w:rFonts w:ascii="Times New Roman" w:hAnsi="Times New Roman"/>
        </w:rPr>
      </w:pPr>
      <w:r>
        <w:rPr>
          <w:noProof/>
        </w:rPr>
        <w:drawing>
          <wp:inline distT="0" distB="0" distL="0" distR="0">
            <wp:extent cx="3950335" cy="998855"/>
            <wp:effectExtent l="0" t="0" r="0" b="0"/>
            <wp:docPr id="38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335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4F5" w:rsidRDefault="00280FFF">
      <w:pPr>
        <w:shd w:val="clear" w:color="auto" w:fill="FFFFFF"/>
        <w:spacing w:before="120" w:after="0" w:line="240" w:lineRule="auto"/>
        <w:ind w:firstLine="706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Рисунок 3. Результаты шифрования при помощи  </w:t>
      </w:r>
      <w:r>
        <w:rPr>
          <w:rFonts w:ascii="Times New Roman" w:hAnsi="Times New Roman" w:cs="Times New Roman"/>
          <w:sz w:val="28"/>
          <w:szCs w:val="28"/>
        </w:rPr>
        <w:t>СТБ 34.101.31-2011</w:t>
      </w:r>
    </w:p>
    <w:p w:rsidR="008E64F5" w:rsidRDefault="00280FFF">
      <w:pPr>
        <w:shd w:val="clear" w:color="auto" w:fill="FFFFFF"/>
        <w:spacing w:beforeAutospacing="1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>
        <w:br w:type="page"/>
      </w:r>
    </w:p>
    <w:p w:rsidR="008E64F5" w:rsidRDefault="00280FFF">
      <w:pPr>
        <w:shd w:val="clear" w:color="auto" w:fill="FFFFFF"/>
        <w:spacing w:beforeAutospacing="1" w:afterAutospacing="1" w:line="240" w:lineRule="auto"/>
        <w:jc w:val="center"/>
        <w:outlineLvl w:val="2"/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lastRenderedPageBreak/>
        <w:t>Программнй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код</w:t>
      </w:r>
    </w:p>
    <w:p w:rsidR="008E64F5" w:rsidRDefault="00280FFF">
      <w:pPr>
        <w:spacing w:after="0"/>
        <w:rPr>
          <w:sz w:val="14"/>
          <w:szCs w:val="14"/>
          <w:lang w:val="en-US" w:eastAsia="ru-RU"/>
        </w:rPr>
      </w:pPr>
      <w:bookmarkStart w:id="0" w:name="__DdeLink__2957_2280734565"/>
      <w:r>
        <w:rPr>
          <w:sz w:val="14"/>
          <w:szCs w:val="14"/>
          <w:lang w:val="en-US" w:eastAsia="ru-RU"/>
        </w:rPr>
        <w:t>import sys</w:t>
      </w:r>
    </w:p>
    <w:p w:rsidR="008E64F5" w:rsidRDefault="008E64F5">
      <w:pPr>
        <w:spacing w:after="0"/>
        <w:rPr>
          <w:sz w:val="14"/>
          <w:szCs w:val="14"/>
          <w:lang w:val="en-US" w:eastAsia="ru-RU"/>
        </w:rPr>
      </w:pPr>
    </w:p>
    <w:p w:rsidR="008E64F5" w:rsidRDefault="00280FFF">
      <w:pPr>
        <w:spacing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>PLAIN = 1</w:t>
      </w:r>
    </w:p>
    <w:p w:rsidR="008E64F5" w:rsidRDefault="00280FFF">
      <w:pPr>
        <w:spacing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>BLOCK = 2</w:t>
      </w:r>
    </w:p>
    <w:p w:rsidR="008E64F5" w:rsidRDefault="00280FFF">
      <w:pPr>
        <w:spacing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>GAMMING = 3</w:t>
      </w:r>
    </w:p>
    <w:p w:rsidR="008E64F5" w:rsidRDefault="00280FFF">
      <w:pPr>
        <w:spacing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>COUNTER = 4</w:t>
      </w:r>
    </w:p>
    <w:p w:rsidR="008E64F5" w:rsidRDefault="008E64F5">
      <w:pPr>
        <w:spacing w:after="0"/>
        <w:rPr>
          <w:sz w:val="14"/>
          <w:szCs w:val="14"/>
          <w:lang w:val="en-US" w:eastAsia="ru-RU"/>
        </w:rPr>
      </w:pPr>
    </w:p>
    <w:p w:rsidR="008E64F5" w:rsidRDefault="00280FFF">
      <w:pPr>
        <w:spacing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>H = [</w:t>
      </w:r>
    </w:p>
    <w:p w:rsidR="008E64F5" w:rsidRDefault="00280FFF">
      <w:pPr>
        <w:spacing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[177, 148, 186, 200, 10,  8,   245, 59,  54,  109, 0,   142, 88,  74,  93,  228],</w:t>
      </w:r>
    </w:p>
    <w:p w:rsidR="008E64F5" w:rsidRDefault="00280FFF">
      <w:pPr>
        <w:spacing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[133, 4,   250, </w:t>
      </w:r>
      <w:r>
        <w:rPr>
          <w:sz w:val="14"/>
          <w:szCs w:val="14"/>
          <w:lang w:val="en-US" w:eastAsia="ru-RU"/>
        </w:rPr>
        <w:t>157, 27,  182, 199, 172, 37,  46,  114, 194, 2,   253, 206, 13],</w:t>
      </w:r>
    </w:p>
    <w:p w:rsidR="008E64F5" w:rsidRDefault="00280FFF">
      <w:pPr>
        <w:spacing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[91,  227, 214, 18,  23,  185, 97,  129, 254, 103, 134, 173, 113, 107, 137, 11],</w:t>
      </w:r>
    </w:p>
    <w:p w:rsidR="008E64F5" w:rsidRDefault="00280FFF">
      <w:pPr>
        <w:spacing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[92,  176, 192, 255, 51,  195, 86,  184, 53,  196, 5,   174, 216, 224, 127, 153],</w:t>
      </w:r>
    </w:p>
    <w:p w:rsidR="008E64F5" w:rsidRDefault="00280FFF">
      <w:pPr>
        <w:spacing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[225, 43,  220, </w:t>
      </w:r>
      <w:r>
        <w:rPr>
          <w:sz w:val="14"/>
          <w:szCs w:val="14"/>
          <w:lang w:val="en-US" w:eastAsia="ru-RU"/>
        </w:rPr>
        <w:t>26,  226, 130, 87,  236, 112, 63,  204, 240, 149, 238, 141, 241],</w:t>
      </w:r>
    </w:p>
    <w:p w:rsidR="008E64F5" w:rsidRDefault="00280FFF">
      <w:pPr>
        <w:spacing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[193, 171, 118, 56,  159, 230, 120, 202, 247, 198, 248, 96,  213, 187, 156, 79],</w:t>
      </w:r>
    </w:p>
    <w:p w:rsidR="008E64F5" w:rsidRDefault="00280FFF">
      <w:pPr>
        <w:spacing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[243, 60,  101, 123, 99,  124, 48,  106, 221, 78,  167, 121, 158, 178, 61,  49],</w:t>
      </w:r>
    </w:p>
    <w:p w:rsidR="008E64F5" w:rsidRDefault="00280FFF">
      <w:pPr>
        <w:spacing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[62,  152, </w:t>
      </w:r>
      <w:r>
        <w:rPr>
          <w:sz w:val="14"/>
          <w:szCs w:val="14"/>
          <w:lang w:val="en-US" w:eastAsia="ru-RU"/>
        </w:rPr>
        <w:t>181, 110, 39,  211, 188, 207, 89,  30,  24,  31,  76,  90,  183, 147],</w:t>
      </w:r>
    </w:p>
    <w:p w:rsidR="008E64F5" w:rsidRDefault="00280FFF">
      <w:pPr>
        <w:spacing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[233, 222, 231, 44,  143, 12,  15,  166, 45,  219, 73,  244, 111, 115, 150, 71],</w:t>
      </w:r>
    </w:p>
    <w:p w:rsidR="008E64F5" w:rsidRDefault="00280FFF">
      <w:pPr>
        <w:spacing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[6,   7,   83,  22,  237, 36,  122, 55,  57,  203, 163, 131, 3,   169, 139, 246],</w:t>
      </w:r>
    </w:p>
    <w:p w:rsidR="008E64F5" w:rsidRDefault="00280FFF">
      <w:pPr>
        <w:spacing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[146, 189,</w:t>
      </w:r>
      <w:r>
        <w:rPr>
          <w:sz w:val="14"/>
          <w:szCs w:val="14"/>
          <w:lang w:val="en-US" w:eastAsia="ru-RU"/>
        </w:rPr>
        <w:t xml:space="preserve"> 155, 28,  229, 209, 65,  1,   84,  69,  251, 201, 94,  77,  14,  242],</w:t>
      </w:r>
    </w:p>
    <w:p w:rsidR="008E64F5" w:rsidRDefault="00280FFF">
      <w:pPr>
        <w:spacing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[104, 32,  128, 170, 34,  125, 100, 47,  38,  135, 249, 52,  144, 64,  85,  17],</w:t>
      </w:r>
    </w:p>
    <w:p w:rsidR="008E64F5" w:rsidRDefault="00280FFF">
      <w:pPr>
        <w:spacing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[190, 50,  151, 19,  67,  252, 154, 72,  160, 42,  136, 95,  25,  75,  9,   161],</w:t>
      </w:r>
    </w:p>
    <w:p w:rsidR="008E64F5" w:rsidRDefault="00280FFF">
      <w:pPr>
        <w:spacing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[126, 205</w:t>
      </w:r>
      <w:r>
        <w:rPr>
          <w:sz w:val="14"/>
          <w:szCs w:val="14"/>
          <w:lang w:val="en-US" w:eastAsia="ru-RU"/>
        </w:rPr>
        <w:t>, 164, 208, 21,  68,  175, 140, 165, 132, 80,  191, 102, 210, 232, 138],</w:t>
      </w:r>
    </w:p>
    <w:p w:rsidR="008E64F5" w:rsidRDefault="00280FFF">
      <w:pPr>
        <w:spacing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[162, 215, 70,  82,  66,  168, 223, 179, 105, 116, 197, 81,  235, 35,  41,  33],</w:t>
      </w:r>
    </w:p>
    <w:p w:rsidR="008E64F5" w:rsidRDefault="00280FFF">
      <w:pPr>
        <w:spacing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[212, 239, 217, 180, 58,  98,  40,  117, 145, 20,  16,  234, 119, 108, 218,</w:t>
      </w:r>
      <w:r>
        <w:rPr>
          <w:sz w:val="14"/>
          <w:szCs w:val="14"/>
          <w:lang w:val="en-US" w:eastAsia="ru-RU"/>
        </w:rPr>
        <w:tab/>
        <w:t>29]</w:t>
      </w:r>
    </w:p>
    <w:p w:rsidR="008E64F5" w:rsidRDefault="00280FFF">
      <w:pPr>
        <w:spacing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>]</w:t>
      </w:r>
    </w:p>
    <w:p w:rsidR="008E64F5" w:rsidRDefault="008E64F5">
      <w:pPr>
        <w:spacing w:after="0"/>
        <w:rPr>
          <w:sz w:val="14"/>
          <w:szCs w:val="14"/>
          <w:lang w:val="en-US" w:eastAsia="ru-RU"/>
        </w:rPr>
      </w:pPr>
    </w:p>
    <w:p w:rsidR="008E64F5" w:rsidRDefault="00280FFF">
      <w:pPr>
        <w:spacing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>class STB:</w:t>
      </w:r>
    </w:p>
    <w:p w:rsidR="008E64F5" w:rsidRDefault="00280FFF">
      <w:pPr>
        <w:spacing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</w:t>
      </w:r>
    </w:p>
    <w:p w:rsidR="008E64F5" w:rsidRDefault="00280FFF">
      <w:pPr>
        <w:spacing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def __init__(self, key, mode=COUNTER):</w:t>
      </w:r>
    </w:p>
    <w:p w:rsidR="008E64F5" w:rsidRDefault="00280FFF">
      <w:pPr>
        <w:spacing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count = self.get_key_chunks_counts(key)</w:t>
      </w:r>
    </w:p>
    <w:p w:rsidR="008E64F5" w:rsidRDefault="00280FFF">
      <w:pPr>
        <w:spacing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self.tmp_keys = []</w:t>
      </w:r>
    </w:p>
    <w:p w:rsidR="008E64F5" w:rsidRDefault="008E64F5">
      <w:pPr>
        <w:spacing w:after="0"/>
        <w:rPr>
          <w:sz w:val="14"/>
          <w:szCs w:val="14"/>
          <w:lang w:val="en-US" w:eastAsia="ru-RU"/>
        </w:rPr>
      </w:pPr>
    </w:p>
    <w:p w:rsidR="008E64F5" w:rsidRDefault="00280FFF">
      <w:pPr>
        <w:spacing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# key partition</w:t>
      </w:r>
    </w:p>
    <w:p w:rsidR="008E64F5" w:rsidRDefault="00280FFF">
      <w:pPr>
        <w:spacing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for i in range(count):</w:t>
      </w:r>
    </w:p>
    <w:p w:rsidR="008E64F5" w:rsidRDefault="00280FFF">
      <w:pPr>
        <w:spacing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    self.tmp_keys.append(key &amp; 0xFFFF)</w:t>
      </w:r>
    </w:p>
    <w:p w:rsidR="008E64F5" w:rsidRDefault="00280FFF">
      <w:pPr>
        <w:spacing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    key &gt;&gt;= 32</w:t>
      </w:r>
    </w:p>
    <w:p w:rsidR="008E64F5" w:rsidRDefault="008E64F5">
      <w:pPr>
        <w:spacing w:after="0"/>
        <w:rPr>
          <w:sz w:val="14"/>
          <w:szCs w:val="14"/>
          <w:lang w:val="en-US" w:eastAsia="ru-RU"/>
        </w:rPr>
      </w:pPr>
    </w:p>
    <w:p w:rsidR="008E64F5" w:rsidRDefault="00280FFF">
      <w:pPr>
        <w:spacing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</w:t>
      </w:r>
      <w:r>
        <w:rPr>
          <w:sz w:val="14"/>
          <w:szCs w:val="14"/>
          <w:lang w:val="en-US" w:eastAsia="ru-RU"/>
        </w:rPr>
        <w:t xml:space="preserve">  if count == 4:</w:t>
      </w:r>
    </w:p>
    <w:p w:rsidR="008E64F5" w:rsidRDefault="00280FFF">
      <w:pPr>
        <w:spacing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    self.tmp_keys.extend(self.tmp_keys[:])</w:t>
      </w:r>
    </w:p>
    <w:p w:rsidR="008E64F5" w:rsidRDefault="00280FFF">
      <w:pPr>
        <w:spacing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elif count == 6:</w:t>
      </w:r>
    </w:p>
    <w:p w:rsidR="008E64F5" w:rsidRDefault="00280FFF">
      <w:pPr>
        <w:spacing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    self.tmp_keys.extend([</w:t>
      </w:r>
    </w:p>
    <w:p w:rsidR="008E64F5" w:rsidRDefault="00280FFF">
      <w:pPr>
        <w:spacing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        self.tmp_keys[0] ^ self.tmp_keys[1] ^ self.tmp_keys[2],</w:t>
      </w:r>
    </w:p>
    <w:p w:rsidR="008E64F5" w:rsidRDefault="00280FFF">
      <w:pPr>
        <w:spacing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        self.tmp_keys[3] ^ </w:t>
      </w:r>
      <w:r>
        <w:rPr>
          <w:sz w:val="14"/>
          <w:szCs w:val="14"/>
          <w:lang w:val="en-US" w:eastAsia="ru-RU"/>
        </w:rPr>
        <w:t>self.tmp_keys[4] ^ self.tmp_keys[5]</w:t>
      </w:r>
    </w:p>
    <w:p w:rsidR="008E64F5" w:rsidRDefault="00280FFF">
      <w:pPr>
        <w:spacing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    ])</w:t>
      </w:r>
    </w:p>
    <w:p w:rsidR="008E64F5" w:rsidRDefault="008E64F5">
      <w:pPr>
        <w:spacing w:after="0"/>
        <w:rPr>
          <w:sz w:val="14"/>
          <w:szCs w:val="14"/>
          <w:lang w:val="en-US" w:eastAsia="ru-RU"/>
        </w:rPr>
      </w:pPr>
    </w:p>
    <w:p w:rsidR="008E64F5" w:rsidRDefault="00280FFF">
      <w:pPr>
        <w:spacing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self.K = []</w:t>
      </w:r>
    </w:p>
    <w:p w:rsidR="008E64F5" w:rsidRDefault="00280FFF">
      <w:pPr>
        <w:spacing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for _ in range(8):</w:t>
      </w:r>
    </w:p>
    <w:p w:rsidR="008E64F5" w:rsidRDefault="00280FFF">
      <w:pPr>
        <w:spacing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    self.K.extend(self.tmp_keys[:])</w:t>
      </w:r>
    </w:p>
    <w:p w:rsidR="008E64F5" w:rsidRDefault="008E64F5">
      <w:pPr>
        <w:spacing w:after="0"/>
        <w:rPr>
          <w:sz w:val="14"/>
          <w:szCs w:val="14"/>
          <w:lang w:val="en-US" w:eastAsia="ru-RU"/>
        </w:rPr>
      </w:pPr>
    </w:p>
    <w:p w:rsidR="008E64F5" w:rsidRDefault="00280FFF">
      <w:pPr>
        <w:spacing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self.mode = mode</w:t>
      </w:r>
    </w:p>
    <w:p w:rsidR="008E64F5" w:rsidRDefault="008E64F5">
      <w:pPr>
        <w:spacing w:after="0"/>
        <w:rPr>
          <w:sz w:val="14"/>
          <w:szCs w:val="14"/>
          <w:lang w:val="en-US" w:eastAsia="ru-RU"/>
        </w:rPr>
      </w:pPr>
    </w:p>
    <w:p w:rsidR="008E64F5" w:rsidRDefault="00280FFF">
      <w:pPr>
        <w:spacing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def get_key_chunks_counts(self, key):</w:t>
      </w:r>
    </w:p>
    <w:p w:rsidR="008E64F5" w:rsidRDefault="00280FFF">
      <w:pPr>
        <w:spacing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l = len(bin(key)[2:])</w:t>
      </w:r>
    </w:p>
    <w:p w:rsidR="008E64F5" w:rsidRDefault="00280FFF">
      <w:pPr>
        <w:spacing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l &amp;= (</w:t>
      </w:r>
      <w:r>
        <w:rPr>
          <w:sz w:val="14"/>
          <w:szCs w:val="14"/>
          <w:lang w:val="en-US" w:eastAsia="ru-RU"/>
        </w:rPr>
        <w:t>1 &lt;&lt; 256) - 1</w:t>
      </w:r>
    </w:p>
    <w:p w:rsidR="008E64F5" w:rsidRDefault="00280FFF">
      <w:pPr>
        <w:spacing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if 256 &gt;= l &gt; 192:</w:t>
      </w:r>
    </w:p>
    <w:p w:rsidR="008E64F5" w:rsidRDefault="00280FFF">
      <w:pPr>
        <w:spacing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    return 8</w:t>
      </w:r>
    </w:p>
    <w:p w:rsidR="008E64F5" w:rsidRDefault="00280FFF">
      <w:pPr>
        <w:spacing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elif 192 &gt;= l &gt; 128:</w:t>
      </w:r>
    </w:p>
    <w:p w:rsidR="008E64F5" w:rsidRDefault="00280FFF">
      <w:pPr>
        <w:spacing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    return 6</w:t>
      </w:r>
    </w:p>
    <w:p w:rsidR="008E64F5" w:rsidRDefault="00280FFF">
      <w:pPr>
        <w:spacing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elif l &lt;= 128:</w:t>
      </w:r>
    </w:p>
    <w:p w:rsidR="008E64F5" w:rsidRDefault="00280FFF">
      <w:pPr>
        <w:spacing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    return 4</w:t>
      </w:r>
    </w:p>
    <w:p w:rsidR="008E64F5" w:rsidRDefault="00280FFF">
      <w:pPr>
        <w:spacing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    </w:t>
      </w:r>
    </w:p>
    <w:p w:rsidR="008E64F5" w:rsidRDefault="00280FFF">
      <w:pPr>
        <w:spacing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def rot_hi(self, u):</w:t>
      </w:r>
    </w:p>
    <w:p w:rsidR="008E64F5" w:rsidRDefault="00280FFF">
      <w:pPr>
        <w:spacing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if u &lt; 1 &lt;&lt; 31:</w:t>
      </w:r>
    </w:p>
    <w:p w:rsidR="008E64F5" w:rsidRDefault="00280FFF">
      <w:pPr>
        <w:spacing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    return (2 * u) % (1 &lt;&lt; </w:t>
      </w:r>
      <w:r>
        <w:rPr>
          <w:sz w:val="14"/>
          <w:szCs w:val="14"/>
          <w:lang w:val="en-US" w:eastAsia="ru-RU"/>
        </w:rPr>
        <w:t>32)</w:t>
      </w:r>
    </w:p>
    <w:p w:rsidR="008E64F5" w:rsidRDefault="00280FFF">
      <w:pPr>
        <w:spacing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else:</w:t>
      </w:r>
    </w:p>
    <w:p w:rsidR="008E64F5" w:rsidRDefault="00280FFF">
      <w:pPr>
        <w:spacing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    return (2 * u + 1) % (1 &lt;&lt; 32)</w:t>
      </w:r>
    </w:p>
    <w:p w:rsidR="008E64F5" w:rsidRDefault="008E64F5">
      <w:pPr>
        <w:spacing w:after="0"/>
        <w:rPr>
          <w:sz w:val="14"/>
          <w:szCs w:val="14"/>
          <w:lang w:val="en-US" w:eastAsia="ru-RU"/>
        </w:rPr>
      </w:pPr>
    </w:p>
    <w:p w:rsidR="008E64F5" w:rsidRDefault="00280FFF">
      <w:pPr>
        <w:spacing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def rot_hi_r(self, u, r):</w:t>
      </w:r>
    </w:p>
    <w:p w:rsidR="008E64F5" w:rsidRDefault="00280FFF">
      <w:pPr>
        <w:spacing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result = u</w:t>
      </w:r>
    </w:p>
    <w:p w:rsidR="008E64F5" w:rsidRDefault="00280FFF">
      <w:pPr>
        <w:spacing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for i in range(r):</w:t>
      </w:r>
    </w:p>
    <w:p w:rsidR="008E64F5" w:rsidRDefault="00280FFF">
      <w:pPr>
        <w:spacing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    result = self.rot_hi(result)</w:t>
      </w:r>
    </w:p>
    <w:p w:rsidR="008E64F5" w:rsidRDefault="00280FFF">
      <w:pPr>
        <w:spacing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return result</w:t>
      </w:r>
    </w:p>
    <w:p w:rsidR="008E64F5" w:rsidRDefault="008E64F5">
      <w:pPr>
        <w:spacing w:after="0"/>
        <w:rPr>
          <w:sz w:val="14"/>
          <w:szCs w:val="14"/>
          <w:lang w:val="en-US" w:eastAsia="ru-RU"/>
        </w:rPr>
      </w:pPr>
    </w:p>
    <w:p w:rsidR="008E64F5" w:rsidRDefault="00280FFF">
      <w:pPr>
        <w:spacing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def square_plus(self, u, v):</w:t>
      </w:r>
    </w:p>
    <w:p w:rsidR="008E64F5" w:rsidRDefault="00280FFF">
      <w:pPr>
        <w:spacing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return (u + </w:t>
      </w:r>
      <w:r>
        <w:rPr>
          <w:sz w:val="14"/>
          <w:szCs w:val="14"/>
          <w:lang w:val="en-US" w:eastAsia="ru-RU"/>
        </w:rPr>
        <w:t>v) % (1 &lt;&lt; 32)</w:t>
      </w:r>
    </w:p>
    <w:p w:rsidR="008E64F5" w:rsidRDefault="008E64F5">
      <w:pPr>
        <w:spacing w:after="0"/>
        <w:rPr>
          <w:sz w:val="14"/>
          <w:szCs w:val="14"/>
          <w:lang w:val="en-US" w:eastAsia="ru-RU"/>
        </w:rPr>
      </w:pPr>
    </w:p>
    <w:p w:rsidR="008E64F5" w:rsidRDefault="00280FFF">
      <w:pPr>
        <w:spacing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def square_minus(self, u, v):</w:t>
      </w:r>
    </w:p>
    <w:p w:rsidR="008E64F5" w:rsidRDefault="00280FFF">
      <w:pPr>
        <w:spacing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return (u - v) % (1 &lt;&lt; 32)</w:t>
      </w:r>
    </w:p>
    <w:p w:rsidR="008E64F5" w:rsidRDefault="00280FFF">
      <w:pPr>
        <w:spacing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</w:t>
      </w:r>
    </w:p>
    <w:p w:rsidR="008E64F5" w:rsidRDefault="00280FFF">
      <w:pPr>
        <w:spacing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def L(self, X, Y):</w:t>
      </w:r>
    </w:p>
    <w:p w:rsidR="008E64F5" w:rsidRDefault="00280FFF">
      <w:pPr>
        <w:spacing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l = len(bin(X)) - 2</w:t>
      </w:r>
    </w:p>
    <w:p w:rsidR="008E64F5" w:rsidRDefault="00280FFF">
      <w:pPr>
        <w:spacing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res = int(bin(Y)[2:l+2], base=2)</w:t>
      </w:r>
    </w:p>
    <w:p w:rsidR="008E64F5" w:rsidRDefault="00280FFF">
      <w:pPr>
        <w:spacing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return Y</w:t>
      </w:r>
    </w:p>
    <w:p w:rsidR="008E64F5" w:rsidRDefault="008E64F5">
      <w:pPr>
        <w:spacing w:after="0"/>
        <w:rPr>
          <w:sz w:val="14"/>
          <w:szCs w:val="14"/>
          <w:lang w:val="en-US" w:eastAsia="ru-RU"/>
        </w:rPr>
      </w:pPr>
    </w:p>
    <w:p w:rsidR="008E64F5" w:rsidRDefault="00280FFF">
      <w:pPr>
        <w:spacing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def G(self, r, word):</w:t>
      </w:r>
    </w:p>
    <w:p w:rsidR="008E64F5" w:rsidRDefault="00280FFF">
      <w:pPr>
        <w:spacing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mask = (1 &lt;&lt; 8) - 1</w:t>
      </w:r>
    </w:p>
    <w:p w:rsidR="008E64F5" w:rsidRDefault="00280FFF">
      <w:pPr>
        <w:spacing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</w:t>
      </w:r>
      <w:r>
        <w:rPr>
          <w:sz w:val="14"/>
          <w:szCs w:val="14"/>
          <w:lang w:val="en-US" w:eastAsia="ru-RU"/>
        </w:rPr>
        <w:t xml:space="preserve">      final = 0</w:t>
      </w:r>
    </w:p>
    <w:p w:rsidR="008E64F5" w:rsidRDefault="00280FFF">
      <w:pPr>
        <w:spacing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for i in range(4):</w:t>
      </w:r>
    </w:p>
    <w:p w:rsidR="008E64F5" w:rsidRDefault="00280FFF">
      <w:pPr>
        <w:spacing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    part = word &amp; mask</w:t>
      </w:r>
    </w:p>
    <w:p w:rsidR="008E64F5" w:rsidRDefault="00280FFF">
      <w:pPr>
        <w:spacing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    word &gt;&gt;= 8</w:t>
      </w:r>
    </w:p>
    <w:p w:rsidR="008E64F5" w:rsidRDefault="00280FFF">
      <w:pPr>
        <w:spacing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    r = part &amp; 0x0F</w:t>
      </w:r>
    </w:p>
    <w:p w:rsidR="008E64F5" w:rsidRDefault="00280FFF">
      <w:pPr>
        <w:spacing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    l = (part &amp; 0xF0) &gt;&gt; 4</w:t>
      </w:r>
    </w:p>
    <w:p w:rsidR="008E64F5" w:rsidRDefault="00280FFF">
      <w:pPr>
        <w:spacing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    result = H[l][r]</w:t>
      </w:r>
    </w:p>
    <w:p w:rsidR="008E64F5" w:rsidRDefault="00280FFF">
      <w:pPr>
        <w:spacing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    result &lt;&lt;= 8 * i</w:t>
      </w:r>
    </w:p>
    <w:p w:rsidR="008E64F5" w:rsidRDefault="00280FFF">
      <w:pPr>
        <w:spacing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    final += result</w:t>
      </w:r>
    </w:p>
    <w:p w:rsidR="008E64F5" w:rsidRDefault="00280FFF">
      <w:pPr>
        <w:spacing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re</w:t>
      </w:r>
      <w:r>
        <w:rPr>
          <w:sz w:val="14"/>
          <w:szCs w:val="14"/>
          <w:lang w:val="en-US" w:eastAsia="ru-RU"/>
        </w:rPr>
        <w:t>turn self.rot_hi_r(final, r)</w:t>
      </w:r>
    </w:p>
    <w:p w:rsidR="008E64F5" w:rsidRDefault="008E64F5">
      <w:pPr>
        <w:spacing w:after="0"/>
        <w:rPr>
          <w:sz w:val="14"/>
          <w:szCs w:val="14"/>
          <w:lang w:val="en-US" w:eastAsia="ru-RU"/>
        </w:rPr>
      </w:pPr>
    </w:p>
    <w:p w:rsidR="008E64F5" w:rsidRDefault="00280FFF">
      <w:pPr>
        <w:spacing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def encrypt_block(self, X):</w:t>
      </w:r>
    </w:p>
    <w:p w:rsidR="008E64F5" w:rsidRDefault="00280FFF">
      <w:pPr>
        <w:spacing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if self.get_key_chunks_counts(X) != 4:</w:t>
      </w:r>
    </w:p>
    <w:p w:rsidR="008E64F5" w:rsidRDefault="00280FFF">
      <w:pPr>
        <w:spacing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    raise ValueError()</w:t>
      </w:r>
    </w:p>
    <w:p w:rsidR="008E64F5" w:rsidRDefault="00280FFF">
      <w:pPr>
        <w:spacing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d = X &amp; 0xFFFFFFFF</w:t>
      </w:r>
    </w:p>
    <w:p w:rsidR="008E64F5" w:rsidRDefault="00280FFF">
      <w:pPr>
        <w:spacing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X &gt;&gt;= 32</w:t>
      </w:r>
    </w:p>
    <w:p w:rsidR="008E64F5" w:rsidRDefault="00280FFF">
      <w:pPr>
        <w:spacing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c = X &amp; 0xFFFFFFFF</w:t>
      </w:r>
    </w:p>
    <w:p w:rsidR="008E64F5" w:rsidRDefault="00280FFF">
      <w:pPr>
        <w:spacing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X &gt;&gt;= 32</w:t>
      </w:r>
    </w:p>
    <w:p w:rsidR="008E64F5" w:rsidRDefault="00280FFF">
      <w:pPr>
        <w:spacing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b = X &amp; </w:t>
      </w:r>
      <w:r>
        <w:rPr>
          <w:sz w:val="14"/>
          <w:szCs w:val="14"/>
          <w:lang w:val="en-US" w:eastAsia="ru-RU"/>
        </w:rPr>
        <w:t>0xFFFFFFFF</w:t>
      </w:r>
    </w:p>
    <w:p w:rsidR="008E64F5" w:rsidRDefault="00280FFF">
      <w:pPr>
        <w:spacing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X &gt;&gt;= 32</w:t>
      </w:r>
    </w:p>
    <w:p w:rsidR="008E64F5" w:rsidRDefault="00280FFF">
      <w:pPr>
        <w:spacing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a = X</w:t>
      </w:r>
    </w:p>
    <w:p w:rsidR="008E64F5" w:rsidRDefault="008E64F5">
      <w:pPr>
        <w:spacing w:after="0"/>
        <w:rPr>
          <w:sz w:val="14"/>
          <w:szCs w:val="14"/>
          <w:lang w:val="en-US" w:eastAsia="ru-RU"/>
        </w:rPr>
      </w:pPr>
    </w:p>
    <w:p w:rsidR="008E64F5" w:rsidRDefault="00280FFF">
      <w:pPr>
        <w:spacing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for i in range(1, 9):</w:t>
      </w:r>
    </w:p>
    <w:p w:rsidR="008E64F5" w:rsidRDefault="00280FFF">
      <w:pPr>
        <w:spacing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    b = b ^ self.G(5, self.square_plus(a, self.K[7*i - 7]))</w:t>
      </w:r>
    </w:p>
    <w:p w:rsidR="008E64F5" w:rsidRDefault="00280FFF">
      <w:pPr>
        <w:spacing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    c = c ^ self.G(21, self.square_plus(d, self.K[7*i - 6]))</w:t>
      </w:r>
    </w:p>
    <w:p w:rsidR="008E64F5" w:rsidRDefault="00280FFF">
      <w:pPr>
        <w:spacing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    a = </w:t>
      </w:r>
      <w:r>
        <w:rPr>
          <w:sz w:val="14"/>
          <w:szCs w:val="14"/>
          <w:lang w:val="en-US" w:eastAsia="ru-RU"/>
        </w:rPr>
        <w:t>self.square_minus(a, self.G(13, self.square_plus(b, self.K[7*i - 5])))</w:t>
      </w:r>
    </w:p>
    <w:p w:rsidR="008E64F5" w:rsidRDefault="00280FFF">
      <w:pPr>
        <w:spacing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    e = self.G(21, self.square_plus(self.square_plus(b, c), self.K[7*i - 4] )) ^ (i % (2 ** 32))</w:t>
      </w:r>
    </w:p>
    <w:p w:rsidR="008E64F5" w:rsidRDefault="00280FFF">
      <w:pPr>
        <w:spacing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    b = self.square_plus(b, e)</w:t>
      </w:r>
    </w:p>
    <w:p w:rsidR="008E64F5" w:rsidRDefault="00280FFF">
      <w:pPr>
        <w:spacing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    c = self.square_minus(c, e)</w:t>
      </w:r>
    </w:p>
    <w:p w:rsidR="008E64F5" w:rsidRDefault="00280FFF">
      <w:pPr>
        <w:spacing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</w:t>
      </w:r>
      <w:r>
        <w:rPr>
          <w:sz w:val="14"/>
          <w:szCs w:val="14"/>
          <w:lang w:val="en-US" w:eastAsia="ru-RU"/>
        </w:rPr>
        <w:t xml:space="preserve">           d = self.square_plus(d, self.G(13,self.square_plus(c, self.K[7*i - 3])))</w:t>
      </w:r>
    </w:p>
    <w:p w:rsidR="008E64F5" w:rsidRDefault="00280FFF">
      <w:pPr>
        <w:spacing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    b = b ^ self.G(21, self.square_plus(a, self.K[7*i - 2]))</w:t>
      </w:r>
    </w:p>
    <w:p w:rsidR="008E64F5" w:rsidRDefault="00280FFF">
      <w:pPr>
        <w:spacing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    c = c ^ self.G(5, self.square_plus(d, self.K[7*i - 1]))</w:t>
      </w:r>
    </w:p>
    <w:p w:rsidR="008E64F5" w:rsidRDefault="00280FFF">
      <w:pPr>
        <w:spacing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    a, b = b, a</w:t>
      </w:r>
    </w:p>
    <w:p w:rsidR="008E64F5" w:rsidRDefault="00280FFF">
      <w:pPr>
        <w:spacing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   </w:t>
      </w:r>
      <w:r>
        <w:rPr>
          <w:sz w:val="14"/>
          <w:szCs w:val="14"/>
          <w:lang w:val="en-US" w:eastAsia="ru-RU"/>
        </w:rPr>
        <w:t xml:space="preserve"> c, d = d, c</w:t>
      </w:r>
    </w:p>
    <w:p w:rsidR="008E64F5" w:rsidRDefault="00280FFF">
      <w:pPr>
        <w:spacing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    b, c = c, b</w:t>
      </w:r>
    </w:p>
    <w:p w:rsidR="008E64F5" w:rsidRDefault="008E64F5">
      <w:pPr>
        <w:spacing w:after="0"/>
        <w:rPr>
          <w:sz w:val="14"/>
          <w:szCs w:val="14"/>
          <w:lang w:val="en-US" w:eastAsia="ru-RU"/>
        </w:rPr>
      </w:pPr>
    </w:p>
    <w:p w:rsidR="008E64F5" w:rsidRDefault="00280FFF">
      <w:pPr>
        <w:spacing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return (b &lt;&lt; 96) + (d &lt;&lt; 64) + (a &lt;&lt; 32) + c</w:t>
      </w:r>
    </w:p>
    <w:p w:rsidR="008E64F5" w:rsidRDefault="008E64F5">
      <w:pPr>
        <w:spacing w:after="0"/>
        <w:rPr>
          <w:sz w:val="14"/>
          <w:szCs w:val="14"/>
          <w:lang w:val="en-US" w:eastAsia="ru-RU"/>
        </w:rPr>
      </w:pPr>
    </w:p>
    <w:p w:rsidR="008E64F5" w:rsidRDefault="00280FFF">
      <w:pPr>
        <w:spacing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def decrypt_block(self, X):</w:t>
      </w:r>
    </w:p>
    <w:p w:rsidR="008E64F5" w:rsidRDefault="00280FFF">
      <w:pPr>
        <w:spacing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if self.get_key_chunks_counts(X) != 4:</w:t>
      </w:r>
    </w:p>
    <w:p w:rsidR="008E64F5" w:rsidRDefault="00280FFF">
      <w:pPr>
        <w:spacing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    raise ValueError()</w:t>
      </w:r>
    </w:p>
    <w:p w:rsidR="008E64F5" w:rsidRDefault="00280FFF">
      <w:pPr>
        <w:spacing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d = X &amp; 0xFFFFFFFF</w:t>
      </w:r>
    </w:p>
    <w:p w:rsidR="008E64F5" w:rsidRDefault="00280FFF">
      <w:pPr>
        <w:spacing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X &gt;&gt;= 32</w:t>
      </w:r>
    </w:p>
    <w:p w:rsidR="008E64F5" w:rsidRDefault="00280FFF">
      <w:pPr>
        <w:spacing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c = X &amp; 0xFFFFFFFF</w:t>
      </w:r>
    </w:p>
    <w:p w:rsidR="008E64F5" w:rsidRDefault="00280FFF">
      <w:pPr>
        <w:spacing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X &gt;&gt;= 32</w:t>
      </w:r>
    </w:p>
    <w:p w:rsidR="008E64F5" w:rsidRDefault="00280FFF">
      <w:pPr>
        <w:spacing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b = X &amp; 0xFFFFFFFF</w:t>
      </w:r>
    </w:p>
    <w:p w:rsidR="008E64F5" w:rsidRDefault="00280FFF">
      <w:pPr>
        <w:spacing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X &gt;&gt;= 32</w:t>
      </w:r>
    </w:p>
    <w:p w:rsidR="008E64F5" w:rsidRDefault="00280FFF">
      <w:pPr>
        <w:spacing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a = X</w:t>
      </w:r>
    </w:p>
    <w:p w:rsidR="008E64F5" w:rsidRDefault="008E64F5">
      <w:pPr>
        <w:spacing w:after="0"/>
        <w:rPr>
          <w:sz w:val="14"/>
          <w:szCs w:val="14"/>
          <w:lang w:val="en-US" w:eastAsia="ru-RU"/>
        </w:rPr>
      </w:pPr>
    </w:p>
    <w:p w:rsidR="008E64F5" w:rsidRDefault="00280FFF">
      <w:pPr>
        <w:spacing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for i in range(8, 0, -1):</w:t>
      </w:r>
    </w:p>
    <w:p w:rsidR="008E64F5" w:rsidRDefault="00280FFF">
      <w:pPr>
        <w:spacing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    b = b ^ self.G(5, self.square_plus(a, self.K[7*i - 1]))</w:t>
      </w:r>
    </w:p>
    <w:p w:rsidR="008E64F5" w:rsidRDefault="00280FFF">
      <w:pPr>
        <w:spacing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    c = c ^ self.G(21, self.square_plus(d, </w:t>
      </w:r>
      <w:r>
        <w:rPr>
          <w:sz w:val="14"/>
          <w:szCs w:val="14"/>
          <w:lang w:val="en-US" w:eastAsia="ru-RU"/>
        </w:rPr>
        <w:t>self.K[7*i - 2]))</w:t>
      </w:r>
    </w:p>
    <w:p w:rsidR="008E64F5" w:rsidRDefault="00280FFF">
      <w:pPr>
        <w:spacing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    a = self.square_minus(a, self.G(13, self.square_plus(b, self.K[7*i - 3])))</w:t>
      </w:r>
    </w:p>
    <w:p w:rsidR="008E64F5" w:rsidRDefault="00280FFF">
      <w:pPr>
        <w:spacing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    e = self.G(21, self.square_plus(self.square_plus(b, c), self.K[7*i - 4] )) ^ (i % (2 ** 32))</w:t>
      </w:r>
    </w:p>
    <w:p w:rsidR="008E64F5" w:rsidRDefault="00280FFF">
      <w:pPr>
        <w:spacing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    b = self.square_plus(b, e)</w:t>
      </w:r>
    </w:p>
    <w:p w:rsidR="008E64F5" w:rsidRDefault="00280FFF">
      <w:pPr>
        <w:spacing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</w:t>
      </w:r>
      <w:r>
        <w:rPr>
          <w:sz w:val="14"/>
          <w:szCs w:val="14"/>
          <w:lang w:val="en-US" w:eastAsia="ru-RU"/>
        </w:rPr>
        <w:t xml:space="preserve">     c = self.square_minus(c, e)</w:t>
      </w:r>
    </w:p>
    <w:p w:rsidR="008E64F5" w:rsidRDefault="00280FFF">
      <w:pPr>
        <w:spacing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    d = self.square_plus(d, self.G(13,self.square_plus(c, self.K[7*i - 5])))</w:t>
      </w:r>
    </w:p>
    <w:p w:rsidR="008E64F5" w:rsidRDefault="00280FFF">
      <w:pPr>
        <w:spacing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    b = b ^ self.G(21, self.square_plus(a, self.K[7*i - 6]))</w:t>
      </w:r>
    </w:p>
    <w:p w:rsidR="008E64F5" w:rsidRDefault="00280FFF">
      <w:pPr>
        <w:spacing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    c = c ^ self.G(5, self.square_plus(d, self.K[7*i - 7]))</w:t>
      </w:r>
    </w:p>
    <w:p w:rsidR="008E64F5" w:rsidRDefault="00280FFF">
      <w:pPr>
        <w:spacing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</w:t>
      </w:r>
      <w:r>
        <w:rPr>
          <w:sz w:val="14"/>
          <w:szCs w:val="14"/>
          <w:lang w:val="en-US" w:eastAsia="ru-RU"/>
        </w:rPr>
        <w:t xml:space="preserve">           a, b = b, a</w:t>
      </w:r>
    </w:p>
    <w:p w:rsidR="008E64F5" w:rsidRDefault="00280FFF">
      <w:pPr>
        <w:spacing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    c, d = d, c</w:t>
      </w:r>
    </w:p>
    <w:p w:rsidR="008E64F5" w:rsidRDefault="00280FFF">
      <w:pPr>
        <w:spacing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    a, d = d, a</w:t>
      </w:r>
    </w:p>
    <w:p w:rsidR="008E64F5" w:rsidRDefault="008E64F5">
      <w:pPr>
        <w:spacing w:after="0"/>
        <w:rPr>
          <w:sz w:val="14"/>
          <w:szCs w:val="14"/>
          <w:lang w:val="en-US" w:eastAsia="ru-RU"/>
        </w:rPr>
      </w:pPr>
    </w:p>
    <w:p w:rsidR="008E64F5" w:rsidRDefault="00280FFF">
      <w:pPr>
        <w:spacing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return (c &lt;&lt; 96) + (a &lt;&lt; 64) + (d &lt;&lt; 32) + b</w:t>
      </w:r>
    </w:p>
    <w:p w:rsidR="008E64F5" w:rsidRDefault="008E64F5">
      <w:pPr>
        <w:spacing w:after="0"/>
        <w:rPr>
          <w:sz w:val="14"/>
          <w:szCs w:val="14"/>
          <w:lang w:val="en-US" w:eastAsia="ru-RU"/>
        </w:rPr>
      </w:pPr>
    </w:p>
    <w:p w:rsidR="008E64F5" w:rsidRDefault="00280FFF">
      <w:pPr>
        <w:spacing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def split_message(self, message):</w:t>
      </w:r>
    </w:p>
    <w:p w:rsidR="008E64F5" w:rsidRDefault="00280FFF">
      <w:pPr>
        <w:spacing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chunks = []</w:t>
      </w:r>
    </w:p>
    <w:p w:rsidR="008E64F5" w:rsidRDefault="00280FFF">
      <w:pPr>
        <w:spacing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chunk = 0</w:t>
      </w:r>
    </w:p>
    <w:p w:rsidR="008E64F5" w:rsidRDefault="00280FFF">
      <w:pPr>
        <w:spacing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lastRenderedPageBreak/>
        <w:t xml:space="preserve">        while message:</w:t>
      </w:r>
    </w:p>
    <w:p w:rsidR="008E64F5" w:rsidRDefault="00280FFF">
      <w:pPr>
        <w:spacing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    chunk = message &amp; 0</w:t>
      </w:r>
      <w:r>
        <w:rPr>
          <w:sz w:val="14"/>
          <w:szCs w:val="14"/>
          <w:lang w:val="en-US" w:eastAsia="ru-RU"/>
        </w:rPr>
        <w:t>xFFFFFFFFFFFFFFFFFFFFFFFFFFFFFFFF</w:t>
      </w:r>
    </w:p>
    <w:p w:rsidR="008E64F5" w:rsidRDefault="00280FFF">
      <w:pPr>
        <w:spacing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    chunks.append(chunk)</w:t>
      </w:r>
    </w:p>
    <w:p w:rsidR="008E64F5" w:rsidRDefault="00280FFF">
      <w:pPr>
        <w:spacing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    message &gt;&gt;= 128</w:t>
      </w:r>
    </w:p>
    <w:p w:rsidR="008E64F5" w:rsidRDefault="00280FFF">
      <w:pPr>
        <w:spacing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return chunks</w:t>
      </w:r>
    </w:p>
    <w:p w:rsidR="008E64F5" w:rsidRDefault="008E64F5">
      <w:pPr>
        <w:spacing w:after="0"/>
        <w:rPr>
          <w:sz w:val="14"/>
          <w:szCs w:val="14"/>
          <w:lang w:val="en-US" w:eastAsia="ru-RU"/>
        </w:rPr>
      </w:pPr>
    </w:p>
    <w:p w:rsidR="008E64F5" w:rsidRDefault="00280FFF">
      <w:pPr>
        <w:spacing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def join_message(self, chunks):</w:t>
      </w:r>
    </w:p>
    <w:p w:rsidR="008E64F5" w:rsidRDefault="00280FFF">
      <w:pPr>
        <w:spacing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answer = 0</w:t>
      </w:r>
    </w:p>
    <w:p w:rsidR="008E64F5" w:rsidRDefault="00280FFF">
      <w:pPr>
        <w:spacing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for chunk in chunks:</w:t>
      </w:r>
    </w:p>
    <w:p w:rsidR="008E64F5" w:rsidRDefault="00280FFF">
      <w:pPr>
        <w:spacing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    answer &lt;&lt;= 128</w:t>
      </w:r>
    </w:p>
    <w:p w:rsidR="008E64F5" w:rsidRDefault="00280FFF">
      <w:pPr>
        <w:spacing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    answer += </w:t>
      </w:r>
      <w:r>
        <w:rPr>
          <w:sz w:val="14"/>
          <w:szCs w:val="14"/>
          <w:lang w:val="en-US" w:eastAsia="ru-RU"/>
        </w:rPr>
        <w:t>chunk</w:t>
      </w:r>
    </w:p>
    <w:p w:rsidR="008E64F5" w:rsidRDefault="00280FFF">
      <w:pPr>
        <w:spacing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return answer</w:t>
      </w:r>
    </w:p>
    <w:p w:rsidR="008E64F5" w:rsidRDefault="008E64F5">
      <w:pPr>
        <w:spacing w:after="0"/>
        <w:rPr>
          <w:sz w:val="14"/>
          <w:szCs w:val="14"/>
          <w:lang w:val="en-US" w:eastAsia="ru-RU"/>
        </w:rPr>
      </w:pPr>
    </w:p>
    <w:p w:rsidR="008E64F5" w:rsidRDefault="00280FFF">
      <w:pPr>
        <w:spacing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############################################</w:t>
      </w:r>
    </w:p>
    <w:p w:rsidR="008E64F5" w:rsidRDefault="00280FFF">
      <w:pPr>
        <w:spacing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#                 Plain                    #</w:t>
      </w:r>
    </w:p>
    <w:p w:rsidR="008E64F5" w:rsidRDefault="00280FFF">
      <w:pPr>
        <w:spacing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############################################</w:t>
      </w:r>
    </w:p>
    <w:p w:rsidR="008E64F5" w:rsidRDefault="00280FFF">
      <w:pPr>
        <w:spacing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def encrypt_block_plain(self, chunks):</w:t>
      </w:r>
    </w:p>
    <w:p w:rsidR="008E64F5" w:rsidRDefault="00280FFF">
      <w:pPr>
        <w:spacing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results = []</w:t>
      </w:r>
    </w:p>
    <w:p w:rsidR="008E64F5" w:rsidRDefault="008E64F5">
      <w:pPr>
        <w:spacing w:after="0"/>
        <w:rPr>
          <w:sz w:val="14"/>
          <w:szCs w:val="14"/>
          <w:lang w:val="en-US" w:eastAsia="ru-RU"/>
        </w:rPr>
      </w:pPr>
    </w:p>
    <w:p w:rsidR="008E64F5" w:rsidRDefault="00280FFF">
      <w:pPr>
        <w:spacing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for X i</w:t>
      </w:r>
      <w:r>
        <w:rPr>
          <w:sz w:val="14"/>
          <w:szCs w:val="14"/>
          <w:lang w:val="en-US" w:eastAsia="ru-RU"/>
        </w:rPr>
        <w:t>n chunks:</w:t>
      </w:r>
    </w:p>
    <w:p w:rsidR="008E64F5" w:rsidRDefault="00280FFF">
      <w:pPr>
        <w:spacing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    Y = self.encrypt_block(X)</w:t>
      </w:r>
    </w:p>
    <w:p w:rsidR="008E64F5" w:rsidRDefault="00280FFF">
      <w:pPr>
        <w:spacing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    results.append(Y)</w:t>
      </w:r>
    </w:p>
    <w:p w:rsidR="008E64F5" w:rsidRDefault="008E64F5">
      <w:pPr>
        <w:spacing w:after="0"/>
        <w:rPr>
          <w:sz w:val="14"/>
          <w:szCs w:val="14"/>
          <w:lang w:val="en-US" w:eastAsia="ru-RU"/>
        </w:rPr>
      </w:pPr>
    </w:p>
    <w:p w:rsidR="008E64F5" w:rsidRDefault="00280FFF">
      <w:pPr>
        <w:spacing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return results</w:t>
      </w:r>
    </w:p>
    <w:p w:rsidR="008E64F5" w:rsidRDefault="008E64F5">
      <w:pPr>
        <w:spacing w:after="0"/>
        <w:rPr>
          <w:sz w:val="14"/>
          <w:szCs w:val="14"/>
          <w:lang w:val="en-US" w:eastAsia="ru-RU"/>
        </w:rPr>
      </w:pPr>
    </w:p>
    <w:p w:rsidR="008E64F5" w:rsidRDefault="00280FFF">
      <w:pPr>
        <w:spacing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def decrypt_block_plain(self, chunks):</w:t>
      </w:r>
    </w:p>
    <w:p w:rsidR="008E64F5" w:rsidRDefault="00280FFF">
      <w:pPr>
        <w:spacing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results = []</w:t>
      </w:r>
    </w:p>
    <w:p w:rsidR="008E64F5" w:rsidRDefault="008E64F5">
      <w:pPr>
        <w:spacing w:after="0"/>
        <w:rPr>
          <w:sz w:val="14"/>
          <w:szCs w:val="14"/>
          <w:lang w:val="en-US" w:eastAsia="ru-RU"/>
        </w:rPr>
      </w:pPr>
    </w:p>
    <w:p w:rsidR="008E64F5" w:rsidRDefault="00280FFF">
      <w:pPr>
        <w:spacing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for X in chunks:</w:t>
      </w:r>
    </w:p>
    <w:p w:rsidR="008E64F5" w:rsidRDefault="00280FFF">
      <w:pPr>
        <w:spacing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    Y = self.decrypt_block(X)</w:t>
      </w:r>
    </w:p>
    <w:p w:rsidR="008E64F5" w:rsidRDefault="00280FFF">
      <w:pPr>
        <w:spacing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    results.appen</w:t>
      </w:r>
      <w:r>
        <w:rPr>
          <w:sz w:val="14"/>
          <w:szCs w:val="14"/>
          <w:lang w:val="en-US" w:eastAsia="ru-RU"/>
        </w:rPr>
        <w:t>d(Y)</w:t>
      </w:r>
    </w:p>
    <w:p w:rsidR="008E64F5" w:rsidRDefault="008E64F5">
      <w:pPr>
        <w:spacing w:after="0"/>
        <w:rPr>
          <w:sz w:val="14"/>
          <w:szCs w:val="14"/>
          <w:lang w:val="en-US" w:eastAsia="ru-RU"/>
        </w:rPr>
      </w:pPr>
    </w:p>
    <w:p w:rsidR="008E64F5" w:rsidRDefault="00280FFF">
      <w:pPr>
        <w:spacing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return results</w:t>
      </w:r>
    </w:p>
    <w:p w:rsidR="008E64F5" w:rsidRDefault="008E64F5">
      <w:pPr>
        <w:spacing w:after="0"/>
        <w:rPr>
          <w:sz w:val="14"/>
          <w:szCs w:val="14"/>
          <w:lang w:val="en-US" w:eastAsia="ru-RU"/>
        </w:rPr>
      </w:pPr>
    </w:p>
    <w:p w:rsidR="008E64F5" w:rsidRDefault="00280FFF">
      <w:pPr>
        <w:spacing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##############################################</w:t>
      </w:r>
    </w:p>
    <w:p w:rsidR="008E64F5" w:rsidRDefault="00280FFF">
      <w:pPr>
        <w:spacing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#                 Coupled                    #</w:t>
      </w:r>
    </w:p>
    <w:p w:rsidR="008E64F5" w:rsidRDefault="00280FFF">
      <w:pPr>
        <w:spacing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##############################################</w:t>
      </w:r>
    </w:p>
    <w:p w:rsidR="008E64F5" w:rsidRDefault="00280FFF">
      <w:pPr>
        <w:spacing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def encrypt_block_coupled(self, chunks, S):</w:t>
      </w:r>
    </w:p>
    <w:p w:rsidR="008E64F5" w:rsidRDefault="00280FFF">
      <w:pPr>
        <w:spacing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results = []</w:t>
      </w:r>
    </w:p>
    <w:p w:rsidR="008E64F5" w:rsidRDefault="008E64F5">
      <w:pPr>
        <w:spacing w:after="0"/>
        <w:rPr>
          <w:sz w:val="14"/>
          <w:szCs w:val="14"/>
          <w:lang w:val="en-US" w:eastAsia="ru-RU"/>
        </w:rPr>
      </w:pPr>
    </w:p>
    <w:p w:rsidR="008E64F5" w:rsidRDefault="00280FFF">
      <w:pPr>
        <w:spacing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for X in chunks:</w:t>
      </w:r>
    </w:p>
    <w:p w:rsidR="008E64F5" w:rsidRDefault="00280FFF">
      <w:pPr>
        <w:spacing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    Y = self.encrypt_block(X ^ S)</w:t>
      </w:r>
    </w:p>
    <w:p w:rsidR="008E64F5" w:rsidRDefault="00280FFF">
      <w:pPr>
        <w:spacing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    results.append(Y)</w:t>
      </w:r>
    </w:p>
    <w:p w:rsidR="008E64F5" w:rsidRDefault="00280FFF">
      <w:pPr>
        <w:spacing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    S = Y</w:t>
      </w:r>
    </w:p>
    <w:p w:rsidR="008E64F5" w:rsidRDefault="008E64F5">
      <w:pPr>
        <w:spacing w:after="0"/>
        <w:rPr>
          <w:sz w:val="14"/>
          <w:szCs w:val="14"/>
          <w:lang w:val="en-US" w:eastAsia="ru-RU"/>
        </w:rPr>
      </w:pPr>
    </w:p>
    <w:p w:rsidR="008E64F5" w:rsidRDefault="00280FFF">
      <w:pPr>
        <w:spacing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return results</w:t>
      </w:r>
    </w:p>
    <w:p w:rsidR="008E64F5" w:rsidRDefault="008E64F5">
      <w:pPr>
        <w:spacing w:after="0"/>
        <w:rPr>
          <w:sz w:val="14"/>
          <w:szCs w:val="14"/>
          <w:lang w:val="en-US" w:eastAsia="ru-RU"/>
        </w:rPr>
      </w:pPr>
    </w:p>
    <w:p w:rsidR="008E64F5" w:rsidRDefault="00280FFF">
      <w:pPr>
        <w:spacing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def decrypt_block_coupled(self, chunks, S):</w:t>
      </w:r>
    </w:p>
    <w:p w:rsidR="008E64F5" w:rsidRDefault="00280FFF">
      <w:pPr>
        <w:spacing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results = []</w:t>
      </w:r>
    </w:p>
    <w:p w:rsidR="008E64F5" w:rsidRDefault="008E64F5">
      <w:pPr>
        <w:spacing w:after="0"/>
        <w:rPr>
          <w:sz w:val="14"/>
          <w:szCs w:val="14"/>
          <w:lang w:val="en-US" w:eastAsia="ru-RU"/>
        </w:rPr>
      </w:pPr>
    </w:p>
    <w:p w:rsidR="008E64F5" w:rsidRDefault="00280FFF">
      <w:pPr>
        <w:spacing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for X in chunks:</w:t>
      </w:r>
    </w:p>
    <w:p w:rsidR="008E64F5" w:rsidRDefault="00280FFF">
      <w:pPr>
        <w:spacing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    Y = self.</w:t>
      </w:r>
      <w:r>
        <w:rPr>
          <w:sz w:val="14"/>
          <w:szCs w:val="14"/>
          <w:lang w:val="en-US" w:eastAsia="ru-RU"/>
        </w:rPr>
        <w:t>decrypt_block(X) ^ S</w:t>
      </w:r>
    </w:p>
    <w:p w:rsidR="008E64F5" w:rsidRDefault="00280FFF">
      <w:pPr>
        <w:spacing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    results.append(Y)</w:t>
      </w:r>
    </w:p>
    <w:p w:rsidR="008E64F5" w:rsidRDefault="00280FFF">
      <w:pPr>
        <w:spacing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    S = X</w:t>
      </w:r>
    </w:p>
    <w:p w:rsidR="008E64F5" w:rsidRDefault="008E64F5">
      <w:pPr>
        <w:spacing w:after="0"/>
        <w:rPr>
          <w:sz w:val="14"/>
          <w:szCs w:val="14"/>
          <w:lang w:val="en-US" w:eastAsia="ru-RU"/>
        </w:rPr>
      </w:pPr>
    </w:p>
    <w:p w:rsidR="008E64F5" w:rsidRDefault="00280FFF">
      <w:pPr>
        <w:spacing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return results</w:t>
      </w:r>
    </w:p>
    <w:p w:rsidR="008E64F5" w:rsidRDefault="008E64F5">
      <w:pPr>
        <w:spacing w:after="0"/>
        <w:rPr>
          <w:sz w:val="14"/>
          <w:szCs w:val="14"/>
          <w:lang w:val="en-US" w:eastAsia="ru-RU"/>
        </w:rPr>
      </w:pPr>
    </w:p>
    <w:p w:rsidR="008E64F5" w:rsidRDefault="00280FFF">
      <w:pPr>
        <w:spacing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##############################################</w:t>
      </w:r>
    </w:p>
    <w:p w:rsidR="008E64F5" w:rsidRDefault="00280FFF">
      <w:pPr>
        <w:spacing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#                 Gamming                    #</w:t>
      </w:r>
    </w:p>
    <w:p w:rsidR="008E64F5" w:rsidRDefault="00280FFF">
      <w:pPr>
        <w:spacing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##############################################</w:t>
      </w:r>
    </w:p>
    <w:p w:rsidR="008E64F5" w:rsidRDefault="00280FFF">
      <w:pPr>
        <w:spacing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def e</w:t>
      </w:r>
      <w:r>
        <w:rPr>
          <w:sz w:val="14"/>
          <w:szCs w:val="14"/>
          <w:lang w:val="en-US" w:eastAsia="ru-RU"/>
        </w:rPr>
        <w:t>ncrypt_block_gamming(self, chunks, S):</w:t>
      </w:r>
    </w:p>
    <w:p w:rsidR="008E64F5" w:rsidRDefault="00280FFF">
      <w:pPr>
        <w:spacing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results = []</w:t>
      </w:r>
    </w:p>
    <w:p w:rsidR="008E64F5" w:rsidRDefault="008E64F5">
      <w:pPr>
        <w:spacing w:after="0"/>
        <w:rPr>
          <w:sz w:val="14"/>
          <w:szCs w:val="14"/>
          <w:lang w:val="en-US" w:eastAsia="ru-RU"/>
        </w:rPr>
      </w:pPr>
    </w:p>
    <w:p w:rsidR="008E64F5" w:rsidRDefault="00280FFF">
      <w:pPr>
        <w:spacing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for X in chunks:</w:t>
      </w:r>
    </w:p>
    <w:p w:rsidR="008E64F5" w:rsidRDefault="00280FFF">
      <w:pPr>
        <w:spacing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    Y = X ^ self.L(X, self.encrypt_block(S))</w:t>
      </w:r>
    </w:p>
    <w:p w:rsidR="008E64F5" w:rsidRDefault="00280FFF">
      <w:pPr>
        <w:spacing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    results.append(Y)</w:t>
      </w:r>
    </w:p>
    <w:p w:rsidR="008E64F5" w:rsidRDefault="00280FFF">
      <w:pPr>
        <w:spacing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    S = Y</w:t>
      </w:r>
    </w:p>
    <w:p w:rsidR="008E64F5" w:rsidRDefault="008E64F5">
      <w:pPr>
        <w:spacing w:after="0"/>
        <w:rPr>
          <w:sz w:val="14"/>
          <w:szCs w:val="14"/>
          <w:lang w:val="en-US" w:eastAsia="ru-RU"/>
        </w:rPr>
      </w:pPr>
    </w:p>
    <w:p w:rsidR="008E64F5" w:rsidRDefault="00280FFF">
      <w:pPr>
        <w:spacing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return results</w:t>
      </w:r>
    </w:p>
    <w:p w:rsidR="008E64F5" w:rsidRDefault="008E64F5">
      <w:pPr>
        <w:spacing w:after="0"/>
        <w:rPr>
          <w:sz w:val="14"/>
          <w:szCs w:val="14"/>
          <w:lang w:val="en-US" w:eastAsia="ru-RU"/>
        </w:rPr>
      </w:pPr>
    </w:p>
    <w:p w:rsidR="008E64F5" w:rsidRDefault="00280FFF">
      <w:pPr>
        <w:spacing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def </w:t>
      </w:r>
      <w:r>
        <w:rPr>
          <w:sz w:val="14"/>
          <w:szCs w:val="14"/>
          <w:lang w:val="en-US" w:eastAsia="ru-RU"/>
        </w:rPr>
        <w:t>decrypt_block_gamming(self, chunks, S):</w:t>
      </w:r>
    </w:p>
    <w:p w:rsidR="008E64F5" w:rsidRDefault="00280FFF">
      <w:pPr>
        <w:spacing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results = []</w:t>
      </w:r>
    </w:p>
    <w:p w:rsidR="008E64F5" w:rsidRDefault="008E64F5">
      <w:pPr>
        <w:spacing w:after="0"/>
        <w:rPr>
          <w:sz w:val="14"/>
          <w:szCs w:val="14"/>
          <w:lang w:val="en-US" w:eastAsia="ru-RU"/>
        </w:rPr>
      </w:pPr>
    </w:p>
    <w:p w:rsidR="008E64F5" w:rsidRDefault="00280FFF">
      <w:pPr>
        <w:spacing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for X in chunks:</w:t>
      </w:r>
    </w:p>
    <w:p w:rsidR="008E64F5" w:rsidRDefault="00280FFF">
      <w:pPr>
        <w:spacing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    Y = X ^ self.L(X, self.encrypt_block(S))</w:t>
      </w:r>
    </w:p>
    <w:p w:rsidR="008E64F5" w:rsidRDefault="00280FFF">
      <w:pPr>
        <w:spacing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    results.append(Y)</w:t>
      </w:r>
    </w:p>
    <w:p w:rsidR="008E64F5" w:rsidRDefault="00280FFF">
      <w:pPr>
        <w:spacing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    S = X</w:t>
      </w:r>
    </w:p>
    <w:p w:rsidR="008E64F5" w:rsidRDefault="008E64F5">
      <w:pPr>
        <w:spacing w:after="0"/>
        <w:rPr>
          <w:sz w:val="14"/>
          <w:szCs w:val="14"/>
          <w:lang w:val="en-US" w:eastAsia="ru-RU"/>
        </w:rPr>
      </w:pPr>
    </w:p>
    <w:p w:rsidR="008E64F5" w:rsidRDefault="00280FFF">
      <w:pPr>
        <w:spacing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return results</w:t>
      </w:r>
    </w:p>
    <w:p w:rsidR="008E64F5" w:rsidRDefault="008E64F5">
      <w:pPr>
        <w:spacing w:after="0"/>
        <w:rPr>
          <w:sz w:val="14"/>
          <w:szCs w:val="14"/>
          <w:lang w:val="en-US" w:eastAsia="ru-RU"/>
        </w:rPr>
      </w:pPr>
    </w:p>
    <w:p w:rsidR="008E64F5" w:rsidRDefault="00280FFF">
      <w:pPr>
        <w:spacing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#######################################</w:t>
      </w:r>
      <w:r>
        <w:rPr>
          <w:sz w:val="14"/>
          <w:szCs w:val="14"/>
          <w:lang w:val="en-US" w:eastAsia="ru-RU"/>
        </w:rPr>
        <w:t>#######</w:t>
      </w:r>
    </w:p>
    <w:p w:rsidR="008E64F5" w:rsidRDefault="00280FFF">
      <w:pPr>
        <w:spacing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#                 Counter                    #</w:t>
      </w:r>
    </w:p>
    <w:p w:rsidR="008E64F5" w:rsidRDefault="00280FFF">
      <w:pPr>
        <w:spacing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##############################################</w:t>
      </w:r>
    </w:p>
    <w:p w:rsidR="008E64F5" w:rsidRDefault="00280FFF">
      <w:pPr>
        <w:spacing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def encrypt_counter(self, chunks, S):</w:t>
      </w:r>
    </w:p>
    <w:p w:rsidR="008E64F5" w:rsidRDefault="00280FFF">
      <w:pPr>
        <w:spacing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results = []</w:t>
      </w:r>
    </w:p>
    <w:p w:rsidR="008E64F5" w:rsidRDefault="008E64F5">
      <w:pPr>
        <w:spacing w:after="0"/>
        <w:rPr>
          <w:sz w:val="14"/>
          <w:szCs w:val="14"/>
          <w:lang w:val="en-US" w:eastAsia="ru-RU"/>
        </w:rPr>
      </w:pPr>
    </w:p>
    <w:p w:rsidR="008E64F5" w:rsidRDefault="00280FFF">
      <w:pPr>
        <w:spacing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s = self.encrypt_block(S)</w:t>
      </w:r>
    </w:p>
    <w:p w:rsidR="008E64F5" w:rsidRDefault="00280FFF">
      <w:pPr>
        <w:spacing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for X in chunks:</w:t>
      </w:r>
    </w:p>
    <w:p w:rsidR="008E64F5" w:rsidRDefault="00280FFF">
      <w:pPr>
        <w:spacing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    s = self.sq</w:t>
      </w:r>
      <w:r>
        <w:rPr>
          <w:sz w:val="14"/>
          <w:szCs w:val="14"/>
          <w:lang w:val="en-US" w:eastAsia="ru-RU"/>
        </w:rPr>
        <w:t>uare_plus(s, 1)</w:t>
      </w:r>
    </w:p>
    <w:p w:rsidR="008E64F5" w:rsidRDefault="00280FFF">
      <w:pPr>
        <w:spacing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    Y = X ^ self.L(X, self.encrypt_block(s))</w:t>
      </w:r>
    </w:p>
    <w:p w:rsidR="008E64F5" w:rsidRDefault="00280FFF">
      <w:pPr>
        <w:spacing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    results.append(Y)</w:t>
      </w:r>
    </w:p>
    <w:p w:rsidR="008E64F5" w:rsidRDefault="008E64F5">
      <w:pPr>
        <w:spacing w:after="0"/>
        <w:rPr>
          <w:sz w:val="14"/>
          <w:szCs w:val="14"/>
          <w:lang w:val="en-US" w:eastAsia="ru-RU"/>
        </w:rPr>
      </w:pPr>
    </w:p>
    <w:p w:rsidR="008E64F5" w:rsidRDefault="00280FFF">
      <w:pPr>
        <w:spacing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return results</w:t>
      </w:r>
    </w:p>
    <w:p w:rsidR="008E64F5" w:rsidRDefault="008E64F5">
      <w:pPr>
        <w:spacing w:after="0"/>
        <w:rPr>
          <w:sz w:val="14"/>
          <w:szCs w:val="14"/>
          <w:lang w:val="en-US" w:eastAsia="ru-RU"/>
        </w:rPr>
      </w:pPr>
    </w:p>
    <w:p w:rsidR="008E64F5" w:rsidRDefault="00280FFF">
      <w:pPr>
        <w:spacing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def decrypt_counter(self, chunks, S):</w:t>
      </w:r>
    </w:p>
    <w:p w:rsidR="008E64F5" w:rsidRDefault="00280FFF">
      <w:pPr>
        <w:spacing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return self.encrypt_counter(chunks, S)</w:t>
      </w:r>
    </w:p>
    <w:p w:rsidR="008E64F5" w:rsidRDefault="008E64F5">
      <w:pPr>
        <w:spacing w:after="0"/>
        <w:rPr>
          <w:sz w:val="14"/>
          <w:szCs w:val="14"/>
          <w:lang w:val="en-US" w:eastAsia="ru-RU"/>
        </w:rPr>
      </w:pPr>
    </w:p>
    <w:p w:rsidR="008E64F5" w:rsidRDefault="00280FFF">
      <w:pPr>
        <w:spacing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def encrypt(self, message: str, </w:t>
      </w:r>
      <w:r>
        <w:rPr>
          <w:sz w:val="14"/>
          <w:szCs w:val="14"/>
          <w:lang w:val="en-US" w:eastAsia="ru-RU"/>
        </w:rPr>
        <w:t>**kwargs):</w:t>
      </w:r>
    </w:p>
    <w:p w:rsidR="008E64F5" w:rsidRDefault="00280FFF">
      <w:pPr>
        <w:spacing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plain_msg = int.from_bytes(message.encode(), 'big')</w:t>
      </w:r>
    </w:p>
    <w:p w:rsidR="008E64F5" w:rsidRDefault="00280FFF">
      <w:pPr>
        <w:spacing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chunks = self.split_message(plain_msg)</w:t>
      </w:r>
    </w:p>
    <w:p w:rsidR="008E64F5" w:rsidRDefault="008E64F5">
      <w:pPr>
        <w:spacing w:after="0"/>
        <w:rPr>
          <w:sz w:val="14"/>
          <w:szCs w:val="14"/>
          <w:lang w:val="en-US" w:eastAsia="ru-RU"/>
        </w:rPr>
      </w:pPr>
    </w:p>
    <w:p w:rsidR="008E64F5" w:rsidRDefault="00280FFF">
      <w:pPr>
        <w:spacing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synchro = kwargs['S']</w:t>
      </w:r>
    </w:p>
    <w:p w:rsidR="008E64F5" w:rsidRDefault="008E64F5">
      <w:pPr>
        <w:spacing w:after="0"/>
        <w:rPr>
          <w:sz w:val="14"/>
          <w:szCs w:val="14"/>
          <w:lang w:val="en-US" w:eastAsia="ru-RU"/>
        </w:rPr>
      </w:pPr>
    </w:p>
    <w:p w:rsidR="008E64F5" w:rsidRDefault="00280FFF">
      <w:pPr>
        <w:spacing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if self.mode == BLOCK:</w:t>
      </w:r>
    </w:p>
    <w:p w:rsidR="008E64F5" w:rsidRDefault="00280FFF">
      <w:pPr>
        <w:spacing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    results = self.encrypt_block_coupled(chunks, synchro)</w:t>
      </w:r>
    </w:p>
    <w:p w:rsidR="008E64F5" w:rsidRDefault="00280FFF">
      <w:pPr>
        <w:spacing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e</w:t>
      </w:r>
      <w:r>
        <w:rPr>
          <w:sz w:val="14"/>
          <w:szCs w:val="14"/>
          <w:lang w:val="en-US" w:eastAsia="ru-RU"/>
        </w:rPr>
        <w:t>lif self.mode == PLAIN:</w:t>
      </w:r>
    </w:p>
    <w:p w:rsidR="008E64F5" w:rsidRDefault="00280FFF">
      <w:pPr>
        <w:spacing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    results = self.encrypt_block_plain(chunks)</w:t>
      </w:r>
    </w:p>
    <w:p w:rsidR="008E64F5" w:rsidRDefault="00280FFF">
      <w:pPr>
        <w:spacing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elif self.mode == GAMMING:</w:t>
      </w:r>
    </w:p>
    <w:p w:rsidR="008E64F5" w:rsidRDefault="00280FFF">
      <w:pPr>
        <w:spacing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    results = self.encrypt_block_gamming(chunks, synchro)</w:t>
      </w:r>
    </w:p>
    <w:p w:rsidR="008E64F5" w:rsidRDefault="00280FFF">
      <w:pPr>
        <w:spacing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elif self.mode == COUNTER:</w:t>
      </w:r>
    </w:p>
    <w:p w:rsidR="008E64F5" w:rsidRDefault="00280FFF">
      <w:pPr>
        <w:spacing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    results = self.encrypt_counte</w:t>
      </w:r>
      <w:r>
        <w:rPr>
          <w:sz w:val="14"/>
          <w:szCs w:val="14"/>
          <w:lang w:val="en-US" w:eastAsia="ru-RU"/>
        </w:rPr>
        <w:t>r(chunks, synchro)</w:t>
      </w:r>
    </w:p>
    <w:p w:rsidR="008E64F5" w:rsidRDefault="008E64F5">
      <w:pPr>
        <w:spacing w:after="0"/>
        <w:rPr>
          <w:sz w:val="14"/>
          <w:szCs w:val="14"/>
          <w:lang w:val="en-US" w:eastAsia="ru-RU"/>
        </w:rPr>
      </w:pPr>
    </w:p>
    <w:p w:rsidR="008E64F5" w:rsidRDefault="00280FFF">
      <w:pPr>
        <w:spacing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answer = self.join_message(results)</w:t>
      </w:r>
    </w:p>
    <w:p w:rsidR="008E64F5" w:rsidRDefault="008E64F5">
      <w:pPr>
        <w:spacing w:after="0"/>
        <w:rPr>
          <w:sz w:val="14"/>
          <w:szCs w:val="14"/>
          <w:lang w:val="en-US" w:eastAsia="ru-RU"/>
        </w:rPr>
      </w:pPr>
    </w:p>
    <w:p w:rsidR="008E64F5" w:rsidRDefault="00280FFF">
      <w:pPr>
        <w:spacing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return answer.to_bytes((answer.bit_length() + 7) // 8, 'big')</w:t>
      </w:r>
    </w:p>
    <w:p w:rsidR="008E64F5" w:rsidRDefault="008E64F5">
      <w:pPr>
        <w:spacing w:after="0"/>
        <w:rPr>
          <w:sz w:val="14"/>
          <w:szCs w:val="14"/>
          <w:lang w:val="en-US" w:eastAsia="ru-RU"/>
        </w:rPr>
      </w:pPr>
    </w:p>
    <w:p w:rsidR="008E64F5" w:rsidRDefault="00280FFF">
      <w:pPr>
        <w:spacing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def decrypt(self, message: bytes, **kwargs):</w:t>
      </w:r>
    </w:p>
    <w:p w:rsidR="008E64F5" w:rsidRDefault="00280FFF">
      <w:pPr>
        <w:spacing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plain_msg = int.from_bytes(message, 'big')</w:t>
      </w:r>
    </w:p>
    <w:p w:rsidR="008E64F5" w:rsidRDefault="00280FFF">
      <w:pPr>
        <w:spacing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chunks = rev</w:t>
      </w:r>
      <w:r>
        <w:rPr>
          <w:sz w:val="14"/>
          <w:szCs w:val="14"/>
          <w:lang w:val="en-US" w:eastAsia="ru-RU"/>
        </w:rPr>
        <w:t>ersed(self.split_message(plain_msg))</w:t>
      </w:r>
    </w:p>
    <w:p w:rsidR="008E64F5" w:rsidRDefault="008E64F5">
      <w:pPr>
        <w:spacing w:after="0"/>
        <w:rPr>
          <w:sz w:val="14"/>
          <w:szCs w:val="14"/>
          <w:lang w:val="en-US" w:eastAsia="ru-RU"/>
        </w:rPr>
      </w:pPr>
    </w:p>
    <w:p w:rsidR="008E64F5" w:rsidRDefault="00280FFF">
      <w:pPr>
        <w:spacing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synchro = kwargs['S']</w:t>
      </w:r>
    </w:p>
    <w:p w:rsidR="008E64F5" w:rsidRDefault="008E64F5">
      <w:pPr>
        <w:spacing w:after="0"/>
        <w:rPr>
          <w:sz w:val="14"/>
          <w:szCs w:val="14"/>
          <w:lang w:val="en-US" w:eastAsia="ru-RU"/>
        </w:rPr>
      </w:pPr>
    </w:p>
    <w:p w:rsidR="008E64F5" w:rsidRDefault="00280FFF">
      <w:pPr>
        <w:spacing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if self.mode == BLOCK:</w:t>
      </w:r>
    </w:p>
    <w:p w:rsidR="008E64F5" w:rsidRDefault="00280FFF">
      <w:pPr>
        <w:spacing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    results = self.decrypt_block_coupled(chunks, synchro)</w:t>
      </w:r>
    </w:p>
    <w:p w:rsidR="008E64F5" w:rsidRDefault="00280FFF">
      <w:pPr>
        <w:spacing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elif self.mode == PLAIN:</w:t>
      </w:r>
      <w:r>
        <w:rPr>
          <w:sz w:val="14"/>
          <w:szCs w:val="14"/>
          <w:lang w:val="en-US" w:eastAsia="ru-RU"/>
        </w:rPr>
        <w:softHyphen/>
      </w:r>
      <w:r>
        <w:rPr>
          <w:sz w:val="14"/>
          <w:szCs w:val="14"/>
          <w:lang w:val="en-US" w:eastAsia="ru-RU"/>
        </w:rPr>
        <w:softHyphen/>
      </w:r>
    </w:p>
    <w:p w:rsidR="008E64F5" w:rsidRDefault="00280FFF">
      <w:pPr>
        <w:spacing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    results = </w:t>
      </w:r>
      <w:r>
        <w:rPr>
          <w:sz w:val="14"/>
          <w:szCs w:val="14"/>
          <w:lang w:val="en-US" w:eastAsia="ru-RU"/>
        </w:rPr>
        <w:t>self.decrypt_block_plain(chunks)</w:t>
      </w:r>
    </w:p>
    <w:p w:rsidR="008E64F5" w:rsidRDefault="00280FFF">
      <w:pPr>
        <w:spacing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elif self.mode == GAMMING:</w:t>
      </w:r>
    </w:p>
    <w:p w:rsidR="008E64F5" w:rsidRDefault="00280FFF">
      <w:pPr>
        <w:spacing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    results = self.decrypt_block_gamming(chunks, synchro)</w:t>
      </w:r>
    </w:p>
    <w:p w:rsidR="008E64F5" w:rsidRDefault="00280FFF">
      <w:pPr>
        <w:spacing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elif self.mode == COUNTER:</w:t>
      </w:r>
    </w:p>
    <w:p w:rsidR="008E64F5" w:rsidRDefault="00280FFF">
      <w:pPr>
        <w:spacing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    results = self.decrypt_counter(chunks, synchro)</w:t>
      </w:r>
    </w:p>
    <w:p w:rsidR="008E64F5" w:rsidRDefault="008E64F5">
      <w:pPr>
        <w:spacing w:after="0"/>
        <w:rPr>
          <w:sz w:val="14"/>
          <w:szCs w:val="14"/>
          <w:lang w:val="en-US" w:eastAsia="ru-RU"/>
        </w:rPr>
      </w:pPr>
    </w:p>
    <w:p w:rsidR="008E64F5" w:rsidRDefault="00280FFF">
      <w:pPr>
        <w:spacing w:after="0"/>
        <w:rPr>
          <w:sz w:val="14"/>
          <w:szCs w:val="14"/>
          <w:lang w:val="en-US" w:eastAsia="ru-RU"/>
        </w:rPr>
      </w:pPr>
      <w:r>
        <w:rPr>
          <w:sz w:val="14"/>
          <w:szCs w:val="14"/>
          <w:lang w:val="en-US" w:eastAsia="ru-RU"/>
        </w:rPr>
        <w:t xml:space="preserve">        answer = </w:t>
      </w:r>
      <w:r>
        <w:rPr>
          <w:sz w:val="14"/>
          <w:szCs w:val="14"/>
          <w:lang w:val="en-US" w:eastAsia="ru-RU"/>
        </w:rPr>
        <w:t>self.join_message(reversed(results))</w:t>
      </w:r>
    </w:p>
    <w:p w:rsidR="008E64F5" w:rsidRDefault="00280FFF">
      <w:pPr>
        <w:spacing w:after="0"/>
      </w:pPr>
      <w:r>
        <w:rPr>
          <w:sz w:val="14"/>
          <w:szCs w:val="14"/>
          <w:lang w:val="en-US" w:eastAsia="ru-RU"/>
        </w:rPr>
        <w:t xml:space="preserve">        return answer.to_bytes((answer.bit_length() + 7) // 8, 'big').decode()</w:t>
      </w:r>
      <w:bookmarkEnd w:id="0"/>
      <w:r>
        <w:rPr>
          <w:sz w:val="14"/>
          <w:szCs w:val="14"/>
          <w:lang w:val="en-US" w:eastAsia="ru-RU"/>
        </w:rPr>
        <w:softHyphen/>
      </w:r>
      <w:r>
        <w:rPr>
          <w:sz w:val="14"/>
          <w:szCs w:val="14"/>
          <w:lang w:val="en-US" w:eastAsia="ru-RU"/>
        </w:rPr>
        <w:softHyphen/>
      </w:r>
      <w:r>
        <w:rPr>
          <w:sz w:val="14"/>
          <w:szCs w:val="14"/>
          <w:lang w:val="en-US" w:eastAsia="ru-RU"/>
        </w:rPr>
        <w:softHyphen/>
      </w:r>
      <w:r>
        <w:rPr>
          <w:sz w:val="14"/>
          <w:szCs w:val="14"/>
          <w:lang w:val="en-US" w:eastAsia="ru-RU"/>
        </w:rPr>
        <w:softHyphen/>
      </w:r>
    </w:p>
    <w:sectPr w:rsidR="008E64F5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 id="_x0000_i1027" style="width:7.65pt;height:2.3pt" coordsize="" o:spt="100" o:bullet="t" adj="0,,0" path="" stroked="f">
        <v:stroke joinstyle="miter"/>
        <v:imagedata r:id="rId1" o:title=""/>
        <v:formulas/>
        <v:path o:connecttype="segments"/>
      </v:shape>
    </w:pict>
  </w:numPicBullet>
  <w:abstractNum w:abstractNumId="0" w15:restartNumberingAfterBreak="0">
    <w:nsid w:val="0A1B5F99"/>
    <w:multiLevelType w:val="multilevel"/>
    <w:tmpl w:val="66B0FEBE"/>
    <w:lvl w:ilvl="0">
      <w:start w:val="1"/>
      <w:numFmt w:val="decimal"/>
      <w:lvlText w:val="%1."/>
      <w:lvlJc w:val="left"/>
      <w:pPr>
        <w:ind w:left="1065" w:hanging="360"/>
      </w:p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2C382C66"/>
    <w:multiLevelType w:val="multilevel"/>
    <w:tmpl w:val="02EA0AC8"/>
    <w:lvl w:ilvl="0">
      <w:start w:val="1"/>
      <w:numFmt w:val="decimal"/>
      <w:suff w:val="space"/>
      <w:lvlText w:val="%1."/>
      <w:lvlJc w:val="left"/>
      <w:pPr>
        <w:ind w:left="720" w:firstLine="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166BB2"/>
    <w:multiLevelType w:val="multilevel"/>
    <w:tmpl w:val="BAF8427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3935685C"/>
    <w:multiLevelType w:val="multilevel"/>
    <w:tmpl w:val="CFF2FE4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8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 w15:restartNumberingAfterBreak="0">
    <w:nsid w:val="433B6F20"/>
    <w:multiLevelType w:val="multilevel"/>
    <w:tmpl w:val="FB8E3B3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8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 w15:restartNumberingAfterBreak="0">
    <w:nsid w:val="54883E3C"/>
    <w:multiLevelType w:val="multilevel"/>
    <w:tmpl w:val="9BC41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F495BA4"/>
    <w:multiLevelType w:val="multilevel"/>
    <w:tmpl w:val="BFCC6832"/>
    <w:lvl w:ilvl="0">
      <w:start w:val="1"/>
      <w:numFmt w:val="bullet"/>
      <w:lvlText w:val="•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cs="Symbol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6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64F5"/>
    <w:rsid w:val="00280FFF"/>
    <w:rsid w:val="008E6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D7F1D"/>
  <w15:docId w15:val="{4EAE6F94-533B-2D45-98A8-327AAAE57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paragraph" w:styleId="Heading2">
    <w:name w:val="heading 2"/>
    <w:basedOn w:val="Normal"/>
    <w:uiPriority w:val="9"/>
    <w:qFormat/>
    <w:rsid w:val="00B5122E"/>
    <w:pPr>
      <w:spacing w:beforeAutospacing="1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eading3">
    <w:name w:val="heading 3"/>
    <w:basedOn w:val="Normal"/>
    <w:uiPriority w:val="9"/>
    <w:qFormat/>
    <w:rsid w:val="00B5122E"/>
    <w:pPr>
      <w:spacing w:beforeAutospacing="1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semiHidden/>
    <w:unhideWhenUsed/>
    <w:rsid w:val="00B5122E"/>
    <w:rPr>
      <w:color w:val="0000FF"/>
      <w:u w:val="single"/>
    </w:rPr>
  </w:style>
  <w:style w:type="character" w:customStyle="1" w:styleId="2">
    <w:name w:val="Заголовок 2 Знак"/>
    <w:basedOn w:val="DefaultParagraphFont"/>
    <w:link w:val="2"/>
    <w:uiPriority w:val="9"/>
    <w:qFormat/>
    <w:rsid w:val="00B5122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">
    <w:name w:val="Заголовок 3 Знак"/>
    <w:basedOn w:val="DefaultParagraphFont"/>
    <w:link w:val="3"/>
    <w:uiPriority w:val="9"/>
    <w:qFormat/>
    <w:rsid w:val="00B5122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DefaultParagraphFont"/>
    <w:qFormat/>
    <w:rsid w:val="00B5122E"/>
  </w:style>
  <w:style w:type="character" w:customStyle="1" w:styleId="mwe-math-mathml-inline">
    <w:name w:val="mwe-math-mathml-inline"/>
    <w:basedOn w:val="DefaultParagraphFont"/>
    <w:qFormat/>
    <w:rsid w:val="00B5122E"/>
  </w:style>
  <w:style w:type="character" w:customStyle="1" w:styleId="ListLabel1">
    <w:name w:val="ListLabel 1"/>
    <w:qFormat/>
    <w:rPr>
      <w:rFonts w:ascii="Times New Roman" w:hAnsi="Times New Roman"/>
      <w:sz w:val="28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rFonts w:ascii="Times New Roman" w:hAnsi="Times New Roman"/>
      <w:sz w:val="28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sz w:val="20"/>
    </w:rPr>
  </w:style>
  <w:style w:type="character" w:customStyle="1" w:styleId="ListLabel38">
    <w:name w:val="ListLabel 38"/>
    <w:qFormat/>
    <w:rPr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sz w:val="20"/>
    </w:rPr>
  </w:style>
  <w:style w:type="character" w:customStyle="1" w:styleId="ListLabel41">
    <w:name w:val="ListLabel 41"/>
    <w:qFormat/>
    <w:rPr>
      <w:sz w:val="20"/>
    </w:rPr>
  </w:style>
  <w:style w:type="character" w:customStyle="1" w:styleId="ListLabel42">
    <w:name w:val="ListLabel 42"/>
    <w:qFormat/>
    <w:rPr>
      <w:sz w:val="20"/>
    </w:rPr>
  </w:style>
  <w:style w:type="character" w:customStyle="1" w:styleId="ListLabel43">
    <w:name w:val="ListLabel 43"/>
    <w:qFormat/>
    <w:rPr>
      <w:sz w:val="20"/>
    </w:rPr>
  </w:style>
  <w:style w:type="character" w:customStyle="1" w:styleId="ListLabel44">
    <w:name w:val="ListLabel 44"/>
    <w:qFormat/>
    <w:rPr>
      <w:sz w:val="20"/>
    </w:rPr>
  </w:style>
  <w:style w:type="character" w:customStyle="1" w:styleId="ListLabel45">
    <w:name w:val="ListLabel 45"/>
    <w:qFormat/>
    <w:rPr>
      <w:sz w:val="20"/>
    </w:rPr>
  </w:style>
  <w:style w:type="character" w:customStyle="1" w:styleId="ListLabel46">
    <w:name w:val="ListLabel 46"/>
    <w:qFormat/>
    <w:rPr>
      <w:sz w:val="20"/>
    </w:rPr>
  </w:style>
  <w:style w:type="character" w:customStyle="1" w:styleId="ListLabel47">
    <w:name w:val="ListLabel 47"/>
    <w:qFormat/>
    <w:rPr>
      <w:sz w:val="20"/>
    </w:rPr>
  </w:style>
  <w:style w:type="character" w:customStyle="1" w:styleId="ListLabel48">
    <w:name w:val="ListLabel 48"/>
    <w:qFormat/>
    <w:rPr>
      <w:sz w:val="20"/>
    </w:rPr>
  </w:style>
  <w:style w:type="character" w:customStyle="1" w:styleId="ListLabel49">
    <w:name w:val="ListLabel 49"/>
    <w:qFormat/>
    <w:rPr>
      <w:sz w:val="20"/>
    </w:rPr>
  </w:style>
  <w:style w:type="character" w:customStyle="1" w:styleId="ListLabel50">
    <w:name w:val="ListLabel 50"/>
    <w:qFormat/>
    <w:rPr>
      <w:sz w:val="20"/>
    </w:rPr>
  </w:style>
  <w:style w:type="character" w:customStyle="1" w:styleId="ListLabel51">
    <w:name w:val="ListLabel 51"/>
    <w:qFormat/>
    <w:rPr>
      <w:sz w:val="20"/>
    </w:rPr>
  </w:style>
  <w:style w:type="character" w:customStyle="1" w:styleId="ListLabel52">
    <w:name w:val="ListLabel 52"/>
    <w:qFormat/>
    <w:rPr>
      <w:sz w:val="20"/>
    </w:rPr>
  </w:style>
  <w:style w:type="character" w:customStyle="1" w:styleId="ListLabel53">
    <w:name w:val="ListLabel 53"/>
    <w:qFormat/>
    <w:rPr>
      <w:sz w:val="20"/>
    </w:rPr>
  </w:style>
  <w:style w:type="character" w:customStyle="1" w:styleId="ListLabel54">
    <w:name w:val="ListLabel 54"/>
    <w:qFormat/>
    <w:rPr>
      <w:sz w:val="20"/>
    </w:rPr>
  </w:style>
  <w:style w:type="character" w:customStyle="1" w:styleId="ListLabel55">
    <w:name w:val="ListLabel 55"/>
    <w:qFormat/>
    <w:rPr>
      <w:rFonts w:ascii="Times New Roman" w:hAnsi="Times New Roman" w:cs="Wingdings"/>
      <w:sz w:val="28"/>
    </w:rPr>
  </w:style>
  <w:style w:type="character" w:customStyle="1" w:styleId="ListLabel56">
    <w:name w:val="ListLabel 56"/>
    <w:qFormat/>
    <w:rPr>
      <w:rFonts w:cs="Wingdings"/>
      <w:sz w:val="20"/>
    </w:rPr>
  </w:style>
  <w:style w:type="character" w:customStyle="1" w:styleId="ListLabel57">
    <w:name w:val="ListLabel 57"/>
    <w:qFormat/>
    <w:rPr>
      <w:rFonts w:cs="Wingdings"/>
      <w:sz w:val="20"/>
    </w:rPr>
  </w:style>
  <w:style w:type="character" w:customStyle="1" w:styleId="ListLabel58">
    <w:name w:val="ListLabel 58"/>
    <w:qFormat/>
    <w:rPr>
      <w:rFonts w:cs="Wingdings"/>
      <w:sz w:val="20"/>
    </w:rPr>
  </w:style>
  <w:style w:type="character" w:customStyle="1" w:styleId="ListLabel59">
    <w:name w:val="ListLabel 59"/>
    <w:qFormat/>
    <w:rPr>
      <w:rFonts w:cs="Wingdings"/>
      <w:sz w:val="20"/>
    </w:rPr>
  </w:style>
  <w:style w:type="character" w:customStyle="1" w:styleId="ListLabel60">
    <w:name w:val="ListLabel 60"/>
    <w:qFormat/>
    <w:rPr>
      <w:rFonts w:cs="Wingdings"/>
      <w:sz w:val="20"/>
    </w:rPr>
  </w:style>
  <w:style w:type="character" w:customStyle="1" w:styleId="ListLabel61">
    <w:name w:val="ListLabel 61"/>
    <w:qFormat/>
    <w:rPr>
      <w:rFonts w:cs="Wingdings"/>
      <w:sz w:val="20"/>
    </w:rPr>
  </w:style>
  <w:style w:type="character" w:customStyle="1" w:styleId="ListLabel62">
    <w:name w:val="ListLabel 62"/>
    <w:qFormat/>
    <w:rPr>
      <w:rFonts w:cs="Wingdings"/>
      <w:sz w:val="20"/>
    </w:rPr>
  </w:style>
  <w:style w:type="character" w:customStyle="1" w:styleId="ListLabel63">
    <w:name w:val="ListLabel 63"/>
    <w:qFormat/>
    <w:rPr>
      <w:rFonts w:cs="Wingdings"/>
      <w:sz w:val="20"/>
    </w:rPr>
  </w:style>
  <w:style w:type="character" w:customStyle="1" w:styleId="ListLabel64">
    <w:name w:val="ListLabel 64"/>
    <w:qFormat/>
    <w:rPr>
      <w:rFonts w:ascii="Times New Roman" w:hAnsi="Times New Roman" w:cs="Wingdings"/>
      <w:sz w:val="28"/>
    </w:rPr>
  </w:style>
  <w:style w:type="character" w:customStyle="1" w:styleId="ListLabel65">
    <w:name w:val="ListLabel 65"/>
    <w:qFormat/>
    <w:rPr>
      <w:rFonts w:cs="Wingdings"/>
      <w:sz w:val="20"/>
    </w:rPr>
  </w:style>
  <w:style w:type="character" w:customStyle="1" w:styleId="ListLabel66">
    <w:name w:val="ListLabel 66"/>
    <w:qFormat/>
    <w:rPr>
      <w:rFonts w:cs="Wingdings"/>
      <w:sz w:val="20"/>
    </w:rPr>
  </w:style>
  <w:style w:type="character" w:customStyle="1" w:styleId="ListLabel67">
    <w:name w:val="ListLabel 67"/>
    <w:qFormat/>
    <w:rPr>
      <w:rFonts w:cs="Wingdings"/>
      <w:sz w:val="20"/>
    </w:rPr>
  </w:style>
  <w:style w:type="character" w:customStyle="1" w:styleId="ListLabel68">
    <w:name w:val="ListLabel 68"/>
    <w:qFormat/>
    <w:rPr>
      <w:rFonts w:cs="Wingdings"/>
      <w:sz w:val="20"/>
    </w:rPr>
  </w:style>
  <w:style w:type="character" w:customStyle="1" w:styleId="ListLabel69">
    <w:name w:val="ListLabel 69"/>
    <w:qFormat/>
    <w:rPr>
      <w:rFonts w:cs="Wingdings"/>
      <w:sz w:val="20"/>
    </w:rPr>
  </w:style>
  <w:style w:type="character" w:customStyle="1" w:styleId="ListLabel70">
    <w:name w:val="ListLabel 70"/>
    <w:qFormat/>
    <w:rPr>
      <w:rFonts w:cs="Wingdings"/>
      <w:sz w:val="20"/>
    </w:rPr>
  </w:style>
  <w:style w:type="character" w:customStyle="1" w:styleId="ListLabel71">
    <w:name w:val="ListLabel 71"/>
    <w:qFormat/>
    <w:rPr>
      <w:rFonts w:cs="Wingdings"/>
      <w:sz w:val="20"/>
    </w:rPr>
  </w:style>
  <w:style w:type="character" w:customStyle="1" w:styleId="ListLabel72">
    <w:name w:val="ListLabel 72"/>
    <w:qFormat/>
    <w:rPr>
      <w:rFonts w:cs="Wingdings"/>
      <w:sz w:val="20"/>
    </w:rPr>
  </w:style>
  <w:style w:type="character" w:customStyle="1" w:styleId="ListLabel73">
    <w:name w:val="ListLabel 73"/>
    <w:qFormat/>
    <w:rPr>
      <w:rFonts w:ascii="Times New Roman" w:hAnsi="Times New Roman" w:cs="Symbol"/>
      <w:sz w:val="28"/>
    </w:rPr>
  </w:style>
  <w:style w:type="character" w:customStyle="1" w:styleId="ListLabel74">
    <w:name w:val="ListLabel 74"/>
    <w:qFormat/>
    <w:rPr>
      <w:rFonts w:cs="Symbol"/>
    </w:rPr>
  </w:style>
  <w:style w:type="character" w:customStyle="1" w:styleId="ListLabel75">
    <w:name w:val="ListLabel 75"/>
    <w:qFormat/>
    <w:rPr>
      <w:rFonts w:cs="Symbol"/>
    </w:rPr>
  </w:style>
  <w:style w:type="character" w:customStyle="1" w:styleId="ListLabel76">
    <w:name w:val="ListLabel 76"/>
    <w:qFormat/>
    <w:rPr>
      <w:rFonts w:cs="Symbol"/>
    </w:rPr>
  </w:style>
  <w:style w:type="character" w:customStyle="1" w:styleId="ListLabel77">
    <w:name w:val="ListLabel 77"/>
    <w:qFormat/>
    <w:rPr>
      <w:rFonts w:cs="Symbol"/>
    </w:rPr>
  </w:style>
  <w:style w:type="character" w:customStyle="1" w:styleId="ListLabel78">
    <w:name w:val="ListLabel 78"/>
    <w:qFormat/>
    <w:rPr>
      <w:rFonts w:cs="Symbol"/>
    </w:rPr>
  </w:style>
  <w:style w:type="character" w:customStyle="1" w:styleId="ListLabel79">
    <w:name w:val="ListLabel 79"/>
    <w:qFormat/>
    <w:rPr>
      <w:rFonts w:cs="Symbol"/>
    </w:rPr>
  </w:style>
  <w:style w:type="character" w:customStyle="1" w:styleId="ListLabel80">
    <w:name w:val="ListLabel 80"/>
    <w:qFormat/>
    <w:rPr>
      <w:rFonts w:cs="Symbol"/>
    </w:rPr>
  </w:style>
  <w:style w:type="character" w:customStyle="1" w:styleId="ListLabel81">
    <w:name w:val="ListLabel 81"/>
    <w:qFormat/>
    <w:rPr>
      <w:rFonts w:cs="Symbol"/>
    </w:rPr>
  </w:style>
  <w:style w:type="character" w:customStyle="1" w:styleId="ListLabel82">
    <w:name w:val="ListLabel 82"/>
    <w:qFormat/>
    <w:rPr>
      <w:rFonts w:ascii="Times New Roman" w:hAnsi="Times New Roman" w:cs="Wingdings"/>
      <w:sz w:val="28"/>
    </w:rPr>
  </w:style>
  <w:style w:type="character" w:customStyle="1" w:styleId="ListLabel83">
    <w:name w:val="ListLabel 83"/>
    <w:qFormat/>
    <w:rPr>
      <w:rFonts w:cs="Wingdings"/>
      <w:sz w:val="20"/>
    </w:rPr>
  </w:style>
  <w:style w:type="character" w:customStyle="1" w:styleId="ListLabel84">
    <w:name w:val="ListLabel 84"/>
    <w:qFormat/>
    <w:rPr>
      <w:rFonts w:cs="Wingdings"/>
      <w:sz w:val="20"/>
    </w:rPr>
  </w:style>
  <w:style w:type="character" w:customStyle="1" w:styleId="ListLabel85">
    <w:name w:val="ListLabel 85"/>
    <w:qFormat/>
    <w:rPr>
      <w:rFonts w:cs="Wingdings"/>
      <w:sz w:val="20"/>
    </w:rPr>
  </w:style>
  <w:style w:type="character" w:customStyle="1" w:styleId="ListLabel86">
    <w:name w:val="ListLabel 86"/>
    <w:qFormat/>
    <w:rPr>
      <w:rFonts w:cs="Wingdings"/>
      <w:sz w:val="20"/>
    </w:rPr>
  </w:style>
  <w:style w:type="character" w:customStyle="1" w:styleId="ListLabel87">
    <w:name w:val="ListLabel 87"/>
    <w:qFormat/>
    <w:rPr>
      <w:rFonts w:cs="Wingdings"/>
      <w:sz w:val="20"/>
    </w:rPr>
  </w:style>
  <w:style w:type="character" w:customStyle="1" w:styleId="ListLabel88">
    <w:name w:val="ListLabel 88"/>
    <w:qFormat/>
    <w:rPr>
      <w:rFonts w:cs="Wingdings"/>
      <w:sz w:val="20"/>
    </w:rPr>
  </w:style>
  <w:style w:type="character" w:customStyle="1" w:styleId="ListLabel89">
    <w:name w:val="ListLabel 89"/>
    <w:qFormat/>
    <w:rPr>
      <w:rFonts w:cs="Wingdings"/>
      <w:sz w:val="20"/>
    </w:rPr>
  </w:style>
  <w:style w:type="character" w:customStyle="1" w:styleId="ListLabel90">
    <w:name w:val="ListLabel 90"/>
    <w:qFormat/>
    <w:rPr>
      <w:rFonts w:cs="Wingdings"/>
      <w:sz w:val="20"/>
    </w:rPr>
  </w:style>
  <w:style w:type="character" w:customStyle="1" w:styleId="ListLabel91">
    <w:name w:val="ListLabel 91"/>
    <w:qFormat/>
    <w:rPr>
      <w:rFonts w:ascii="Times New Roman" w:hAnsi="Times New Roman" w:cs="Wingdings"/>
      <w:sz w:val="28"/>
    </w:rPr>
  </w:style>
  <w:style w:type="character" w:customStyle="1" w:styleId="ListLabel92">
    <w:name w:val="ListLabel 92"/>
    <w:qFormat/>
    <w:rPr>
      <w:rFonts w:cs="Wingdings"/>
      <w:sz w:val="20"/>
    </w:rPr>
  </w:style>
  <w:style w:type="character" w:customStyle="1" w:styleId="ListLabel93">
    <w:name w:val="ListLabel 93"/>
    <w:qFormat/>
    <w:rPr>
      <w:rFonts w:cs="Wingdings"/>
      <w:sz w:val="20"/>
    </w:rPr>
  </w:style>
  <w:style w:type="character" w:customStyle="1" w:styleId="ListLabel94">
    <w:name w:val="ListLabel 94"/>
    <w:qFormat/>
    <w:rPr>
      <w:rFonts w:cs="Wingdings"/>
      <w:sz w:val="20"/>
    </w:rPr>
  </w:style>
  <w:style w:type="character" w:customStyle="1" w:styleId="ListLabel95">
    <w:name w:val="ListLabel 95"/>
    <w:qFormat/>
    <w:rPr>
      <w:rFonts w:cs="Wingdings"/>
      <w:sz w:val="20"/>
    </w:rPr>
  </w:style>
  <w:style w:type="character" w:customStyle="1" w:styleId="ListLabel96">
    <w:name w:val="ListLabel 96"/>
    <w:qFormat/>
    <w:rPr>
      <w:rFonts w:cs="Wingdings"/>
      <w:sz w:val="20"/>
    </w:rPr>
  </w:style>
  <w:style w:type="character" w:customStyle="1" w:styleId="ListLabel97">
    <w:name w:val="ListLabel 97"/>
    <w:qFormat/>
    <w:rPr>
      <w:rFonts w:cs="Wingdings"/>
      <w:sz w:val="20"/>
    </w:rPr>
  </w:style>
  <w:style w:type="character" w:customStyle="1" w:styleId="ListLabel98">
    <w:name w:val="ListLabel 98"/>
    <w:qFormat/>
    <w:rPr>
      <w:rFonts w:cs="Wingdings"/>
      <w:sz w:val="20"/>
    </w:rPr>
  </w:style>
  <w:style w:type="character" w:customStyle="1" w:styleId="ListLabel99">
    <w:name w:val="ListLabel 99"/>
    <w:qFormat/>
    <w:rPr>
      <w:rFonts w:cs="Wingdings"/>
      <w:sz w:val="20"/>
    </w:rPr>
  </w:style>
  <w:style w:type="character" w:customStyle="1" w:styleId="ListLabel100">
    <w:name w:val="ListLabel 100"/>
    <w:qFormat/>
    <w:rPr>
      <w:rFonts w:ascii="Times New Roman" w:hAnsi="Times New Roman" w:cs="Symbol"/>
      <w:sz w:val="28"/>
    </w:rPr>
  </w:style>
  <w:style w:type="character" w:customStyle="1" w:styleId="ListLabel101">
    <w:name w:val="ListLabel 101"/>
    <w:qFormat/>
    <w:rPr>
      <w:rFonts w:cs="Symbol"/>
    </w:rPr>
  </w:style>
  <w:style w:type="character" w:customStyle="1" w:styleId="ListLabel102">
    <w:name w:val="ListLabel 102"/>
    <w:qFormat/>
    <w:rPr>
      <w:rFonts w:cs="Symbol"/>
    </w:rPr>
  </w:style>
  <w:style w:type="character" w:customStyle="1" w:styleId="ListLabel103">
    <w:name w:val="ListLabel 103"/>
    <w:qFormat/>
    <w:rPr>
      <w:rFonts w:cs="Symbol"/>
    </w:rPr>
  </w:style>
  <w:style w:type="character" w:customStyle="1" w:styleId="ListLabel104">
    <w:name w:val="ListLabel 104"/>
    <w:qFormat/>
    <w:rPr>
      <w:rFonts w:cs="Symbol"/>
    </w:rPr>
  </w:style>
  <w:style w:type="character" w:customStyle="1" w:styleId="ListLabel105">
    <w:name w:val="ListLabel 105"/>
    <w:qFormat/>
    <w:rPr>
      <w:rFonts w:cs="Symbol"/>
    </w:rPr>
  </w:style>
  <w:style w:type="character" w:customStyle="1" w:styleId="ListLabel106">
    <w:name w:val="ListLabel 106"/>
    <w:qFormat/>
    <w:rPr>
      <w:rFonts w:cs="Symbol"/>
    </w:rPr>
  </w:style>
  <w:style w:type="character" w:customStyle="1" w:styleId="ListLabel107">
    <w:name w:val="ListLabel 107"/>
    <w:qFormat/>
    <w:rPr>
      <w:rFonts w:cs="Symbol"/>
    </w:rPr>
  </w:style>
  <w:style w:type="character" w:customStyle="1" w:styleId="ListLabel108">
    <w:name w:val="ListLabel 108"/>
    <w:qFormat/>
    <w:rPr>
      <w:rFonts w:cs="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uiPriority w:val="99"/>
    <w:qFormat/>
    <w:rsid w:val="00F9680A"/>
    <w:pPr>
      <w:spacing w:before="100" w:after="100"/>
    </w:pPr>
    <w:rPr>
      <w:rFonts w:ascii="Times New Roman" w:eastAsia="Arial Unicode MS" w:hAnsi="Times New Roman" w:cs="Arial Unicode MS"/>
      <w:color w:val="000000"/>
      <w:sz w:val="24"/>
      <w:szCs w:val="24"/>
      <w:u w:color="000000"/>
    </w:rPr>
  </w:style>
  <w:style w:type="paragraph" w:styleId="ListParagraph">
    <w:name w:val="List Paragraph"/>
    <w:basedOn w:val="Normal"/>
    <w:uiPriority w:val="34"/>
    <w:qFormat/>
    <w:rsid w:val="00D420A1"/>
    <w:pPr>
      <w:ind w:left="720"/>
      <w:contextualSpacing/>
    </w:pPr>
  </w:style>
  <w:style w:type="paragraph" w:customStyle="1" w:styleId="a">
    <w:name w:val="Текстовый блок"/>
    <w:qFormat/>
    <w:rsid w:val="00377B9D"/>
    <w:pPr>
      <w:spacing w:line="252" w:lineRule="auto"/>
    </w:pPr>
    <w:rPr>
      <w:rFonts w:ascii="Calibri" w:eastAsia="Calibri" w:hAnsi="Calibri" w:cs="Calibri"/>
      <w:color w:val="000000"/>
      <w:sz w:val="22"/>
      <w:u w:color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theme" Target="theme/theme1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10</Pages>
  <Words>1887</Words>
  <Characters>10756</Characters>
  <Application>Microsoft Office Word</Application>
  <DocSecurity>0</DocSecurity>
  <Lines>89</Lines>
  <Paragraphs>25</Paragraphs>
  <ScaleCrop>false</ScaleCrop>
  <Company>SPecialiST RePack</Company>
  <LinksUpToDate>false</LinksUpToDate>
  <CharactersWithSpaces>12618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</dc:creator>
  <dc:description/>
  <cp:lastModifiedBy>Роман Мартьянов Дмитриевич</cp:lastModifiedBy>
  <cp:revision>22</cp:revision>
  <dcterms:created xsi:type="dcterms:W3CDTF">2019-10-05T21:04:00Z</dcterms:created>
  <dcterms:modified xsi:type="dcterms:W3CDTF">2020-06-26T23:39:00Z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