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4"/>
          <w:szCs w:val="24"/>
        </w:rPr>
      </w:pPr>
      <w:proofErr w:type="spellStart"/>
      <w:r>
        <w:rPr>
          <w:rFonts w:ascii="Times New Roman CYR" w:hAnsi="Times New Roman CYR" w:cs="Times New Roman CYR"/>
          <w:sz w:val="24"/>
          <w:szCs w:val="24"/>
        </w:rPr>
        <w:t>Национальный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технический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университет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Украины</w:t>
      </w:r>
      <w:proofErr w:type="spellEnd"/>
    </w:p>
    <w:p w:rsidR="00A95D3D" w:rsidRP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95D3D">
        <w:rPr>
          <w:rFonts w:ascii="Times New Roman" w:hAnsi="Times New Roman" w:cs="Times New Roman"/>
          <w:sz w:val="24"/>
          <w:szCs w:val="24"/>
          <w:lang w:val="ru-RU"/>
        </w:rPr>
        <w:t>«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Киевский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политехнический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институт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имени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Игоря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Сикорского</w:t>
      </w:r>
      <w:proofErr w:type="spellEnd"/>
      <w:r w:rsidRPr="00A95D3D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:rsid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Факультет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информатики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и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вычислительной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техники</w:t>
      </w:r>
      <w:proofErr w:type="spellEnd"/>
    </w:p>
    <w:p w:rsid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Кафедра </w:t>
      </w:r>
      <w:proofErr w:type="spellStart"/>
      <w:r>
        <w:rPr>
          <w:rFonts w:ascii="Times New Roman CYR" w:hAnsi="Times New Roman CYR" w:cs="Times New Roman CYR"/>
        </w:rPr>
        <w:t>автоматизации</w:t>
      </w:r>
      <w:proofErr w:type="spellEnd"/>
      <w:r>
        <w:rPr>
          <w:rFonts w:ascii="Times New Roman CYR" w:hAnsi="Times New Roman CYR" w:cs="Times New Roman CYR"/>
        </w:rPr>
        <w:t xml:space="preserve"> и </w:t>
      </w:r>
      <w:proofErr w:type="spellStart"/>
      <w:r>
        <w:rPr>
          <w:rFonts w:ascii="Times New Roman CYR" w:hAnsi="Times New Roman CYR" w:cs="Times New Roman CYR"/>
        </w:rPr>
        <w:t>управления</w:t>
      </w:r>
      <w:proofErr w:type="spellEnd"/>
      <w:r>
        <w:rPr>
          <w:rFonts w:ascii="Times New Roman CYR" w:hAnsi="Times New Roman CYR" w:cs="Times New Roman CYR"/>
        </w:rPr>
        <w:t xml:space="preserve"> в </w:t>
      </w:r>
      <w:proofErr w:type="spellStart"/>
      <w:r>
        <w:rPr>
          <w:rFonts w:ascii="Times New Roman CYR" w:hAnsi="Times New Roman CYR" w:cs="Times New Roman CYR"/>
        </w:rPr>
        <w:t>технических</w:t>
      </w:r>
      <w:proofErr w:type="spellEnd"/>
      <w:r>
        <w:rPr>
          <w:rFonts w:ascii="Times New Roman CYR" w:hAnsi="Times New Roman CYR" w:cs="Times New Roman CYR"/>
        </w:rPr>
        <w:t xml:space="preserve"> система</w:t>
      </w:r>
    </w:p>
    <w:p w:rsidR="00A95D3D" w:rsidRP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</w:p>
    <w:p w:rsidR="00A95D3D" w:rsidRDefault="00E51038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sz w:val="32"/>
          <w:szCs w:val="32"/>
        </w:rPr>
      </w:pPr>
      <w:proofErr w:type="spellStart"/>
      <w:r>
        <w:rPr>
          <w:rFonts w:ascii="Times New Roman CYR" w:hAnsi="Times New Roman CYR" w:cs="Times New Roman CYR"/>
          <w:b/>
          <w:bCs/>
          <w:sz w:val="32"/>
          <w:szCs w:val="32"/>
        </w:rPr>
        <w:t>Лабораторная</w:t>
      </w:r>
      <w:proofErr w:type="spellEnd"/>
      <w:r>
        <w:rPr>
          <w:rFonts w:ascii="Times New Roman CYR" w:hAnsi="Times New Roman CYR" w:cs="Times New Roman CYR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 CYR" w:hAnsi="Times New Roman CYR" w:cs="Times New Roman CYR"/>
          <w:b/>
          <w:bCs/>
          <w:sz w:val="32"/>
          <w:szCs w:val="32"/>
        </w:rPr>
        <w:t>работа</w:t>
      </w:r>
      <w:proofErr w:type="spellEnd"/>
      <w:r>
        <w:rPr>
          <w:rFonts w:ascii="Times New Roman CYR" w:hAnsi="Times New Roman CYR" w:cs="Times New Roman CYR"/>
          <w:b/>
          <w:bCs/>
          <w:sz w:val="32"/>
          <w:szCs w:val="32"/>
        </w:rPr>
        <w:t xml:space="preserve"> № </w:t>
      </w: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с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дисциплины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95D3D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 CYR" w:hAnsi="Times New Roman CYR" w:cs="Times New Roman CYR"/>
          <w:sz w:val="28"/>
          <w:szCs w:val="28"/>
        </w:rPr>
        <w:t>СТП-1</w:t>
      </w:r>
      <w:r w:rsidRPr="00A95D3D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A95D3D" w:rsidRPr="00A95D3D" w:rsidRDefault="00A95D3D" w:rsidP="00A95D3D">
      <w:pPr>
        <w:autoSpaceDE w:val="0"/>
        <w:autoSpaceDN w:val="0"/>
        <w:adjustRightInd w:val="0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778"/>
        <w:gridCol w:w="3793"/>
      </w:tblGrid>
      <w:tr w:rsidR="00A95D3D" w:rsidRPr="00A95D3D" w:rsidTr="00A95D3D">
        <w:trPr>
          <w:trHeight w:val="1"/>
        </w:trPr>
        <w:tc>
          <w:tcPr>
            <w:tcW w:w="5778" w:type="dxa"/>
            <w:shd w:val="clear" w:color="000000" w:fill="FFFFFF"/>
          </w:tcPr>
          <w:p w:rsidR="00A95D3D" w:rsidRDefault="00A95D3D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Выполнил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>:</w:t>
            </w:r>
          </w:p>
          <w:p w:rsidR="00A95D3D" w:rsidRDefault="00A95D3D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студент группыИТ-51</w:t>
            </w:r>
          </w:p>
          <w:p w:rsidR="00A95D3D" w:rsidRDefault="00A95D3D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Кульчицкий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Алексей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Андреевич</w:t>
            </w:r>
            <w:proofErr w:type="spellEnd"/>
          </w:p>
          <w:p w:rsidR="00A95D3D" w:rsidRDefault="00A95D3D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Дата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сдачи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>__________________</w:t>
            </w:r>
          </w:p>
          <w:p w:rsidR="00A95D3D" w:rsidRDefault="00A95D3D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Защищенобаллом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___________</w:t>
            </w:r>
          </w:p>
        </w:tc>
        <w:tc>
          <w:tcPr>
            <w:tcW w:w="3793" w:type="dxa"/>
            <w:shd w:val="clear" w:color="000000" w:fill="FFFFFF"/>
          </w:tcPr>
          <w:p w:rsidR="00A95D3D" w:rsidRDefault="00A95D3D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Проверил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>:</w:t>
            </w:r>
          </w:p>
          <w:p w:rsidR="00A95D3D" w:rsidRPr="00A95D3D" w:rsidRDefault="00A95D3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A95D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Федорчук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В. В</w:t>
            </w:r>
          </w:p>
        </w:tc>
      </w:tr>
    </w:tbl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95D3D" w:rsidRDefault="00A95D3D" w:rsidP="00A95D3D">
      <w:pPr>
        <w:autoSpaceDE w:val="0"/>
        <w:autoSpaceDN w:val="0"/>
        <w:adjustRightInd w:val="0"/>
        <w:spacing w:after="160" w:line="264" w:lineRule="auto"/>
        <w:jc w:val="center"/>
        <w:rPr>
          <w:rFonts w:ascii="Times New Roman CYR" w:hAnsi="Times New Roman CYR" w:cs="Times New Roman CYR"/>
          <w:sz w:val="28"/>
          <w:szCs w:val="28"/>
        </w:rPr>
      </w:pPr>
      <w:proofErr w:type="spellStart"/>
      <w:r>
        <w:rPr>
          <w:rFonts w:ascii="Times New Roman CYR" w:hAnsi="Times New Roman CYR" w:cs="Times New Roman CYR"/>
          <w:sz w:val="28"/>
          <w:szCs w:val="28"/>
        </w:rPr>
        <w:t>Киев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2017</w:t>
      </w:r>
    </w:p>
    <w:p w:rsidR="009D3295" w:rsidRDefault="001E54D3"/>
    <w:p w:rsidR="002E3CE0" w:rsidRDefault="002E3CE0"/>
    <w:p w:rsidR="002E3CE0" w:rsidRPr="008B2306" w:rsidRDefault="002E3CE0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2E3CE0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Завдання</w:t>
      </w:r>
      <w:proofErr w:type="spellEnd"/>
      <w:r w:rsidRPr="002E3CE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B2306">
        <w:rPr>
          <w:rFonts w:ascii="Times New Roman" w:hAnsi="Times New Roman" w:cs="Times New Roman"/>
          <w:sz w:val="28"/>
          <w:szCs w:val="28"/>
        </w:rPr>
        <w:t xml:space="preserve">реалізувати алгоритми сортування </w:t>
      </w:r>
      <w:proofErr w:type="spellStart"/>
      <w:r w:rsidR="008B2306" w:rsidRPr="008B2306">
        <w:rPr>
          <w:rFonts w:ascii="Times New Roman" w:hAnsi="Times New Roman" w:cs="Times New Roman"/>
          <w:sz w:val="28"/>
          <w:szCs w:val="28"/>
        </w:rPr>
        <w:t>bubble</w:t>
      </w:r>
      <w:proofErr w:type="spellEnd"/>
      <w:r w:rsidR="008B2306" w:rsidRPr="008B23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2306" w:rsidRPr="008B2306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="008B2306" w:rsidRPr="008B23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B2306" w:rsidRPr="008B2306">
        <w:rPr>
          <w:rFonts w:ascii="Times New Roman" w:hAnsi="Times New Roman" w:cs="Times New Roman"/>
          <w:sz w:val="28"/>
          <w:szCs w:val="28"/>
        </w:rPr>
        <w:t>selection</w:t>
      </w:r>
      <w:proofErr w:type="spellEnd"/>
      <w:r w:rsidR="008B2306" w:rsidRPr="008B23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2306" w:rsidRPr="008B2306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="008B2306" w:rsidRPr="008B23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B2306" w:rsidRPr="008B2306">
        <w:rPr>
          <w:rFonts w:ascii="Times New Roman" w:hAnsi="Times New Roman" w:cs="Times New Roman"/>
          <w:sz w:val="28"/>
          <w:szCs w:val="28"/>
        </w:rPr>
        <w:t>quick</w:t>
      </w:r>
      <w:proofErr w:type="spellEnd"/>
      <w:r w:rsidR="008B2306" w:rsidRPr="008B23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2306" w:rsidRPr="008B2306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="008B2306" w:rsidRPr="008B23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B2306" w:rsidRPr="008B2306">
        <w:rPr>
          <w:rFonts w:ascii="Times New Roman" w:hAnsi="Times New Roman" w:cs="Times New Roman"/>
          <w:sz w:val="28"/>
          <w:szCs w:val="28"/>
        </w:rPr>
        <w:t>odd-even</w:t>
      </w:r>
      <w:proofErr w:type="spellEnd"/>
      <w:r w:rsidR="008B2306" w:rsidRPr="008B23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2306" w:rsidRPr="008B2306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="008B2306" w:rsidRPr="008B23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B2306" w:rsidRPr="008B2306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="008B2306" w:rsidRPr="008B23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2306" w:rsidRPr="008B2306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="008B2306" w:rsidRPr="008B2306">
        <w:rPr>
          <w:rFonts w:ascii="Times New Roman" w:hAnsi="Times New Roman" w:cs="Times New Roman"/>
          <w:sz w:val="28"/>
          <w:szCs w:val="28"/>
        </w:rPr>
        <w:t>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8B2306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com.alex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8B2306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8B2306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java.util.Arrays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8B2306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java.util.Collections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8B2306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java.util.Comparator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8B2306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SortLibrary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&lt;T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Comparable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&lt;T&gt;&gt; {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T[]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(T[]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){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arr.length;i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++){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j = 0;j&lt;arr.length-1-i;j++){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[j].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[j+1])&gt;0){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swap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(arr,j,j+1);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T[]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(T[]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){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i=0;i&lt;arr.length-1;i++){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=i;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j=i+1;j&lt;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arr.length;j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++){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[j].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])&lt;0){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=j;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swap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arr,i,min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T[]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(T[]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){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directQuickSort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(arr,0,arr.length-1);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directQuickSort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(T[]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arr,int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low,int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){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&gt;=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){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separator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partition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arr,low,high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directQuickSort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arr,low,separator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directQuickSort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(arr,separator+1,high);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partition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(T[]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arr,int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low,int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){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i=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j=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separator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high+low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)/2;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(i&lt;j){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(i&lt;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separator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&amp;&amp; 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separator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])&lt;0 ||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separator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]))){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    i++;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(j&gt;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separator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&amp;&amp; 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[j].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separator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])&gt;0 ||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[j].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separator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]))){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    j--;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(i&lt;j) {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swap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, i, j);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(i ==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separator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)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separator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= j;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(j ==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separator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)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separator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= i;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separator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T[]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OddEvenSort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(T[]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){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){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i=1;i&lt;=arr.length-2;i+=2){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[i+1])&gt;0){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swap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(arr,i,i+1);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i=0;i&lt;=arr.length-2;i+=2){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[i+1])&gt;0){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swap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(arr,i,i+1);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T[]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(T[]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){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doMergeSort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(arr,0,arr.length);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(T[]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arr,int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left,int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mid,int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){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iter1=0,iter2=0;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&lt;T&gt;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&lt;&gt;();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(left+iter1&lt;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mid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&amp;&amp; mid+iter2&lt;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){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[left+iter1].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[mid+iter2])&lt;0){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result.add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[left+iter1]);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    iter1++;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}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{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result.add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[mid+iter2]);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    iter2++;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(left+iter1&lt;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mid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){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result.add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[left+iter1]);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iter1++;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(mid+iter2&lt;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){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result.add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[mid+iter2]);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iter2++;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i=0;i&lt;iter1+iter2;i++){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left+i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result.get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(i);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doMergeSort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(T[]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arr,int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left,int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){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(left+1&gt;=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)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mid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right+left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)/2;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doMergeSort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arr,left,mid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doMergeSort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arr,mid,right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arr,left,mid,right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T[]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DefaultSort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(T[]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){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T[]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ShellSort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(T[]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){//FROM INTERNET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j;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gap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/ 2;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gap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&gt; 0;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gap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/= 2 ){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i=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gap;i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arr.length;i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++){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    T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[i];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(j = i; j &gt;=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gap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[j -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gap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)&gt;0; j -=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gap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)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[j -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gap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];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swap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(T[]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arr,int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j){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T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[j];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[j]=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[i];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[i]=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>}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8B2306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com.alex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8B2306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org.omg.PortableInterceptor.SYSTEM_EXCEPTION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8B2306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java.util.Random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8B2306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java.lang.Integer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8B2306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final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=1500;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generateArray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n){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[n];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rand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i =0;i&lt;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++)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[i]=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rand.nextInt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(50000)-25000;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showArray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){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var:arr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)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+" ");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//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showMemory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(){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//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Runtime.getRuntime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//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usedMB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rt.totalMemory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rt.freeMemory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());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//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usedMB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//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System.gc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>//    }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) {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SortLibrary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sorter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SortLibrary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&gt;();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generateArray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startClock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=0;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endClock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=0;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showArray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startClock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sorter.OddEvenSort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arr.clone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());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endClock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Odd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:" +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("%,12d",(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endClock-startClock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)/1000000) + "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");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startClock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sorter.QuickSort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arr.clone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());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endClock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:" +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("%,12d",(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endClock-startClock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)/1000000) + "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");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startClock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sorter.DefaultSort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arr.clone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());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endClock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JAVA(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timsort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:" +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("%,12d",(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endClock-startClock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)/1000000) + "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");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startClock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sorter.BubbleSort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arr.clone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());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endClock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Bubble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:" +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("%,12d",(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endClock-startClock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)/1000000) + "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");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startClock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sorter.SelectionSort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arr.clone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());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endClock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:" +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("%,12d",(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endClock-startClock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)/1000000) + "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");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startClock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sorter.MergeSort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arr.clone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());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endClock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:" +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("%,12d",(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endClock-startClock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)/1000000) + "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");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startClock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sorter.ShellSort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arr.clone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());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endClock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 :" +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("%,12d",(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endClock-startClock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 xml:space="preserve">)/1000000) + " </w:t>
      </w:r>
      <w:proofErr w:type="spellStart"/>
      <w:r w:rsidRPr="008B230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8B2306">
        <w:rPr>
          <w:rFonts w:ascii="Times New Roman" w:hAnsi="Times New Roman" w:cs="Times New Roman"/>
          <w:sz w:val="24"/>
          <w:szCs w:val="24"/>
        </w:rPr>
        <w:t>");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2306" w:rsidRPr="008B2306" w:rsidRDefault="008B2306" w:rsidP="008B230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2306">
        <w:rPr>
          <w:rFonts w:ascii="Times New Roman" w:hAnsi="Times New Roman" w:cs="Times New Roman"/>
          <w:sz w:val="24"/>
          <w:szCs w:val="24"/>
        </w:rPr>
        <w:t>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виконуючи цю лабораторну роботу я закріпив знання </w:t>
      </w:r>
      <w:r w:rsidR="001E54D3">
        <w:rPr>
          <w:rFonts w:ascii="Times New Roman" w:hAnsi="Times New Roman" w:cs="Times New Roman"/>
          <w:sz w:val="28"/>
          <w:szCs w:val="28"/>
        </w:rPr>
        <w:t>алгоритмів сортування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sectPr w:rsidR="002E3CE0" w:rsidRPr="002E3CE0" w:rsidSect="007F5EAD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4CC"/>
    <w:multiLevelType w:val="multilevel"/>
    <w:tmpl w:val="202471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460FF4"/>
    <w:multiLevelType w:val="multilevel"/>
    <w:tmpl w:val="89BA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679"/>
    <w:rsid w:val="000204D6"/>
    <w:rsid w:val="00132EAA"/>
    <w:rsid w:val="001A52C3"/>
    <w:rsid w:val="001E54D3"/>
    <w:rsid w:val="002E3CE0"/>
    <w:rsid w:val="0051566B"/>
    <w:rsid w:val="006A1ADB"/>
    <w:rsid w:val="008B2306"/>
    <w:rsid w:val="00A91183"/>
    <w:rsid w:val="00A95D3D"/>
    <w:rsid w:val="00E51038"/>
    <w:rsid w:val="00F0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6050A"/>
  <w15:docId w15:val="{6F69D561-18E9-4813-93C9-4098D9B6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D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E3C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7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4688</Words>
  <Characters>2673</Characters>
  <Application>Microsoft Office Word</Application>
  <DocSecurity>0</DocSecurity>
  <Lines>22</Lines>
  <Paragraphs>14</Paragraphs>
  <ScaleCrop>false</ScaleCrop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2017-09-21T21:58:00Z</dcterms:created>
  <dcterms:modified xsi:type="dcterms:W3CDTF">2017-09-24T19:07:00Z</dcterms:modified>
</cp:coreProperties>
</file>