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en-GB"/>
        </w:rPr>
      </w:pPr>
      <w:bookmarkStart w:id="0" w:name="docs-internal-guid-0923c81f-7fff-8ae0-791f-8517c2514cf3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657475" cy="14287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lineRule="auto" w:line="36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</w:pPr>
      <w:bookmarkStart w:id="1" w:name="docs-internal-guid-07f6aa03-7fff-fdc6-01fa-a5f55db03e10"/>
      <w:bookmarkEnd w:id="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>Dear Mr Evans,</w:t>
      </w:r>
    </w:p>
    <w:p>
      <w:pPr>
        <w:pStyle w:val="Style15"/>
        <w:bidi w:val="0"/>
        <w:spacing w:lineRule="auto" w:line="360" w:before="0" w:after="0"/>
        <w:jc w:val="both"/>
        <w:rPr>
          <w:b w:val="false"/>
          <w:sz w:val="21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 xml:space="preserve">I am writing with regards to your advertisement which I read in today’s </w:t>
      </w:r>
      <w:r>
        <w:rPr>
          <w:rFonts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>Weekly Gazette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>. As you might have already guessed, I am interested in this position.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</w:pPr>
      <w:bookmarkStart w:id="2" w:name="docs-internal-guid-09d234eb-7fff-368b-6bde-9282c67cd075"/>
      <w:bookmarkEnd w:id="2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 xml:space="preserve">I am 20 years old student currently studying at the Kyiv Polytechnic Institute. </w:t>
      </w:r>
      <w:bookmarkStart w:id="3" w:name="docs-internal-guid-05126db4-7fff-6de2-cc9f-502a73a2924e"/>
      <w:bookmarkEnd w:id="3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 xml:space="preserve">For the time being I have passed all exams with high grades and still enjoy the study. Therefore, part-time employment in the Furry Friends particularly appeals to me. </w:t>
      </w:r>
    </w:p>
    <w:p>
      <w:pPr>
        <w:pStyle w:val="Style15"/>
        <w:spacing w:lineRule="auto" w:line="3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</w:pPr>
      <w:bookmarkStart w:id="4" w:name="docs-internal-guid-141f499b-7fff-af0c-ea16-1dd23823abe2"/>
      <w:bookmarkEnd w:id="4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>Although I have had no formal work experience, I believe I am an ideal candidate for this position. I have been a volunteer at animal shelter for a month where I fed and took care of stray puppies. I am considerable to be reliable worker as I regard this work as one which I will do from the heart.</w:t>
        <w:br/>
      </w:r>
      <w:bookmarkStart w:id="5" w:name="docs-internal-guid-7598f628-7fff-d5d9-ac8d-d69438b23120"/>
      <w:bookmarkEnd w:id="5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>I am so dedicated to work with animals that I would be most grateful if you would consider my application. I have enclosed my CV, please contact me on any contact listed there regarding any further information. I look forward to hearing from you.</w:t>
      </w:r>
    </w:p>
    <w:p>
      <w:pPr>
        <w:pStyle w:val="Style15"/>
        <w:bidi w:val="0"/>
        <w:spacing w:lineRule="auto" w:line="36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GB"/>
        </w:rPr>
        <w:t>Yours sincerely,</w:t>
      </w:r>
    </w:p>
    <w:p>
      <w:pPr>
        <w:pStyle w:val="Style15"/>
        <w:bidi w:val="0"/>
        <w:spacing w:lineRule="auto" w:line="36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Bessmertnyi Roman</w:t>
      </w:r>
    </w:p>
    <w:p>
      <w:pPr>
        <w:pStyle w:val="Style15"/>
        <w:spacing w:before="0" w:after="14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lh4.googleusercontent.com/jtMaazFFGwDM4zn5I0ErQFS0s5ssvDJS1iLSKBDq6xPMkQQJe7KsQdu4RZ0aTC88uLowA9e-5vkhAw6X6P9TaCs9blduXxEphakrO4TZlUW0AxhD_bxwO4bNVAd8rhDl9LkHF3Z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LibreOffice/5.1.1.3$Windows_x86 LibreOffice_project/89f508ef3ecebd2cfb8e1def0f0ba9a803b88a6d</Application>
  <Pages>1</Pages>
  <Words>178</Words>
  <Characters>823</Characters>
  <CharactersWithSpaces>998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2018-12-23T11:16:11Z</dcterms:created>
  <dc:creator/>
  <dc:description/>
  <dc:language>ru-RU</dc:language>
  <cp:lastModifiedBy/>
  <dcterms:modified xsi:type="dcterms:W3CDTF">2018-12-23T11:47:52Z</dcterms:modified>
  <cp:revision>2</cp:revision>
  <dc:subject/>
  <dc:title/>
</cp:coreProperties>
</file>