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E94" w:rsidRDefault="00147E94" w:rsidP="00147E94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7D478C">
        <w:rPr>
          <w:rFonts w:ascii="Times New Roman" w:hAnsi="Times New Roman"/>
          <w:sz w:val="24"/>
          <w:szCs w:val="24"/>
        </w:rPr>
        <w:t>Протокол</w:t>
      </w:r>
      <w:r>
        <w:rPr>
          <w:rFonts w:ascii="Times New Roman" w:hAnsi="Times New Roman"/>
          <w:sz w:val="24"/>
          <w:szCs w:val="24"/>
        </w:rPr>
        <w:t xml:space="preserve"> </w:t>
      </w:r>
      <w:r w:rsidR="00C1178D">
        <w:rPr>
          <w:rFonts w:ascii="Times New Roman" w:hAnsi="Times New Roman"/>
          <w:sz w:val="24"/>
          <w:szCs w:val="24"/>
        </w:rPr>
        <w:t xml:space="preserve">промежуточной </w:t>
      </w:r>
      <w:r w:rsidR="00C1178D" w:rsidRPr="007D478C">
        <w:rPr>
          <w:rFonts w:ascii="Times New Roman" w:hAnsi="Times New Roman"/>
          <w:sz w:val="24"/>
          <w:szCs w:val="24"/>
        </w:rPr>
        <w:t xml:space="preserve">аттестации </w:t>
      </w:r>
      <w:r w:rsidR="0050606A">
        <w:rPr>
          <w:rFonts w:ascii="Times New Roman" w:hAnsi="Times New Roman"/>
          <w:sz w:val="24"/>
          <w:szCs w:val="24"/>
        </w:rPr>
        <w:t>по информатике</w:t>
      </w:r>
      <w:r w:rsidR="00C1178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8B3FC7">
        <w:rPr>
          <w:rFonts w:ascii="Times New Roman" w:hAnsi="Times New Roman"/>
          <w:sz w:val="24"/>
          <w:szCs w:val="24"/>
        </w:rPr>
        <w:t xml:space="preserve">от  </w:t>
      </w:r>
      <w:r w:rsidR="008B4AAD">
        <w:rPr>
          <w:rFonts w:ascii="Times New Roman" w:hAnsi="Times New Roman"/>
          <w:sz w:val="24"/>
          <w:szCs w:val="24"/>
        </w:rPr>
        <w:t>16</w:t>
      </w:r>
      <w:proofErr w:type="gramEnd"/>
      <w:r w:rsidR="008B3FC7">
        <w:rPr>
          <w:rFonts w:ascii="Times New Roman" w:hAnsi="Times New Roman"/>
          <w:sz w:val="24"/>
          <w:szCs w:val="24"/>
        </w:rPr>
        <w:t xml:space="preserve"> декабря</w:t>
      </w:r>
      <w:r w:rsidR="00445C26">
        <w:rPr>
          <w:rFonts w:ascii="Times New Roman" w:hAnsi="Times New Roman"/>
          <w:sz w:val="24"/>
          <w:szCs w:val="24"/>
        </w:rPr>
        <w:t xml:space="preserve"> 201</w:t>
      </w:r>
      <w:r w:rsidR="0050606A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г.</w:t>
      </w:r>
    </w:p>
    <w:p w:rsidR="00147E94" w:rsidRPr="007D478C" w:rsidRDefault="00DD6EB6" w:rsidP="0050606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</w:t>
      </w:r>
      <w:r w:rsidR="0050606A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-201</w:t>
      </w:r>
      <w:r w:rsidR="0050606A">
        <w:rPr>
          <w:rFonts w:ascii="Times New Roman" w:hAnsi="Times New Roman"/>
          <w:sz w:val="24"/>
          <w:szCs w:val="24"/>
        </w:rPr>
        <w:t>6</w:t>
      </w:r>
      <w:r w:rsidR="00147E94" w:rsidRPr="007D478C">
        <w:rPr>
          <w:rFonts w:ascii="Times New Roman" w:hAnsi="Times New Roman"/>
          <w:sz w:val="24"/>
          <w:szCs w:val="24"/>
        </w:rPr>
        <w:t xml:space="preserve"> учебного года</w:t>
      </w:r>
    </w:p>
    <w:p w:rsidR="00C1178D" w:rsidRDefault="00147E94" w:rsidP="0050606A">
      <w:pPr>
        <w:spacing w:after="0" w:line="240" w:lineRule="auto"/>
        <w:ind w:hanging="284"/>
        <w:rPr>
          <w:rFonts w:ascii="Times New Roman" w:hAnsi="Times New Roman"/>
          <w:sz w:val="24"/>
          <w:szCs w:val="24"/>
        </w:rPr>
      </w:pPr>
      <w:r w:rsidRPr="007D478C">
        <w:rPr>
          <w:rFonts w:ascii="Times New Roman" w:hAnsi="Times New Roman"/>
          <w:sz w:val="24"/>
          <w:szCs w:val="24"/>
        </w:rPr>
        <w:t>Форма проведения промеж</w:t>
      </w:r>
      <w:r w:rsidR="00445C26">
        <w:rPr>
          <w:rFonts w:ascii="Times New Roman" w:hAnsi="Times New Roman"/>
          <w:sz w:val="24"/>
          <w:szCs w:val="24"/>
        </w:rPr>
        <w:t xml:space="preserve">уточной аттестации </w:t>
      </w:r>
      <w:r>
        <w:rPr>
          <w:rFonts w:ascii="Times New Roman" w:hAnsi="Times New Roman"/>
          <w:sz w:val="24"/>
          <w:szCs w:val="24"/>
        </w:rPr>
        <w:t xml:space="preserve"> </w:t>
      </w:r>
      <w:r w:rsidR="008B3FC7">
        <w:rPr>
          <w:rFonts w:ascii="Times New Roman" w:hAnsi="Times New Roman"/>
          <w:sz w:val="24"/>
          <w:szCs w:val="24"/>
        </w:rPr>
        <w:t xml:space="preserve">письменная </w:t>
      </w:r>
      <w:r w:rsidR="0050606A">
        <w:rPr>
          <w:rFonts w:ascii="Times New Roman" w:hAnsi="Times New Roman"/>
          <w:sz w:val="24"/>
          <w:szCs w:val="24"/>
        </w:rPr>
        <w:t xml:space="preserve">комплексная </w:t>
      </w:r>
      <w:r w:rsidR="008B3FC7">
        <w:rPr>
          <w:rFonts w:ascii="Times New Roman" w:hAnsi="Times New Roman"/>
          <w:sz w:val="24"/>
          <w:szCs w:val="24"/>
        </w:rPr>
        <w:t>контрольная работа</w:t>
      </w:r>
    </w:p>
    <w:p w:rsidR="00147E94" w:rsidRPr="007D478C" w:rsidRDefault="00BB3E17" w:rsidP="00147E9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D478C">
        <w:rPr>
          <w:rFonts w:ascii="Times New Roman" w:hAnsi="Times New Roman"/>
          <w:sz w:val="24"/>
          <w:szCs w:val="24"/>
        </w:rPr>
        <w:t>В</w:t>
      </w:r>
      <w:r w:rsidR="008B4AAD">
        <w:rPr>
          <w:rFonts w:ascii="Times New Roman" w:hAnsi="Times New Roman"/>
          <w:sz w:val="24"/>
          <w:szCs w:val="24"/>
        </w:rPr>
        <w:t xml:space="preserve"> 11</w:t>
      </w:r>
      <w:r w:rsidR="00147E94" w:rsidRPr="007D478C">
        <w:rPr>
          <w:rFonts w:ascii="Times New Roman" w:hAnsi="Times New Roman"/>
          <w:sz w:val="24"/>
          <w:szCs w:val="24"/>
        </w:rPr>
        <w:t xml:space="preserve"> «</w:t>
      </w:r>
      <w:proofErr w:type="gramStart"/>
      <w:r w:rsidR="00D50D4C">
        <w:rPr>
          <w:rFonts w:ascii="Times New Roman" w:hAnsi="Times New Roman"/>
          <w:sz w:val="24"/>
          <w:szCs w:val="24"/>
        </w:rPr>
        <w:t>Г</w:t>
      </w:r>
      <w:r w:rsidR="00147E94" w:rsidRPr="007D478C">
        <w:rPr>
          <w:rFonts w:ascii="Times New Roman" w:hAnsi="Times New Roman"/>
          <w:sz w:val="24"/>
          <w:szCs w:val="24"/>
        </w:rPr>
        <w:t>»</w:t>
      </w:r>
      <w:r w:rsidR="008337F3">
        <w:rPr>
          <w:rFonts w:ascii="Times New Roman" w:hAnsi="Times New Roman"/>
          <w:sz w:val="24"/>
          <w:szCs w:val="24"/>
        </w:rPr>
        <w:t xml:space="preserve"> </w:t>
      </w:r>
      <w:r w:rsidR="00147E94" w:rsidRPr="007D478C">
        <w:rPr>
          <w:rFonts w:ascii="Times New Roman" w:hAnsi="Times New Roman"/>
          <w:sz w:val="24"/>
          <w:szCs w:val="24"/>
        </w:rPr>
        <w:t xml:space="preserve"> классе</w:t>
      </w:r>
      <w:proofErr w:type="gramEnd"/>
      <w:r w:rsidR="008337F3">
        <w:rPr>
          <w:rFonts w:ascii="Times New Roman" w:hAnsi="Times New Roman"/>
          <w:sz w:val="24"/>
          <w:szCs w:val="24"/>
        </w:rPr>
        <w:t xml:space="preserve"> </w:t>
      </w:r>
      <w:r w:rsidR="00147E94" w:rsidRPr="007D478C">
        <w:rPr>
          <w:rFonts w:ascii="Times New Roman" w:hAnsi="Times New Roman"/>
          <w:sz w:val="24"/>
          <w:szCs w:val="24"/>
        </w:rPr>
        <w:t xml:space="preserve"> лицея №1581</w:t>
      </w:r>
      <w:r w:rsidR="00C1178D">
        <w:rPr>
          <w:rFonts w:ascii="Times New Roman" w:hAnsi="Times New Roman"/>
          <w:sz w:val="24"/>
          <w:szCs w:val="24"/>
        </w:rPr>
        <w:t xml:space="preserve"> </w:t>
      </w:r>
      <w:r w:rsidR="00147E94" w:rsidRPr="007D478C">
        <w:rPr>
          <w:rFonts w:ascii="Times New Roman" w:hAnsi="Times New Roman"/>
          <w:sz w:val="24"/>
          <w:szCs w:val="24"/>
        </w:rPr>
        <w:t>ЦОУО ДО г. Москвы</w:t>
      </w:r>
    </w:p>
    <w:p w:rsidR="00147E94" w:rsidRPr="007D478C" w:rsidRDefault="00147E94" w:rsidP="00147E9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Фамилия, имя, отчество </w:t>
      </w:r>
      <w:r w:rsidR="008B4AAD">
        <w:rPr>
          <w:rFonts w:ascii="Times New Roman" w:hAnsi="Times New Roman"/>
          <w:sz w:val="24"/>
          <w:szCs w:val="24"/>
        </w:rPr>
        <w:t>учителя Камалин А.В.</w:t>
      </w:r>
      <w:r w:rsidR="00B921F6">
        <w:rPr>
          <w:rFonts w:ascii="Times New Roman" w:hAnsi="Times New Roman"/>
          <w:sz w:val="24"/>
          <w:szCs w:val="24"/>
        </w:rPr>
        <w:tab/>
      </w:r>
    </w:p>
    <w:p w:rsidR="00147E94" w:rsidRDefault="00147E94" w:rsidP="00147E9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D478C">
        <w:rPr>
          <w:rFonts w:ascii="Times New Roman" w:hAnsi="Times New Roman"/>
          <w:sz w:val="24"/>
          <w:szCs w:val="24"/>
        </w:rPr>
        <w:t>Фамилия, имя, отчество ассистентов_____</w:t>
      </w:r>
      <w:r w:rsidR="008B4AAD">
        <w:rPr>
          <w:rFonts w:ascii="Times New Roman" w:hAnsi="Times New Roman"/>
          <w:sz w:val="24"/>
          <w:szCs w:val="24"/>
        </w:rPr>
        <w:t>_______________________________________</w:t>
      </w:r>
    </w:p>
    <w:p w:rsidR="0050606A" w:rsidRPr="007D478C" w:rsidRDefault="0050606A" w:rsidP="00147E9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497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3538"/>
        <w:gridCol w:w="992"/>
        <w:gridCol w:w="2126"/>
        <w:gridCol w:w="1843"/>
      </w:tblGrid>
      <w:tr w:rsidR="003472DB" w:rsidRPr="00D505F7" w:rsidTr="003472DB">
        <w:trPr>
          <w:trHeight w:val="345"/>
        </w:trPr>
        <w:tc>
          <w:tcPr>
            <w:tcW w:w="998" w:type="dxa"/>
            <w:vMerge w:val="restart"/>
          </w:tcPr>
          <w:p w:rsidR="003472DB" w:rsidRPr="00D505F7" w:rsidRDefault="003472DB" w:rsidP="00147E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505F7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3538" w:type="dxa"/>
            <w:vMerge w:val="restart"/>
          </w:tcPr>
          <w:p w:rsidR="003472DB" w:rsidRPr="00D505F7" w:rsidRDefault="003472DB" w:rsidP="00147E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05F7">
              <w:rPr>
                <w:rFonts w:ascii="Times New Roman" w:hAnsi="Times New Roman"/>
                <w:sz w:val="20"/>
                <w:szCs w:val="20"/>
              </w:rPr>
              <w:t>Ф.И.О. учащегося</w:t>
            </w:r>
          </w:p>
        </w:tc>
        <w:tc>
          <w:tcPr>
            <w:tcW w:w="992" w:type="dxa"/>
            <w:vMerge w:val="restart"/>
          </w:tcPr>
          <w:p w:rsidR="003472DB" w:rsidRPr="00D505F7" w:rsidRDefault="003472DB" w:rsidP="009D77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05F7">
              <w:rPr>
                <w:rFonts w:ascii="Times New Roman" w:hAnsi="Times New Roman"/>
                <w:sz w:val="20"/>
                <w:szCs w:val="20"/>
              </w:rPr>
              <w:t xml:space="preserve">№ </w:t>
            </w:r>
            <w:r>
              <w:rPr>
                <w:rFonts w:ascii="Times New Roman" w:hAnsi="Times New Roman"/>
                <w:sz w:val="20"/>
                <w:szCs w:val="20"/>
              </w:rPr>
              <w:t>варианта</w:t>
            </w:r>
          </w:p>
        </w:tc>
        <w:tc>
          <w:tcPr>
            <w:tcW w:w="3969" w:type="dxa"/>
            <w:gridSpan w:val="2"/>
          </w:tcPr>
          <w:p w:rsidR="003472DB" w:rsidRPr="00F15407" w:rsidRDefault="00F15407" w:rsidP="009A6B45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F15407">
              <w:rPr>
                <w:rFonts w:ascii="Times New Roman" w:hAnsi="Times New Roman"/>
                <w:sz w:val="24"/>
                <w:szCs w:val="20"/>
              </w:rPr>
              <w:t>Результаты</w:t>
            </w:r>
          </w:p>
        </w:tc>
      </w:tr>
      <w:tr w:rsidR="003472DB" w:rsidRPr="00D505F7" w:rsidTr="003472DB">
        <w:trPr>
          <w:trHeight w:val="345"/>
        </w:trPr>
        <w:tc>
          <w:tcPr>
            <w:tcW w:w="998" w:type="dxa"/>
            <w:vMerge/>
          </w:tcPr>
          <w:p w:rsidR="003472DB" w:rsidRPr="00D505F7" w:rsidRDefault="003472DB" w:rsidP="00147E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38" w:type="dxa"/>
            <w:vMerge/>
          </w:tcPr>
          <w:p w:rsidR="003472DB" w:rsidRPr="00D505F7" w:rsidRDefault="003472DB" w:rsidP="00147E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3472DB" w:rsidRPr="00D505F7" w:rsidRDefault="003472DB" w:rsidP="009D77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3472DB" w:rsidRDefault="001D7F83" w:rsidP="00147E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407">
              <w:rPr>
                <w:rFonts w:ascii="Times New Roman" w:hAnsi="Times New Roman"/>
                <w:sz w:val="24"/>
                <w:szCs w:val="20"/>
              </w:rPr>
              <w:t>баллы</w:t>
            </w:r>
          </w:p>
        </w:tc>
        <w:tc>
          <w:tcPr>
            <w:tcW w:w="1843" w:type="dxa"/>
          </w:tcPr>
          <w:p w:rsidR="003472DB" w:rsidRPr="00F15407" w:rsidRDefault="001D7F83" w:rsidP="00147E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F15407">
              <w:rPr>
                <w:rFonts w:ascii="Times New Roman" w:hAnsi="Times New Roman"/>
                <w:sz w:val="24"/>
                <w:szCs w:val="20"/>
              </w:rPr>
              <w:t>оценка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E7773B" w:rsidRDefault="00E7773B" w:rsidP="00D50D4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Кесареев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Борис</w:t>
            </w:r>
          </w:p>
        </w:tc>
        <w:tc>
          <w:tcPr>
            <w:tcW w:w="992" w:type="dxa"/>
            <w:vAlign w:val="center"/>
          </w:tcPr>
          <w:p w:rsidR="00FE3FB8" w:rsidRPr="00A9513D" w:rsidRDefault="00E7773B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126" w:type="dxa"/>
            <w:vAlign w:val="center"/>
          </w:tcPr>
          <w:p w:rsidR="00FE3FB8" w:rsidRPr="00A9513D" w:rsidRDefault="00E7773B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51</w:t>
            </w:r>
          </w:p>
        </w:tc>
        <w:tc>
          <w:tcPr>
            <w:tcW w:w="1843" w:type="dxa"/>
            <w:vAlign w:val="center"/>
          </w:tcPr>
          <w:p w:rsidR="00FE3FB8" w:rsidRPr="00A9513D" w:rsidRDefault="00E7773B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E7773B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Корниенко Леонид</w:t>
            </w:r>
          </w:p>
        </w:tc>
        <w:tc>
          <w:tcPr>
            <w:tcW w:w="992" w:type="dxa"/>
            <w:vAlign w:val="center"/>
          </w:tcPr>
          <w:p w:rsidR="00FE3FB8" w:rsidRPr="00A9513D" w:rsidRDefault="00E7773B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126" w:type="dxa"/>
            <w:vAlign w:val="center"/>
          </w:tcPr>
          <w:p w:rsidR="00FE3FB8" w:rsidRPr="00A9513D" w:rsidRDefault="00E7773B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54</w:t>
            </w:r>
          </w:p>
        </w:tc>
        <w:tc>
          <w:tcPr>
            <w:tcW w:w="1843" w:type="dxa"/>
            <w:vAlign w:val="center"/>
          </w:tcPr>
          <w:p w:rsidR="00FE3FB8" w:rsidRPr="00A9513D" w:rsidRDefault="00E7773B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E7773B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Меркулов Сергей</w:t>
            </w:r>
          </w:p>
        </w:tc>
        <w:tc>
          <w:tcPr>
            <w:tcW w:w="992" w:type="dxa"/>
            <w:vAlign w:val="center"/>
          </w:tcPr>
          <w:p w:rsidR="00FE3FB8" w:rsidRPr="00A9513D" w:rsidRDefault="00E7773B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126" w:type="dxa"/>
            <w:vAlign w:val="center"/>
          </w:tcPr>
          <w:p w:rsidR="00FE3FB8" w:rsidRPr="00A9513D" w:rsidRDefault="00E7773B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29</w:t>
            </w:r>
          </w:p>
        </w:tc>
        <w:tc>
          <w:tcPr>
            <w:tcW w:w="1843" w:type="dxa"/>
            <w:vAlign w:val="center"/>
          </w:tcPr>
          <w:p w:rsidR="00FE3FB8" w:rsidRPr="00A9513D" w:rsidRDefault="00E7773B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E7773B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Мкртчян Эрик</w:t>
            </w:r>
          </w:p>
        </w:tc>
        <w:tc>
          <w:tcPr>
            <w:tcW w:w="992" w:type="dxa"/>
            <w:vAlign w:val="center"/>
          </w:tcPr>
          <w:p w:rsidR="00FE3FB8" w:rsidRPr="00A9513D" w:rsidRDefault="00E7773B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  <w:vAlign w:val="center"/>
          </w:tcPr>
          <w:p w:rsidR="00FE3FB8" w:rsidRPr="00A9513D" w:rsidRDefault="00E7773B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26</w:t>
            </w:r>
          </w:p>
        </w:tc>
        <w:tc>
          <w:tcPr>
            <w:tcW w:w="1843" w:type="dxa"/>
            <w:vAlign w:val="center"/>
          </w:tcPr>
          <w:p w:rsidR="00FE3FB8" w:rsidRPr="00A9513D" w:rsidRDefault="00E7773B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E7773B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Сорокин Александр</w:t>
            </w:r>
          </w:p>
        </w:tc>
        <w:tc>
          <w:tcPr>
            <w:tcW w:w="992" w:type="dxa"/>
            <w:vAlign w:val="center"/>
          </w:tcPr>
          <w:p w:rsidR="00FE3FB8" w:rsidRPr="00A9513D" w:rsidRDefault="00E7773B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  <w:vAlign w:val="center"/>
          </w:tcPr>
          <w:p w:rsidR="00FE3FB8" w:rsidRPr="00A9513D" w:rsidRDefault="00E7773B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34</w:t>
            </w:r>
          </w:p>
        </w:tc>
        <w:tc>
          <w:tcPr>
            <w:tcW w:w="1843" w:type="dxa"/>
            <w:vAlign w:val="center"/>
          </w:tcPr>
          <w:p w:rsidR="00FE3FB8" w:rsidRPr="00A9513D" w:rsidRDefault="00E7773B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E7773B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Рыбакова Варвара</w:t>
            </w:r>
          </w:p>
        </w:tc>
        <w:tc>
          <w:tcPr>
            <w:tcW w:w="992" w:type="dxa"/>
            <w:vAlign w:val="center"/>
          </w:tcPr>
          <w:p w:rsidR="00FE3FB8" w:rsidRPr="00A9513D" w:rsidRDefault="00E7773B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126" w:type="dxa"/>
            <w:vAlign w:val="center"/>
          </w:tcPr>
          <w:p w:rsidR="00FE3FB8" w:rsidRPr="00A9513D" w:rsidRDefault="00E7773B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67</w:t>
            </w:r>
          </w:p>
        </w:tc>
        <w:tc>
          <w:tcPr>
            <w:tcW w:w="1843" w:type="dxa"/>
            <w:vAlign w:val="center"/>
          </w:tcPr>
          <w:p w:rsidR="00FE3FB8" w:rsidRPr="00A9513D" w:rsidRDefault="00E7773B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E7773B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Сайгин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павел</w:t>
            </w:r>
            <w:proofErr w:type="spellEnd"/>
          </w:p>
        </w:tc>
        <w:tc>
          <w:tcPr>
            <w:tcW w:w="992" w:type="dxa"/>
            <w:vAlign w:val="center"/>
          </w:tcPr>
          <w:p w:rsidR="00FE3FB8" w:rsidRPr="00A9513D" w:rsidRDefault="00E7773B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126" w:type="dxa"/>
            <w:vAlign w:val="center"/>
          </w:tcPr>
          <w:p w:rsidR="00FE3FB8" w:rsidRPr="00A9513D" w:rsidRDefault="00E7773B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45</w:t>
            </w:r>
          </w:p>
        </w:tc>
        <w:tc>
          <w:tcPr>
            <w:tcW w:w="1843" w:type="dxa"/>
            <w:vAlign w:val="center"/>
          </w:tcPr>
          <w:p w:rsidR="00FE3FB8" w:rsidRPr="00A9513D" w:rsidRDefault="00E7773B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E7773B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Федосейкин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Максим</w:t>
            </w:r>
          </w:p>
        </w:tc>
        <w:tc>
          <w:tcPr>
            <w:tcW w:w="992" w:type="dxa"/>
            <w:vAlign w:val="center"/>
          </w:tcPr>
          <w:p w:rsidR="00FE3FB8" w:rsidRPr="00A9513D" w:rsidRDefault="00E7773B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126" w:type="dxa"/>
            <w:vAlign w:val="center"/>
          </w:tcPr>
          <w:p w:rsidR="00FE3FB8" w:rsidRPr="00A9513D" w:rsidRDefault="00E7773B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  <w:vAlign w:val="center"/>
          </w:tcPr>
          <w:p w:rsidR="00FE3FB8" w:rsidRPr="00A9513D" w:rsidRDefault="00E7773B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E7773B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FE3FB8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FE3FB8" w:rsidRPr="00A9513D" w:rsidRDefault="00FE3FB8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E3FB8" w:rsidRPr="00A9513D" w:rsidRDefault="00FE3FB8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FE3FB8" w:rsidRPr="00A9513D" w:rsidRDefault="00FE3FB8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E7773B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FE3FB8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FE3FB8" w:rsidRPr="00A9513D" w:rsidRDefault="00FE3FB8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E3FB8" w:rsidRPr="008F3A3E" w:rsidRDefault="00FE3FB8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FE3FB8" w:rsidRPr="008F3A3E" w:rsidRDefault="00FE3FB8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E7773B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FE3FB8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FE3FB8" w:rsidRPr="00A9513D" w:rsidRDefault="00FE3FB8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E3FB8" w:rsidRPr="00A9513D" w:rsidRDefault="00FE3FB8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FE3FB8" w:rsidRPr="00A9513D" w:rsidRDefault="00FE3FB8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E7773B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FE3FB8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FE3FB8" w:rsidRPr="00A9513D" w:rsidRDefault="00FE3FB8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E3FB8" w:rsidRPr="00A9513D" w:rsidRDefault="00FE3FB8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FE3FB8" w:rsidRPr="00A9513D" w:rsidRDefault="00FE3FB8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77EDD" w:rsidRPr="00A9513D" w:rsidTr="001D7F83">
        <w:tc>
          <w:tcPr>
            <w:tcW w:w="998" w:type="dxa"/>
          </w:tcPr>
          <w:p w:rsidR="00977EDD" w:rsidRPr="00A9513D" w:rsidRDefault="00977EDD" w:rsidP="00E7773B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977EDD" w:rsidRDefault="00977EDD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977EDD" w:rsidRDefault="00977EDD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977EDD" w:rsidRDefault="00977EDD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977EDD" w:rsidRDefault="00977EDD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3FB8" w:rsidRPr="00D505F7" w:rsidTr="007E0FC6">
        <w:tc>
          <w:tcPr>
            <w:tcW w:w="998" w:type="dxa"/>
            <w:vMerge w:val="restart"/>
          </w:tcPr>
          <w:p w:rsidR="00FE3FB8" w:rsidRPr="00D505F7" w:rsidRDefault="00FE3FB8" w:rsidP="00FE3F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05F7">
              <w:rPr>
                <w:rFonts w:ascii="Times New Roman" w:hAnsi="Times New Roman"/>
                <w:sz w:val="24"/>
                <w:szCs w:val="24"/>
              </w:rPr>
              <w:t>Оценки</w:t>
            </w:r>
          </w:p>
        </w:tc>
        <w:tc>
          <w:tcPr>
            <w:tcW w:w="3538" w:type="dxa"/>
            <w:vAlign w:val="center"/>
          </w:tcPr>
          <w:p w:rsidR="00FE3FB8" w:rsidRPr="00A9513D" w:rsidRDefault="00FE3FB8" w:rsidP="00FE3FB8">
            <w:pPr>
              <w:rPr>
                <w:rFonts w:ascii="Times New Roman" w:hAnsi="Times New Roman"/>
                <w:sz w:val="24"/>
                <w:szCs w:val="24"/>
              </w:rPr>
            </w:pPr>
            <w:r w:rsidRPr="00A9513D">
              <w:rPr>
                <w:rFonts w:ascii="Times New Roman" w:hAnsi="Times New Roman"/>
                <w:sz w:val="24"/>
                <w:szCs w:val="24"/>
              </w:rPr>
              <w:t>«5»</w:t>
            </w:r>
          </w:p>
        </w:tc>
        <w:tc>
          <w:tcPr>
            <w:tcW w:w="992" w:type="dxa"/>
            <w:vAlign w:val="center"/>
          </w:tcPr>
          <w:p w:rsidR="00FE3FB8" w:rsidRPr="001D54DB" w:rsidRDefault="00E7773B" w:rsidP="00FE3FB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126" w:type="dxa"/>
            <w:vAlign w:val="center"/>
          </w:tcPr>
          <w:p w:rsidR="00FE3FB8" w:rsidRPr="007E0FC6" w:rsidRDefault="00FE3FB8" w:rsidP="00FE3F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FE3FB8" w:rsidRPr="00A9513D" w:rsidRDefault="00FE3FB8" w:rsidP="00FE3F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FB8" w:rsidRPr="00D505F7" w:rsidTr="007E0FC6">
        <w:tc>
          <w:tcPr>
            <w:tcW w:w="998" w:type="dxa"/>
            <w:vMerge/>
          </w:tcPr>
          <w:p w:rsidR="00FE3FB8" w:rsidRPr="00D505F7" w:rsidRDefault="00FE3FB8" w:rsidP="00FE3F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A9513D" w:rsidRDefault="00FE3FB8" w:rsidP="00FE3FB8">
            <w:pPr>
              <w:rPr>
                <w:rFonts w:ascii="Times New Roman" w:hAnsi="Times New Roman"/>
                <w:sz w:val="24"/>
                <w:szCs w:val="24"/>
              </w:rPr>
            </w:pPr>
            <w:r w:rsidRPr="00A9513D">
              <w:rPr>
                <w:rFonts w:ascii="Times New Roman" w:hAnsi="Times New Roman"/>
                <w:sz w:val="24"/>
                <w:szCs w:val="24"/>
              </w:rPr>
              <w:t>«4»</w:t>
            </w:r>
          </w:p>
        </w:tc>
        <w:tc>
          <w:tcPr>
            <w:tcW w:w="992" w:type="dxa"/>
            <w:vAlign w:val="center"/>
          </w:tcPr>
          <w:p w:rsidR="00FE3FB8" w:rsidRPr="00C6274F" w:rsidRDefault="00E7773B" w:rsidP="00FE3FB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126" w:type="dxa"/>
            <w:vAlign w:val="center"/>
          </w:tcPr>
          <w:p w:rsidR="00FE3FB8" w:rsidRPr="007E0FC6" w:rsidRDefault="00FE3FB8" w:rsidP="00FE3F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FE3FB8" w:rsidRPr="00A9513D" w:rsidRDefault="00FE3FB8" w:rsidP="00FE3F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FB8" w:rsidRPr="00D505F7" w:rsidTr="003472DB">
        <w:tc>
          <w:tcPr>
            <w:tcW w:w="998" w:type="dxa"/>
            <w:vMerge/>
          </w:tcPr>
          <w:p w:rsidR="00FE3FB8" w:rsidRPr="00D505F7" w:rsidRDefault="00FE3FB8" w:rsidP="00FE3F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:rsidR="00FE3FB8" w:rsidRPr="00A9513D" w:rsidRDefault="00FE3FB8" w:rsidP="00FE3F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513D">
              <w:rPr>
                <w:rFonts w:ascii="Times New Roman" w:hAnsi="Times New Roman"/>
                <w:sz w:val="24"/>
                <w:szCs w:val="24"/>
              </w:rPr>
              <w:t>«3»</w:t>
            </w:r>
          </w:p>
        </w:tc>
        <w:tc>
          <w:tcPr>
            <w:tcW w:w="992" w:type="dxa"/>
          </w:tcPr>
          <w:p w:rsidR="00FE3FB8" w:rsidRPr="00C6274F" w:rsidRDefault="00B45C19" w:rsidP="00FE3F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FE3FB8" w:rsidRPr="00A9513D" w:rsidRDefault="00FE3FB8" w:rsidP="00FE3F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E3FB8" w:rsidRPr="00A9513D" w:rsidRDefault="00FE3FB8" w:rsidP="00FE3F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FB8" w:rsidRPr="00D505F7" w:rsidTr="003472DB">
        <w:tc>
          <w:tcPr>
            <w:tcW w:w="998" w:type="dxa"/>
            <w:vMerge/>
          </w:tcPr>
          <w:p w:rsidR="00FE3FB8" w:rsidRPr="00D505F7" w:rsidRDefault="00FE3FB8" w:rsidP="00FE3F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:rsidR="00FE3FB8" w:rsidRPr="00A9513D" w:rsidRDefault="00FE3FB8" w:rsidP="00FE3F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513D">
              <w:rPr>
                <w:rFonts w:ascii="Times New Roman" w:hAnsi="Times New Roman"/>
                <w:sz w:val="24"/>
                <w:szCs w:val="24"/>
              </w:rPr>
              <w:t>«2»</w:t>
            </w:r>
          </w:p>
        </w:tc>
        <w:tc>
          <w:tcPr>
            <w:tcW w:w="992" w:type="dxa"/>
          </w:tcPr>
          <w:p w:rsidR="00FE3FB8" w:rsidRPr="00C6274F" w:rsidRDefault="00B45C19" w:rsidP="00FE3F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FE3FB8" w:rsidRPr="00A9513D" w:rsidRDefault="00FE3FB8" w:rsidP="00FE3F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E3FB8" w:rsidRPr="00A9513D" w:rsidRDefault="00FE3FB8" w:rsidP="00FE3F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FB8" w:rsidRPr="00D505F7" w:rsidTr="003472DB">
        <w:tc>
          <w:tcPr>
            <w:tcW w:w="4536" w:type="dxa"/>
            <w:gridSpan w:val="2"/>
          </w:tcPr>
          <w:p w:rsidR="00FE3FB8" w:rsidRPr="00A9513D" w:rsidRDefault="00FE3FB8" w:rsidP="00FE3F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513D">
              <w:rPr>
                <w:rFonts w:ascii="Times New Roman" w:hAnsi="Times New Roman"/>
                <w:sz w:val="24"/>
                <w:szCs w:val="24"/>
              </w:rPr>
              <w:t>Успеваемость</w:t>
            </w:r>
            <w:r>
              <w:rPr>
                <w:rFonts w:ascii="Times New Roman" w:hAnsi="Times New Roman"/>
                <w:sz w:val="24"/>
                <w:szCs w:val="24"/>
              </w:rPr>
              <w:t>, %</w:t>
            </w:r>
          </w:p>
        </w:tc>
        <w:tc>
          <w:tcPr>
            <w:tcW w:w="992" w:type="dxa"/>
          </w:tcPr>
          <w:p w:rsidR="00FE3FB8" w:rsidRPr="00A9513D" w:rsidRDefault="00B45C19" w:rsidP="00FE3F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  <w:bookmarkStart w:id="0" w:name="_GoBack"/>
            <w:bookmarkEnd w:id="0"/>
          </w:p>
        </w:tc>
        <w:tc>
          <w:tcPr>
            <w:tcW w:w="2126" w:type="dxa"/>
          </w:tcPr>
          <w:p w:rsidR="00FE3FB8" w:rsidRPr="007E0FC6" w:rsidRDefault="00FE3FB8" w:rsidP="00FE3FB8">
            <w:pPr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  <w:tc>
          <w:tcPr>
            <w:tcW w:w="1843" w:type="dxa"/>
          </w:tcPr>
          <w:p w:rsidR="00FE3FB8" w:rsidRPr="007E0FC6" w:rsidRDefault="00FE3FB8" w:rsidP="00FE3FB8">
            <w:pPr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</w:tr>
      <w:tr w:rsidR="00FE3FB8" w:rsidRPr="00D505F7" w:rsidTr="00A9513D">
        <w:trPr>
          <w:trHeight w:val="487"/>
        </w:trPr>
        <w:tc>
          <w:tcPr>
            <w:tcW w:w="4536" w:type="dxa"/>
            <w:gridSpan w:val="2"/>
          </w:tcPr>
          <w:p w:rsidR="00FE3FB8" w:rsidRPr="00D505F7" w:rsidRDefault="00FE3FB8" w:rsidP="00FE3F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05F7">
              <w:rPr>
                <w:rFonts w:ascii="Times New Roman" w:hAnsi="Times New Roman"/>
                <w:sz w:val="24"/>
                <w:szCs w:val="24"/>
              </w:rPr>
              <w:t>Качество</w:t>
            </w:r>
            <w:r>
              <w:rPr>
                <w:rFonts w:ascii="Times New Roman" w:hAnsi="Times New Roman"/>
                <w:sz w:val="24"/>
                <w:szCs w:val="24"/>
              </w:rPr>
              <w:t>, %</w:t>
            </w:r>
          </w:p>
        </w:tc>
        <w:tc>
          <w:tcPr>
            <w:tcW w:w="992" w:type="dxa"/>
          </w:tcPr>
          <w:p w:rsidR="00FE3FB8" w:rsidRPr="00977EDD" w:rsidRDefault="00E444F9" w:rsidP="00FE3F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:rsidR="00FE3FB8" w:rsidRPr="007E0FC6" w:rsidRDefault="00FE3FB8" w:rsidP="00FE3FB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  <w:tc>
          <w:tcPr>
            <w:tcW w:w="1843" w:type="dxa"/>
          </w:tcPr>
          <w:p w:rsidR="00FE3FB8" w:rsidRPr="007E0FC6" w:rsidRDefault="00FE3FB8" w:rsidP="00FE3FB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</w:tr>
    </w:tbl>
    <w:p w:rsidR="00147E94" w:rsidRDefault="00147E94" w:rsidP="00147E9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E57E3" w:rsidRDefault="009D77FB" w:rsidP="005060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Дата проведения аттестации     </w:t>
      </w:r>
      <w:proofErr w:type="gramStart"/>
      <w:r w:rsidR="008B4AAD">
        <w:rPr>
          <w:rFonts w:ascii="Times New Roman" w:hAnsi="Times New Roman"/>
          <w:sz w:val="24"/>
          <w:szCs w:val="24"/>
        </w:rPr>
        <w:t>16</w:t>
      </w:r>
      <w:r w:rsidR="00DE57E3">
        <w:rPr>
          <w:rFonts w:ascii="Times New Roman" w:hAnsi="Times New Roman"/>
          <w:sz w:val="24"/>
          <w:szCs w:val="24"/>
        </w:rPr>
        <w:t>.12.1</w:t>
      </w:r>
      <w:r w:rsidR="0050606A">
        <w:rPr>
          <w:rFonts w:ascii="Times New Roman" w:hAnsi="Times New Roman"/>
          <w:sz w:val="24"/>
          <w:szCs w:val="24"/>
        </w:rPr>
        <w:t>5</w:t>
      </w:r>
      <w:r w:rsidR="00A9513D">
        <w:rPr>
          <w:rFonts w:ascii="Times New Roman" w:hAnsi="Times New Roman"/>
          <w:sz w:val="24"/>
          <w:szCs w:val="24"/>
        </w:rPr>
        <w:t xml:space="preserve">  </w:t>
      </w:r>
      <w:r w:rsidR="00147E94">
        <w:rPr>
          <w:rFonts w:ascii="Times New Roman" w:hAnsi="Times New Roman"/>
          <w:sz w:val="24"/>
          <w:szCs w:val="24"/>
        </w:rPr>
        <w:t>Дата</w:t>
      </w:r>
      <w:proofErr w:type="gramEnd"/>
      <w:r w:rsidR="00147E94">
        <w:rPr>
          <w:rFonts w:ascii="Times New Roman" w:hAnsi="Times New Roman"/>
          <w:sz w:val="24"/>
          <w:szCs w:val="24"/>
        </w:rPr>
        <w:t xml:space="preserve"> внесения в протокол оценок</w:t>
      </w:r>
      <w:r>
        <w:rPr>
          <w:rFonts w:ascii="Times New Roman" w:hAnsi="Times New Roman"/>
          <w:sz w:val="24"/>
          <w:szCs w:val="24"/>
        </w:rPr>
        <w:t xml:space="preserve">    </w:t>
      </w:r>
      <w:r w:rsidR="0050606A">
        <w:rPr>
          <w:rFonts w:ascii="Times New Roman" w:hAnsi="Times New Roman"/>
          <w:sz w:val="24"/>
          <w:szCs w:val="24"/>
        </w:rPr>
        <w:t>1</w:t>
      </w:r>
      <w:r w:rsidR="008F3A3E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.12</w:t>
      </w:r>
      <w:r w:rsidR="00DE57E3">
        <w:rPr>
          <w:rFonts w:ascii="Times New Roman" w:hAnsi="Times New Roman"/>
          <w:sz w:val="24"/>
          <w:szCs w:val="24"/>
        </w:rPr>
        <w:t>.1</w:t>
      </w:r>
      <w:r w:rsidR="0050606A">
        <w:rPr>
          <w:rFonts w:ascii="Times New Roman" w:hAnsi="Times New Roman"/>
          <w:sz w:val="24"/>
          <w:szCs w:val="24"/>
        </w:rPr>
        <w:t>5</w:t>
      </w:r>
    </w:p>
    <w:p w:rsidR="008B4AAD" w:rsidRPr="00C47153" w:rsidRDefault="008B4AAD" w:rsidP="008B4AA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Учитель______________________________________________________________________</w:t>
      </w:r>
    </w:p>
    <w:p w:rsidR="008B4AAD" w:rsidRDefault="008B4AAD" w:rsidP="008B4AAD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Ассистен</w:t>
      </w:r>
      <w:r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>ы:  _</w:t>
      </w:r>
      <w:proofErr w:type="gramEnd"/>
      <w:r>
        <w:rPr>
          <w:rFonts w:ascii="Times New Roman" w:hAnsi="Times New Roman"/>
          <w:sz w:val="24"/>
          <w:szCs w:val="24"/>
        </w:rPr>
        <w:t>___________________________________________</w:t>
      </w:r>
      <w:r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/>
          <w:sz w:val="24"/>
          <w:szCs w:val="24"/>
        </w:rPr>
        <w:t>_____________</w:t>
      </w:r>
    </w:p>
    <w:p w:rsidR="008B4AAD" w:rsidRDefault="008B4AAD" w:rsidP="008B4AA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50606A" w:rsidRDefault="0050606A" w:rsidP="005060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sectPr w:rsidR="0050606A" w:rsidSect="00A9513D">
      <w:pgSz w:w="11906" w:h="16838"/>
      <w:pgMar w:top="567" w:right="851" w:bottom="62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2CE8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866D3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32376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82447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E4C50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B016C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521F9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43A8E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17B30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13F97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576BC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947AB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A6A3D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26809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F774F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A7D92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6"/>
  </w:num>
  <w:num w:numId="5">
    <w:abstractNumId w:val="0"/>
  </w:num>
  <w:num w:numId="6">
    <w:abstractNumId w:val="15"/>
  </w:num>
  <w:num w:numId="7">
    <w:abstractNumId w:val="2"/>
  </w:num>
  <w:num w:numId="8">
    <w:abstractNumId w:val="1"/>
  </w:num>
  <w:num w:numId="9">
    <w:abstractNumId w:val="13"/>
  </w:num>
  <w:num w:numId="10">
    <w:abstractNumId w:val="9"/>
  </w:num>
  <w:num w:numId="11">
    <w:abstractNumId w:val="8"/>
  </w:num>
  <w:num w:numId="12">
    <w:abstractNumId w:val="4"/>
  </w:num>
  <w:num w:numId="13">
    <w:abstractNumId w:val="11"/>
  </w:num>
  <w:num w:numId="14">
    <w:abstractNumId w:val="5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E94"/>
    <w:rsid w:val="00030077"/>
    <w:rsid w:val="00062DB4"/>
    <w:rsid w:val="00066B21"/>
    <w:rsid w:val="00067A49"/>
    <w:rsid w:val="00077521"/>
    <w:rsid w:val="000F2679"/>
    <w:rsid w:val="00107B75"/>
    <w:rsid w:val="001107B9"/>
    <w:rsid w:val="00110B77"/>
    <w:rsid w:val="00140566"/>
    <w:rsid w:val="00147E94"/>
    <w:rsid w:val="00172960"/>
    <w:rsid w:val="001D54DB"/>
    <w:rsid w:val="001D7F83"/>
    <w:rsid w:val="002340DC"/>
    <w:rsid w:val="0028391A"/>
    <w:rsid w:val="00287D5C"/>
    <w:rsid w:val="002E412F"/>
    <w:rsid w:val="00311D3C"/>
    <w:rsid w:val="00345C15"/>
    <w:rsid w:val="003472DB"/>
    <w:rsid w:val="003A2D4E"/>
    <w:rsid w:val="003B4C74"/>
    <w:rsid w:val="003E4CCC"/>
    <w:rsid w:val="00404842"/>
    <w:rsid w:val="00414327"/>
    <w:rsid w:val="00445C26"/>
    <w:rsid w:val="0047374C"/>
    <w:rsid w:val="004A5FF7"/>
    <w:rsid w:val="0050606A"/>
    <w:rsid w:val="00526BD0"/>
    <w:rsid w:val="006275C4"/>
    <w:rsid w:val="006925AE"/>
    <w:rsid w:val="00707BCB"/>
    <w:rsid w:val="00737BC4"/>
    <w:rsid w:val="007B7A2E"/>
    <w:rsid w:val="007E0FC6"/>
    <w:rsid w:val="008337F3"/>
    <w:rsid w:val="00844A20"/>
    <w:rsid w:val="0087524E"/>
    <w:rsid w:val="008B3FC7"/>
    <w:rsid w:val="008B4AAD"/>
    <w:rsid w:val="008F3A3E"/>
    <w:rsid w:val="009041CB"/>
    <w:rsid w:val="00963423"/>
    <w:rsid w:val="00977EDD"/>
    <w:rsid w:val="00992FBE"/>
    <w:rsid w:val="009A6B45"/>
    <w:rsid w:val="009C5219"/>
    <w:rsid w:val="009D77FB"/>
    <w:rsid w:val="009F445A"/>
    <w:rsid w:val="00A5012A"/>
    <w:rsid w:val="00A9513D"/>
    <w:rsid w:val="00AA445B"/>
    <w:rsid w:val="00B3488E"/>
    <w:rsid w:val="00B45C19"/>
    <w:rsid w:val="00B921F6"/>
    <w:rsid w:val="00B92AD7"/>
    <w:rsid w:val="00BB3E17"/>
    <w:rsid w:val="00BB71D6"/>
    <w:rsid w:val="00BD12A2"/>
    <w:rsid w:val="00BE7706"/>
    <w:rsid w:val="00C1178D"/>
    <w:rsid w:val="00C47153"/>
    <w:rsid w:val="00C5062B"/>
    <w:rsid w:val="00C6274F"/>
    <w:rsid w:val="00C829E4"/>
    <w:rsid w:val="00CA729B"/>
    <w:rsid w:val="00D50D4C"/>
    <w:rsid w:val="00DD6EB6"/>
    <w:rsid w:val="00DE3093"/>
    <w:rsid w:val="00DE57E3"/>
    <w:rsid w:val="00E444F9"/>
    <w:rsid w:val="00E53A5E"/>
    <w:rsid w:val="00E7773B"/>
    <w:rsid w:val="00F15407"/>
    <w:rsid w:val="00F3557D"/>
    <w:rsid w:val="00F808E3"/>
    <w:rsid w:val="00FB1FFD"/>
    <w:rsid w:val="00FE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7E857"/>
  <w15:docId w15:val="{5E62A7CD-9252-4BF5-9403-031B856F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E9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E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82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29E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 Лицей №1581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Николаевна</dc:creator>
  <cp:lastModifiedBy>Алексей Камалин</cp:lastModifiedBy>
  <cp:revision>4</cp:revision>
  <cp:lastPrinted>2014-12-23T10:29:00Z</cp:lastPrinted>
  <dcterms:created xsi:type="dcterms:W3CDTF">2016-01-02T11:35:00Z</dcterms:created>
  <dcterms:modified xsi:type="dcterms:W3CDTF">2016-01-11T21:42:00Z</dcterms:modified>
</cp:coreProperties>
</file>