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76286A" w14:textId="77777777" w:rsidR="0024773A" w:rsidRPr="00335CB2" w:rsidRDefault="0024773A" w:rsidP="0024773A">
      <w:pPr>
        <w:rPr>
          <w:rFonts w:ascii="Times New Roman" w:hAnsi="Times New Roman" w:cs="Times New Roman"/>
        </w:rPr>
      </w:pPr>
    </w:p>
    <w:p w14:paraId="17F9501D" w14:textId="77777777" w:rsidR="0024773A" w:rsidRPr="00335CB2" w:rsidRDefault="0024773A" w:rsidP="0024773A">
      <w:pPr>
        <w:jc w:val="center"/>
        <w:rPr>
          <w:rFonts w:ascii="Times New Roman" w:hAnsi="Times New Roman" w:cs="Times New Roman"/>
          <w:sz w:val="28"/>
          <w:szCs w:val="28"/>
        </w:rPr>
      </w:pPr>
      <w:r w:rsidRPr="00335CB2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528327B3" w14:textId="77777777" w:rsidR="0024773A" w:rsidRPr="00335CB2" w:rsidRDefault="0024773A" w:rsidP="0024773A">
      <w:pPr>
        <w:jc w:val="center"/>
        <w:rPr>
          <w:rFonts w:ascii="Times New Roman" w:hAnsi="Times New Roman" w:cs="Times New Roman"/>
          <w:sz w:val="28"/>
          <w:szCs w:val="28"/>
        </w:rPr>
      </w:pPr>
      <w:r w:rsidRPr="00335CB2"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0C96DC97" w14:textId="77777777" w:rsidR="0024773A" w:rsidRPr="00CD0D3A" w:rsidRDefault="0024773A" w:rsidP="0024773A">
      <w:pPr>
        <w:jc w:val="center"/>
        <w:rPr>
          <w:rFonts w:ascii="Times New Roman" w:hAnsi="Times New Roman" w:cs="Times New Roman"/>
          <w:sz w:val="28"/>
          <w:szCs w:val="28"/>
        </w:rPr>
      </w:pPr>
      <w:r w:rsidRPr="00335CB2">
        <w:rPr>
          <w:rFonts w:ascii="Times New Roman" w:hAnsi="Times New Roman" w:cs="Times New Roman"/>
          <w:sz w:val="28"/>
          <w:szCs w:val="28"/>
        </w:rPr>
        <w:t xml:space="preserve">КАФЕДРА </w:t>
      </w:r>
      <w:r>
        <w:rPr>
          <w:rFonts w:ascii="Times New Roman" w:hAnsi="Times New Roman" w:cs="Times New Roman"/>
          <w:sz w:val="28"/>
          <w:szCs w:val="28"/>
        </w:rPr>
        <w:t>ІНФОРМАЦІЙНИХ ТЕХНОЛОГІЙ</w:t>
      </w:r>
    </w:p>
    <w:p w14:paraId="1299492D" w14:textId="77777777" w:rsidR="0024773A" w:rsidRPr="00335CB2" w:rsidRDefault="0024773A" w:rsidP="0024773A">
      <w:pPr>
        <w:rPr>
          <w:rFonts w:ascii="Times New Roman" w:hAnsi="Times New Roman" w:cs="Times New Roman"/>
        </w:rPr>
      </w:pPr>
    </w:p>
    <w:p w14:paraId="1D98FF4B" w14:textId="77777777" w:rsidR="0024773A" w:rsidRPr="00335CB2" w:rsidRDefault="0024773A" w:rsidP="0024773A">
      <w:pPr>
        <w:rPr>
          <w:rFonts w:ascii="Times New Roman" w:hAnsi="Times New Roman" w:cs="Times New Roman"/>
        </w:rPr>
      </w:pPr>
    </w:p>
    <w:p w14:paraId="11869FB7" w14:textId="77777777" w:rsidR="0024773A" w:rsidRPr="00335CB2" w:rsidRDefault="0024773A" w:rsidP="0024773A">
      <w:pPr>
        <w:jc w:val="center"/>
        <w:rPr>
          <w:rFonts w:ascii="Times New Roman" w:hAnsi="Times New Roman" w:cs="Times New Roman"/>
        </w:rPr>
      </w:pPr>
    </w:p>
    <w:p w14:paraId="74A9DD2F" w14:textId="77777777" w:rsidR="0024773A" w:rsidRPr="00335CB2" w:rsidRDefault="0024773A" w:rsidP="0024773A">
      <w:pPr>
        <w:rPr>
          <w:rFonts w:ascii="Times New Roman" w:hAnsi="Times New Roman" w:cs="Times New Roman"/>
          <w:sz w:val="28"/>
        </w:rPr>
      </w:pPr>
    </w:p>
    <w:p w14:paraId="33974CA3" w14:textId="77777777" w:rsidR="0024773A" w:rsidRDefault="0024773A" w:rsidP="0024773A">
      <w:pPr>
        <w:pStyle w:val="Default"/>
        <w:spacing w:after="120"/>
        <w:jc w:val="center"/>
        <w:rPr>
          <w:b/>
          <w:bCs/>
          <w:sz w:val="28"/>
          <w:szCs w:val="28"/>
        </w:rPr>
      </w:pPr>
      <w:r w:rsidRPr="00CD0D3A">
        <w:rPr>
          <w:b/>
          <w:bCs/>
          <w:sz w:val="28"/>
          <w:szCs w:val="28"/>
        </w:rPr>
        <w:t xml:space="preserve">ЗВІТ </w:t>
      </w:r>
    </w:p>
    <w:p w14:paraId="4E63C6BB" w14:textId="63ABA1AD" w:rsidR="0024773A" w:rsidRPr="0024773A" w:rsidRDefault="0024773A" w:rsidP="0024773A">
      <w:pPr>
        <w:pStyle w:val="Default"/>
        <w:spacing w:after="120"/>
        <w:jc w:val="center"/>
        <w:rPr>
          <w:b/>
          <w:bCs/>
          <w:sz w:val="28"/>
          <w:szCs w:val="28"/>
          <w:lang w:val="uk-UA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 w:rsidRPr="00CD0D3A">
        <w:rPr>
          <w:b/>
          <w:bCs/>
          <w:sz w:val="28"/>
          <w:szCs w:val="28"/>
        </w:rPr>
        <w:t xml:space="preserve"> РОБОТИ </w:t>
      </w:r>
      <w:r w:rsidRPr="00CD0D3A">
        <w:rPr>
          <w:b/>
          <w:bCs/>
          <w:sz w:val="28"/>
          <w:szCs w:val="28"/>
          <w:lang w:val="uk-UA"/>
        </w:rPr>
        <w:t>№</w:t>
      </w:r>
      <w:r w:rsidR="0016598A">
        <w:rPr>
          <w:b/>
          <w:bCs/>
          <w:sz w:val="28"/>
          <w:szCs w:val="28"/>
          <w:lang w:val="uk-UA"/>
        </w:rPr>
        <w:t>8</w:t>
      </w:r>
    </w:p>
    <w:p w14:paraId="64CBD2A4" w14:textId="77777777" w:rsidR="0024773A" w:rsidRDefault="0024773A" w:rsidP="0024773A">
      <w:pPr>
        <w:jc w:val="center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</w:rPr>
        <w:t>з дисципліни</w:t>
      </w:r>
      <w:r w:rsidRPr="003E0E04">
        <w:rPr>
          <w:rFonts w:ascii="Times New Roman" w:hAnsi="Times New Roman" w:cs="Times New Roman"/>
          <w:sz w:val="28"/>
        </w:rPr>
        <w:t xml:space="preserve"> </w:t>
      </w:r>
      <w:r w:rsidRPr="00335CB2">
        <w:rPr>
          <w:rFonts w:ascii="Times New Roman" w:hAnsi="Times New Roman" w:cs="Times New Roman"/>
          <w:sz w:val="28"/>
        </w:rPr>
        <w:t>«</w:t>
      </w:r>
      <w:r>
        <w:rPr>
          <w:rFonts w:ascii="Times New Roman" w:hAnsi="Times New Roman" w:cs="Times New Roman"/>
          <w:sz w:val="28"/>
        </w:rPr>
        <w:t xml:space="preserve">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 w:rsidRPr="00335CB2">
        <w:rPr>
          <w:rFonts w:ascii="Times New Roman" w:hAnsi="Times New Roman" w:cs="Times New Roman"/>
          <w:sz w:val="28"/>
        </w:rPr>
        <w:t>»</w:t>
      </w:r>
    </w:p>
    <w:p w14:paraId="7A5CCE31" w14:textId="021AFBA4" w:rsidR="0024773A" w:rsidRPr="00E56C11" w:rsidRDefault="0024773A" w:rsidP="0024773A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тему «</w:t>
      </w:r>
      <w:r w:rsidR="0016598A" w:rsidRPr="0016598A">
        <w:rPr>
          <w:rFonts w:ascii="Times New Roman" w:hAnsi="Times New Roman" w:cs="Times New Roman"/>
          <w:b/>
          <w:bCs/>
          <w:sz w:val="28"/>
        </w:rPr>
        <w:t>робота з файлами</w:t>
      </w:r>
      <w:r>
        <w:rPr>
          <w:rFonts w:ascii="Times New Roman" w:hAnsi="Times New Roman" w:cs="Times New Roman"/>
          <w:sz w:val="28"/>
        </w:rPr>
        <w:t>»</w:t>
      </w:r>
    </w:p>
    <w:p w14:paraId="555F2E3A" w14:textId="77777777" w:rsidR="0024773A" w:rsidRPr="00335CB2" w:rsidRDefault="0024773A" w:rsidP="0024773A">
      <w:pPr>
        <w:jc w:val="center"/>
        <w:rPr>
          <w:rFonts w:ascii="Times New Roman" w:hAnsi="Times New Roman" w:cs="Times New Roman"/>
        </w:rPr>
      </w:pPr>
    </w:p>
    <w:p w14:paraId="3F7D4DCC" w14:textId="77777777" w:rsidR="0024773A" w:rsidRPr="00335CB2" w:rsidRDefault="0024773A" w:rsidP="0024773A">
      <w:pPr>
        <w:jc w:val="center"/>
        <w:rPr>
          <w:rFonts w:ascii="Times New Roman" w:hAnsi="Times New Roman" w:cs="Times New Roman"/>
        </w:rPr>
      </w:pPr>
    </w:p>
    <w:p w14:paraId="451E6613" w14:textId="77777777" w:rsidR="0024773A" w:rsidRPr="00335CB2" w:rsidRDefault="0024773A" w:rsidP="0024773A">
      <w:pPr>
        <w:jc w:val="center"/>
        <w:rPr>
          <w:rFonts w:ascii="Times New Roman" w:hAnsi="Times New Roman" w:cs="Times New Roman"/>
        </w:rPr>
      </w:pPr>
    </w:p>
    <w:p w14:paraId="3A3EAE03" w14:textId="77777777" w:rsidR="0024773A" w:rsidRPr="00335CB2" w:rsidRDefault="0024773A" w:rsidP="0024773A">
      <w:pPr>
        <w:jc w:val="center"/>
        <w:rPr>
          <w:rFonts w:ascii="Times New Roman" w:hAnsi="Times New Roman" w:cs="Times New Roman"/>
        </w:rPr>
      </w:pPr>
    </w:p>
    <w:p w14:paraId="11A66B08" w14:textId="09A439BA" w:rsidR="0024773A" w:rsidRPr="00E56C11" w:rsidRDefault="0024773A" w:rsidP="0024773A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</w:rPr>
        <w:t>Викона</w:t>
      </w:r>
      <w:r w:rsidR="00AD7F33">
        <w:rPr>
          <w:rFonts w:ascii="Times New Roman" w:hAnsi="Times New Roman" w:cs="Times New Roman"/>
          <w:sz w:val="28"/>
        </w:rPr>
        <w:t>в</w:t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  <w:t xml:space="preserve">студент групи </w:t>
      </w:r>
      <w:r>
        <w:rPr>
          <w:rFonts w:ascii="Times New Roman" w:hAnsi="Times New Roman" w:cs="Times New Roman"/>
          <w:sz w:val="28"/>
        </w:rPr>
        <w:t>ППМР1-10</w:t>
      </w:r>
      <w:r w:rsidR="0000138C">
        <w:rPr>
          <w:rFonts w:ascii="Times New Roman" w:hAnsi="Times New Roman" w:cs="Times New Roman"/>
          <w:sz w:val="28"/>
        </w:rPr>
        <w:t>4</w:t>
      </w:r>
    </w:p>
    <w:p w14:paraId="3864BF63" w14:textId="6BFF61E0" w:rsidR="0024773A" w:rsidRPr="00AD7F33" w:rsidRDefault="0024773A" w:rsidP="0024773A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</w:t>
      </w:r>
      <w:r w:rsidR="0000138C">
        <w:rPr>
          <w:rFonts w:ascii="Times New Roman" w:hAnsi="Times New Roman" w:cs="Times New Roman"/>
          <w:sz w:val="28"/>
          <w:lang w:val="ru-RU"/>
        </w:rPr>
        <w:t>Федорченко Роман</w:t>
      </w:r>
    </w:p>
    <w:p w14:paraId="0C0F1C9F" w14:textId="77777777" w:rsidR="0024773A" w:rsidRPr="00335CB2" w:rsidRDefault="0024773A" w:rsidP="0024773A">
      <w:pPr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</w:rPr>
        <w:t>Перевір</w:t>
      </w:r>
      <w:r>
        <w:rPr>
          <w:rFonts w:ascii="Times New Roman" w:hAnsi="Times New Roman" w:cs="Times New Roman"/>
          <w:sz w:val="28"/>
        </w:rPr>
        <w:t>ила</w:t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</w:r>
      <w:r w:rsidRPr="00335CB2"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</w:t>
      </w:r>
      <w:proofErr w:type="spellStart"/>
      <w:r>
        <w:rPr>
          <w:rFonts w:ascii="Times New Roman" w:hAnsi="Times New Roman" w:cs="Times New Roman"/>
          <w:sz w:val="28"/>
        </w:rPr>
        <w:t>Парфененко</w:t>
      </w:r>
      <w:proofErr w:type="spellEnd"/>
      <w:r>
        <w:rPr>
          <w:rFonts w:ascii="Times New Roman" w:hAnsi="Times New Roman" w:cs="Times New Roman"/>
          <w:sz w:val="28"/>
        </w:rPr>
        <w:t xml:space="preserve"> Ю.В.</w:t>
      </w:r>
    </w:p>
    <w:p w14:paraId="6A46964A" w14:textId="77777777" w:rsidR="0024773A" w:rsidRPr="00335CB2" w:rsidRDefault="0024773A" w:rsidP="0000138C">
      <w:pPr>
        <w:rPr>
          <w:rFonts w:ascii="Times New Roman" w:hAnsi="Times New Roman" w:cs="Times New Roman"/>
          <w:sz w:val="28"/>
        </w:rPr>
      </w:pPr>
    </w:p>
    <w:p w14:paraId="31009430" w14:textId="77777777" w:rsidR="0024773A" w:rsidRPr="00335CB2" w:rsidRDefault="0024773A" w:rsidP="0024773A">
      <w:pPr>
        <w:jc w:val="center"/>
        <w:rPr>
          <w:rFonts w:ascii="Times New Roman" w:hAnsi="Times New Roman" w:cs="Times New Roman"/>
          <w:sz w:val="28"/>
        </w:rPr>
      </w:pPr>
    </w:p>
    <w:p w14:paraId="7E41C036" w14:textId="77777777" w:rsidR="0024773A" w:rsidRPr="00335CB2" w:rsidRDefault="0024773A" w:rsidP="0024773A">
      <w:pPr>
        <w:jc w:val="center"/>
        <w:rPr>
          <w:rFonts w:ascii="Times New Roman" w:hAnsi="Times New Roman" w:cs="Times New Roman"/>
          <w:sz w:val="28"/>
        </w:rPr>
      </w:pPr>
    </w:p>
    <w:p w14:paraId="3B77E276" w14:textId="77777777" w:rsidR="0024773A" w:rsidRPr="00335CB2" w:rsidRDefault="0024773A" w:rsidP="0024773A">
      <w:pPr>
        <w:rPr>
          <w:rFonts w:ascii="Times New Roman" w:hAnsi="Times New Roman" w:cs="Times New Roman"/>
          <w:sz w:val="28"/>
        </w:rPr>
      </w:pPr>
    </w:p>
    <w:p w14:paraId="013792AD" w14:textId="77777777" w:rsidR="0024773A" w:rsidRDefault="0024773A" w:rsidP="0024773A">
      <w:pPr>
        <w:jc w:val="center"/>
        <w:rPr>
          <w:rFonts w:ascii="Times New Roman" w:hAnsi="Times New Roman" w:cs="Times New Roman"/>
          <w:sz w:val="28"/>
        </w:rPr>
      </w:pPr>
    </w:p>
    <w:p w14:paraId="4C02A71A" w14:textId="77777777" w:rsidR="0024773A" w:rsidRDefault="0024773A" w:rsidP="0024773A">
      <w:pPr>
        <w:jc w:val="center"/>
        <w:rPr>
          <w:rFonts w:ascii="Times New Roman" w:hAnsi="Times New Roman" w:cs="Times New Roman"/>
          <w:sz w:val="28"/>
        </w:rPr>
      </w:pPr>
    </w:p>
    <w:p w14:paraId="1CD16964" w14:textId="77777777" w:rsidR="0024773A" w:rsidRPr="00335CB2" w:rsidRDefault="0024773A" w:rsidP="0024773A">
      <w:pPr>
        <w:jc w:val="center"/>
        <w:rPr>
          <w:rFonts w:ascii="Times New Roman" w:hAnsi="Times New Roman" w:cs="Times New Roman"/>
          <w:sz w:val="28"/>
        </w:rPr>
      </w:pPr>
    </w:p>
    <w:p w14:paraId="28C4D136" w14:textId="77777777" w:rsidR="0024773A" w:rsidRPr="00846D35" w:rsidRDefault="0024773A" w:rsidP="0024773A">
      <w:pPr>
        <w:jc w:val="center"/>
        <w:rPr>
          <w:rFonts w:ascii="Times New Roman" w:hAnsi="Times New Roman" w:cs="Times New Roman"/>
          <w:sz w:val="28"/>
        </w:rPr>
      </w:pPr>
      <w:r w:rsidRPr="00335CB2">
        <w:rPr>
          <w:rFonts w:ascii="Times New Roman" w:hAnsi="Times New Roman" w:cs="Times New Roman"/>
          <w:sz w:val="28"/>
        </w:rPr>
        <w:t>Суми 202</w:t>
      </w:r>
      <w:r>
        <w:rPr>
          <w:rFonts w:ascii="Times New Roman" w:hAnsi="Times New Roman" w:cs="Times New Roman"/>
          <w:sz w:val="28"/>
        </w:rPr>
        <w:t>5</w:t>
      </w:r>
    </w:p>
    <w:p w14:paraId="706BFB13" w14:textId="0139963D" w:rsidR="00BB4DBE" w:rsidRDefault="00BB4DBE" w:rsidP="00B3575A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0EBEE4C" w14:textId="77777777" w:rsidR="0024773A" w:rsidRDefault="0024773A" w:rsidP="00BB4DBE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3983CB" w14:textId="5773A54C" w:rsidR="0024773A" w:rsidRDefault="0024773A" w:rsidP="0024773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7130221" w14:textId="1881F371" w:rsidR="003928A0" w:rsidRDefault="003928A0" w:rsidP="0024773A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BB4DBE">
        <w:rPr>
          <w:rFonts w:ascii="Times New Roman" w:hAnsi="Times New Roman" w:cs="Times New Roman"/>
          <w:b/>
          <w:bCs/>
          <w:sz w:val="32"/>
          <w:szCs w:val="32"/>
        </w:rPr>
        <w:lastRenderedPageBreak/>
        <w:t>Завдання 1</w:t>
      </w:r>
    </w:p>
    <w:p w14:paraId="2E5977C6" w14:textId="55B4CA6C" w:rsidR="00BB4DBE" w:rsidRDefault="00BB4DBE" w:rsidP="00BB4DB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</w:rPr>
        <w:t>Постановка задачі</w:t>
      </w:r>
    </w:p>
    <w:p w14:paraId="561FF706" w14:textId="77777777" w:rsidR="0016598A" w:rsidRPr="0016598A" w:rsidRDefault="0016598A" w:rsidP="0016598A">
      <w:pPr>
        <w:pStyle w:val="a4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16598A">
        <w:rPr>
          <w:rStyle w:val="a5"/>
          <w:color w:val="212529"/>
          <w:sz w:val="28"/>
          <w:szCs w:val="28"/>
        </w:rPr>
        <w:t>Завдання для спільної роботи.  </w:t>
      </w:r>
      <w:r w:rsidRPr="0016598A">
        <w:rPr>
          <w:color w:val="212529"/>
          <w:sz w:val="28"/>
          <w:szCs w:val="28"/>
        </w:rPr>
        <w:t>Створити текстовий файл та доповнити його даними.</w:t>
      </w:r>
    </w:p>
    <w:p w14:paraId="235491E0" w14:textId="77777777" w:rsidR="0016598A" w:rsidRPr="0016598A" w:rsidRDefault="0016598A" w:rsidP="0016598A">
      <w:pPr>
        <w:pStyle w:val="a4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16598A">
        <w:rPr>
          <w:color w:val="212529"/>
          <w:sz w:val="28"/>
          <w:szCs w:val="28"/>
        </w:rPr>
        <w:t xml:space="preserve">Перший студент має створити текстовий файл, у який програмно записати кілька рядків - своє прізвище та питання з програмування мовою </w:t>
      </w:r>
      <w:proofErr w:type="spellStart"/>
      <w:r w:rsidRPr="0016598A">
        <w:rPr>
          <w:color w:val="212529"/>
          <w:sz w:val="28"/>
          <w:szCs w:val="28"/>
        </w:rPr>
        <w:t>Python</w:t>
      </w:r>
      <w:proofErr w:type="spellEnd"/>
      <w:r w:rsidRPr="0016598A">
        <w:rPr>
          <w:color w:val="212529"/>
          <w:sz w:val="28"/>
          <w:szCs w:val="28"/>
        </w:rPr>
        <w:t xml:space="preserve">, відповідь на яке має надати другий студент, записавши відповідь програмно у текстовий файл. У програмному коді реалізувати обробку виключних ситуацій по роботі з файлами. У відповіді на завдання навести опис структури текстового файлу та надати посилання, за яким можна його завантажити. Другий студент повинен програмно записати у файл своє прізвище, розгорнуту відповідь на питання - текст до кількох рядків, а також поставити питання, на яке повинен відповісти третій студент і </w:t>
      </w:r>
      <w:proofErr w:type="spellStart"/>
      <w:r w:rsidRPr="0016598A">
        <w:rPr>
          <w:color w:val="212529"/>
          <w:sz w:val="28"/>
          <w:szCs w:val="28"/>
        </w:rPr>
        <w:t>т.д</w:t>
      </w:r>
      <w:proofErr w:type="spellEnd"/>
      <w:r w:rsidRPr="0016598A">
        <w:rPr>
          <w:color w:val="212529"/>
          <w:sz w:val="28"/>
          <w:szCs w:val="28"/>
        </w:rPr>
        <w:t>.</w:t>
      </w:r>
    </w:p>
    <w:p w14:paraId="7E6CF90A" w14:textId="77777777" w:rsidR="0016598A" w:rsidRPr="0016598A" w:rsidRDefault="0016598A" w:rsidP="0016598A">
      <w:pPr>
        <w:pStyle w:val="a4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16598A">
        <w:rPr>
          <w:color w:val="212529"/>
          <w:sz w:val="28"/>
          <w:szCs w:val="28"/>
        </w:rPr>
        <w:t>Усі дії над файлом слід виконувати програмно.</w:t>
      </w:r>
    </w:p>
    <w:p w14:paraId="359AFD74" w14:textId="77777777" w:rsidR="0016598A" w:rsidRPr="0016598A" w:rsidRDefault="0016598A" w:rsidP="0016598A">
      <w:pPr>
        <w:pStyle w:val="a4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16598A">
        <w:rPr>
          <w:color w:val="212529"/>
          <w:sz w:val="28"/>
          <w:szCs w:val="28"/>
        </w:rPr>
        <w:t>Усі студенти повинні працювати з текстовим файлом, який розмістив перший студент.  За основу можна брати програмний код, написаний попереднім студентом, у програмному коді коментарі обов'язкові.</w:t>
      </w:r>
    </w:p>
    <w:p w14:paraId="15FA18B2" w14:textId="77777777" w:rsidR="0016598A" w:rsidRPr="0016598A" w:rsidRDefault="0016598A" w:rsidP="0016598A">
      <w:pPr>
        <w:pStyle w:val="a4"/>
        <w:shd w:val="clear" w:color="auto" w:fill="FFFFFF"/>
        <w:spacing w:before="0" w:beforeAutospacing="0"/>
        <w:rPr>
          <w:color w:val="212529"/>
          <w:sz w:val="28"/>
          <w:szCs w:val="28"/>
        </w:rPr>
      </w:pPr>
      <w:r w:rsidRPr="0016598A">
        <w:rPr>
          <w:color w:val="212529"/>
          <w:sz w:val="28"/>
          <w:szCs w:val="28"/>
        </w:rPr>
        <w:t xml:space="preserve">Програмний код потрібно розмістити у </w:t>
      </w:r>
      <w:proofErr w:type="spellStart"/>
      <w:r w:rsidRPr="0016598A">
        <w:rPr>
          <w:color w:val="212529"/>
          <w:sz w:val="28"/>
          <w:szCs w:val="28"/>
        </w:rPr>
        <w:t>GitHub</w:t>
      </w:r>
      <w:proofErr w:type="spellEnd"/>
      <w:r w:rsidRPr="0016598A">
        <w:rPr>
          <w:color w:val="212529"/>
          <w:sz w:val="28"/>
          <w:szCs w:val="28"/>
        </w:rPr>
        <w:t xml:space="preserve"> або </w:t>
      </w:r>
      <w:proofErr w:type="spellStart"/>
      <w:r w:rsidRPr="0016598A">
        <w:rPr>
          <w:color w:val="212529"/>
          <w:sz w:val="28"/>
          <w:szCs w:val="28"/>
        </w:rPr>
        <w:t>GitLab</w:t>
      </w:r>
      <w:proofErr w:type="spellEnd"/>
      <w:r w:rsidRPr="0016598A">
        <w:rPr>
          <w:color w:val="212529"/>
          <w:sz w:val="28"/>
          <w:szCs w:val="28"/>
        </w:rPr>
        <w:t xml:space="preserve"> репозиторії у відкритому доступі та надати на нього посилання. Для командної роботи слід використовувати один </w:t>
      </w:r>
      <w:proofErr w:type="spellStart"/>
      <w:r w:rsidRPr="0016598A">
        <w:rPr>
          <w:color w:val="212529"/>
          <w:sz w:val="28"/>
          <w:szCs w:val="28"/>
        </w:rPr>
        <w:t>Git</w:t>
      </w:r>
      <w:proofErr w:type="spellEnd"/>
      <w:r w:rsidRPr="0016598A">
        <w:rPr>
          <w:color w:val="212529"/>
          <w:sz w:val="28"/>
          <w:szCs w:val="28"/>
        </w:rPr>
        <w:t xml:space="preserve"> репозиторій. У результаті виконання завдань усіма студентами має бути один програмний код, у якому у коментарях до частин програмного коду вказати прізвища студентів, які їх писали. Усі версії файлів зі змінами, внесеними кожним студентом, мають зберігатися в репозиторії. </w:t>
      </w:r>
    </w:p>
    <w:p w14:paraId="6AA48074" w14:textId="06BDA3CA" w:rsidR="00A11720" w:rsidRPr="0016598A" w:rsidRDefault="00A11720" w:rsidP="00A11720">
      <w:pPr>
        <w:pStyle w:val="a4"/>
        <w:shd w:val="clear" w:color="auto" w:fill="FFFFFF"/>
        <w:spacing w:before="0" w:beforeAutospacing="0" w:after="0" w:afterAutospacing="0"/>
        <w:ind w:firstLine="567"/>
        <w:jc w:val="both"/>
        <w:rPr>
          <w:color w:val="212529"/>
          <w:sz w:val="28"/>
          <w:szCs w:val="28"/>
        </w:rPr>
      </w:pPr>
    </w:p>
    <w:p w14:paraId="42C1E902" w14:textId="49518690" w:rsidR="00A11720" w:rsidRPr="0016598A" w:rsidRDefault="00A11720" w:rsidP="0016598A">
      <w:pPr>
        <w:spacing w:after="0"/>
        <w:ind w:firstLine="567"/>
        <w:rPr>
          <w:rFonts w:ascii="Times New Roman" w:hAnsi="Times New Roman" w:cs="Times New Roman"/>
          <w:sz w:val="28"/>
        </w:rPr>
      </w:pPr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Перший </w:t>
      </w: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учасник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(</w:t>
      </w: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Тімлід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) – </w:t>
      </w:r>
      <w:proofErr w:type="spellStart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Віктор</w:t>
      </w:r>
      <w:proofErr w:type="spellEnd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Афанасенко </w:t>
      </w:r>
      <w:r w:rsidR="0016598A" w:rsidRPr="0016598A">
        <w:rPr>
          <w:rFonts w:ascii="Times New Roman" w:hAnsi="Times New Roman" w:cs="Times New Roman"/>
          <w:sz w:val="28"/>
        </w:rPr>
        <w:t>ППМР1-102</w:t>
      </w:r>
    </w:p>
    <w:p w14:paraId="108607F1" w14:textId="553EC9B2" w:rsidR="0024773A" w:rsidRPr="0016598A" w:rsidRDefault="00A11720" w:rsidP="0016598A">
      <w:pPr>
        <w:pStyle w:val="a4"/>
        <w:shd w:val="clear" w:color="auto" w:fill="FFFFFF"/>
        <w:spacing w:before="0" w:beforeAutospacing="0" w:after="0" w:afterAutospacing="0" w:line="259" w:lineRule="auto"/>
        <w:ind w:firstLine="567"/>
        <w:jc w:val="both"/>
        <w:rPr>
          <w:color w:val="212529"/>
          <w:sz w:val="28"/>
          <w:szCs w:val="28"/>
          <w:lang w:val="ru-RU"/>
        </w:rPr>
      </w:pPr>
      <w:proofErr w:type="spellStart"/>
      <w:r w:rsidRPr="0016598A">
        <w:rPr>
          <w:color w:val="212529"/>
          <w:sz w:val="28"/>
          <w:szCs w:val="28"/>
          <w:lang w:val="ru-RU"/>
        </w:rPr>
        <w:t>Завдання</w:t>
      </w:r>
      <w:proofErr w:type="spellEnd"/>
      <w:r w:rsidRPr="0016598A">
        <w:rPr>
          <w:color w:val="212529"/>
          <w:sz w:val="28"/>
          <w:szCs w:val="28"/>
          <w:lang w:val="ru-RU"/>
        </w:rPr>
        <w:t>:</w:t>
      </w:r>
      <w:r w:rsidR="00602AB7" w:rsidRPr="0016598A">
        <w:rPr>
          <w:color w:val="212529"/>
          <w:sz w:val="28"/>
          <w:szCs w:val="28"/>
          <w:lang w:val="ru-RU"/>
        </w:rPr>
        <w:t xml:space="preserve"> </w:t>
      </w:r>
      <w:r w:rsidR="0016598A" w:rsidRPr="0016598A">
        <w:rPr>
          <w:color w:val="212529"/>
          <w:sz w:val="28"/>
          <w:szCs w:val="28"/>
        </w:rPr>
        <w:t>створення текстового файлу students.txt, запис у нього власного прізвища та запитання</w:t>
      </w:r>
      <w:r w:rsidR="0016598A">
        <w:rPr>
          <w:color w:val="212529"/>
          <w:sz w:val="28"/>
          <w:szCs w:val="28"/>
        </w:rPr>
        <w:t>. Р</w:t>
      </w:r>
      <w:r w:rsidR="0016598A" w:rsidRPr="0016598A">
        <w:rPr>
          <w:color w:val="212529"/>
          <w:sz w:val="28"/>
          <w:szCs w:val="28"/>
        </w:rPr>
        <w:t>еалізувати обробку виключних ситуацій по роботі з файлами</w:t>
      </w:r>
      <w:r w:rsidR="0016598A">
        <w:rPr>
          <w:color w:val="212529"/>
          <w:sz w:val="28"/>
          <w:szCs w:val="28"/>
        </w:rPr>
        <w:t>.</w:t>
      </w:r>
    </w:p>
    <w:p w14:paraId="5FF14AAF" w14:textId="08AFFD41" w:rsidR="00A11720" w:rsidRPr="0016598A" w:rsidRDefault="00A11720" w:rsidP="0016598A">
      <w:pPr>
        <w:spacing w:after="0"/>
        <w:ind w:firstLine="567"/>
        <w:rPr>
          <w:rFonts w:ascii="Times New Roman" w:hAnsi="Times New Roman" w:cs="Times New Roman"/>
          <w:sz w:val="28"/>
        </w:rPr>
      </w:pP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Другий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учасник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– </w:t>
      </w:r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Федорченко Роман </w:t>
      </w:r>
      <w:r w:rsidR="0016598A" w:rsidRPr="0016598A">
        <w:rPr>
          <w:rFonts w:ascii="Times New Roman" w:hAnsi="Times New Roman" w:cs="Times New Roman"/>
          <w:sz w:val="28"/>
        </w:rPr>
        <w:t>ППМР1-102</w:t>
      </w:r>
    </w:p>
    <w:p w14:paraId="3026E9A5" w14:textId="1E57B7F8" w:rsidR="00602AB7" w:rsidRPr="0016598A" w:rsidRDefault="00A11720" w:rsidP="0016598A">
      <w:pPr>
        <w:pStyle w:val="a4"/>
        <w:shd w:val="clear" w:color="auto" w:fill="FFFFFF"/>
        <w:spacing w:before="0" w:beforeAutospacing="0" w:after="0" w:afterAutospacing="0" w:line="259" w:lineRule="auto"/>
        <w:ind w:firstLine="567"/>
        <w:jc w:val="both"/>
        <w:rPr>
          <w:color w:val="212529"/>
          <w:sz w:val="28"/>
          <w:szCs w:val="28"/>
          <w:lang w:val="ru-RU"/>
        </w:rPr>
      </w:pPr>
      <w:proofErr w:type="spellStart"/>
      <w:r w:rsidRPr="0016598A">
        <w:rPr>
          <w:color w:val="212529"/>
          <w:sz w:val="28"/>
          <w:szCs w:val="28"/>
          <w:lang w:val="ru-RU"/>
        </w:rPr>
        <w:t>Завдання</w:t>
      </w:r>
      <w:proofErr w:type="spellEnd"/>
      <w:r w:rsidRPr="0016598A">
        <w:rPr>
          <w:color w:val="212529"/>
          <w:sz w:val="28"/>
          <w:szCs w:val="28"/>
          <w:lang w:val="ru-RU"/>
        </w:rPr>
        <w:t>:</w:t>
      </w:r>
      <w:r w:rsidR="0016598A" w:rsidRPr="0016598A">
        <w:rPr>
          <w:rFonts w:asciiTheme="minorHAnsi" w:eastAsiaTheme="minorHAnsi" w:hAnsiTheme="minorHAnsi" w:cstheme="minorBidi"/>
          <w:kern w:val="2"/>
          <w:sz w:val="22"/>
          <w:szCs w:val="22"/>
          <w14:ligatures w14:val="standardContextual"/>
        </w:rPr>
        <w:t xml:space="preserve"> </w:t>
      </w:r>
      <w:r w:rsidR="0016598A">
        <w:rPr>
          <w:rFonts w:eastAsiaTheme="minorHAnsi"/>
          <w:kern w:val="2"/>
          <w:sz w:val="28"/>
          <w:szCs w:val="28"/>
          <w14:ligatures w14:val="standardContextual"/>
        </w:rPr>
        <w:t xml:space="preserve">Дати відповідь на питання першого учасника, та додати своє питання. Додатково:  </w:t>
      </w:r>
      <w:r w:rsidR="0016598A" w:rsidRPr="0016598A">
        <w:rPr>
          <w:color w:val="212529"/>
          <w:sz w:val="28"/>
          <w:szCs w:val="28"/>
        </w:rPr>
        <w:t>розробка головного меню програми та основних функцій для роботи з файлами:</w:t>
      </w:r>
    </w:p>
    <w:p w14:paraId="1DE6E7AB" w14:textId="2E7107CB" w:rsidR="00602AB7" w:rsidRPr="0016598A" w:rsidRDefault="00602AB7" w:rsidP="00147E90">
      <w:pPr>
        <w:spacing w:after="0"/>
        <w:ind w:firstLine="567"/>
        <w:rPr>
          <w:rFonts w:ascii="Times New Roman" w:hAnsi="Times New Roman" w:cs="Times New Roman"/>
          <w:sz w:val="28"/>
        </w:rPr>
      </w:pP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Третій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spellStart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учасник</w:t>
      </w:r>
      <w:proofErr w:type="spellEnd"/>
      <w:r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– </w:t>
      </w:r>
      <w:proofErr w:type="spellStart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Бобро</w:t>
      </w:r>
      <w:proofErr w:type="spellEnd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proofErr w:type="spellStart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>Мар'яна</w:t>
      </w:r>
      <w:proofErr w:type="spellEnd"/>
      <w:r w:rsidR="006D2023" w:rsidRPr="0016598A">
        <w:rPr>
          <w:rFonts w:ascii="Times New Roman" w:hAnsi="Times New Roman" w:cs="Times New Roman"/>
          <w:color w:val="212529"/>
          <w:sz w:val="28"/>
          <w:szCs w:val="28"/>
          <w:lang w:val="ru-RU"/>
        </w:rPr>
        <w:t xml:space="preserve"> </w:t>
      </w:r>
      <w:r w:rsidR="0016598A" w:rsidRPr="0016598A">
        <w:rPr>
          <w:rFonts w:ascii="Times New Roman" w:hAnsi="Times New Roman" w:cs="Times New Roman"/>
          <w:sz w:val="28"/>
        </w:rPr>
        <w:t>ППМР1-10</w:t>
      </w:r>
      <w:r w:rsidR="00AD7F33">
        <w:rPr>
          <w:rFonts w:ascii="Times New Roman" w:hAnsi="Times New Roman" w:cs="Times New Roman"/>
          <w:sz w:val="28"/>
        </w:rPr>
        <w:t>4</w:t>
      </w:r>
    </w:p>
    <w:p w14:paraId="2554F0AC" w14:textId="298A87E4" w:rsidR="007D329C" w:rsidRPr="007D329C" w:rsidRDefault="00602AB7" w:rsidP="00147E90">
      <w:pPr>
        <w:pStyle w:val="a4"/>
        <w:shd w:val="clear" w:color="auto" w:fill="FFFFFF"/>
        <w:spacing w:before="0" w:beforeAutospacing="0" w:after="0" w:afterAutospacing="0" w:line="259" w:lineRule="auto"/>
        <w:ind w:firstLine="567"/>
        <w:jc w:val="both"/>
        <w:rPr>
          <w:sz w:val="28"/>
          <w:szCs w:val="28"/>
        </w:rPr>
      </w:pPr>
      <w:proofErr w:type="spellStart"/>
      <w:r w:rsidRPr="0016598A">
        <w:rPr>
          <w:color w:val="212529"/>
          <w:sz w:val="28"/>
          <w:szCs w:val="28"/>
          <w:lang w:val="ru-RU"/>
        </w:rPr>
        <w:t>Завдання</w:t>
      </w:r>
      <w:proofErr w:type="spellEnd"/>
      <w:r w:rsidRPr="0016598A">
        <w:rPr>
          <w:color w:val="212529"/>
          <w:sz w:val="28"/>
          <w:szCs w:val="28"/>
          <w:lang w:val="ru-RU"/>
        </w:rPr>
        <w:t xml:space="preserve">: </w:t>
      </w:r>
      <w:r w:rsidR="003534E8">
        <w:rPr>
          <w:rFonts w:eastAsiaTheme="minorHAnsi"/>
          <w:kern w:val="2"/>
          <w:sz w:val="28"/>
          <w:szCs w:val="28"/>
          <w14:ligatures w14:val="standardContextual"/>
        </w:rPr>
        <w:t>Дати відповідь на питання Другого учасника, та додати своє питання. Додатково</w:t>
      </w:r>
      <w:r w:rsidR="007D329C">
        <w:rPr>
          <w:rFonts w:eastAsiaTheme="minorHAnsi"/>
          <w:kern w:val="2"/>
          <w:sz w:val="28"/>
          <w:szCs w:val="28"/>
          <w14:ligatures w14:val="standardContextual"/>
        </w:rPr>
        <w:t xml:space="preserve">: </w:t>
      </w:r>
      <w:r w:rsidR="007D329C">
        <w:rPr>
          <w:sz w:val="28"/>
          <w:szCs w:val="28"/>
        </w:rPr>
        <w:t>ст</w:t>
      </w:r>
      <w:r w:rsidR="007D329C" w:rsidRPr="007D329C">
        <w:rPr>
          <w:sz w:val="28"/>
          <w:szCs w:val="28"/>
        </w:rPr>
        <w:t>ворення функції</w:t>
      </w:r>
      <w:r w:rsidR="00147E90">
        <w:rPr>
          <w:sz w:val="28"/>
          <w:szCs w:val="28"/>
        </w:rPr>
        <w:t xml:space="preserve"> очищення</w:t>
      </w:r>
      <w:r w:rsidR="007D329C" w:rsidRPr="007D329C">
        <w:rPr>
          <w:sz w:val="28"/>
          <w:szCs w:val="28"/>
        </w:rPr>
        <w:t>,</w:t>
      </w:r>
      <w:r w:rsidR="007D329C">
        <w:rPr>
          <w:sz w:val="28"/>
          <w:szCs w:val="28"/>
        </w:rPr>
        <w:t xml:space="preserve"> покращення</w:t>
      </w:r>
      <w:r w:rsidR="00417225">
        <w:rPr>
          <w:sz w:val="28"/>
          <w:szCs w:val="28"/>
        </w:rPr>
        <w:t xml:space="preserve"> роботи коду</w:t>
      </w:r>
      <w:r w:rsidR="007D329C" w:rsidRPr="007D329C">
        <w:rPr>
          <w:sz w:val="28"/>
          <w:szCs w:val="28"/>
        </w:rPr>
        <w:t xml:space="preserve"> (+ </w:t>
      </w:r>
      <w:r w:rsidR="00FA09FB">
        <w:rPr>
          <w:sz w:val="28"/>
          <w:szCs w:val="28"/>
        </w:rPr>
        <w:t>пояснювальні</w:t>
      </w:r>
      <w:r w:rsidR="00FA09FB" w:rsidRPr="007D329C">
        <w:rPr>
          <w:sz w:val="28"/>
          <w:szCs w:val="28"/>
        </w:rPr>
        <w:t xml:space="preserve"> </w:t>
      </w:r>
      <w:r w:rsidR="00FA09FB">
        <w:rPr>
          <w:sz w:val="28"/>
          <w:szCs w:val="28"/>
        </w:rPr>
        <w:t xml:space="preserve"> </w:t>
      </w:r>
      <w:r w:rsidR="007D329C" w:rsidRPr="007D329C">
        <w:rPr>
          <w:sz w:val="28"/>
          <w:szCs w:val="28"/>
        </w:rPr>
        <w:t>коментарі</w:t>
      </w:r>
      <w:r w:rsidR="00FA09FB">
        <w:rPr>
          <w:sz w:val="28"/>
          <w:szCs w:val="28"/>
        </w:rPr>
        <w:t xml:space="preserve"> до </w:t>
      </w:r>
      <w:r w:rsidR="007D329C" w:rsidRPr="007D329C">
        <w:rPr>
          <w:sz w:val="28"/>
          <w:szCs w:val="28"/>
        </w:rPr>
        <w:t>коду)</w:t>
      </w:r>
    </w:p>
    <w:p w14:paraId="3E524438" w14:textId="46A1CFE0" w:rsidR="00602AB7" w:rsidRPr="0016598A" w:rsidRDefault="00602AB7" w:rsidP="0016598A">
      <w:pPr>
        <w:pStyle w:val="a4"/>
        <w:shd w:val="clear" w:color="auto" w:fill="FFFFFF"/>
        <w:spacing w:before="0" w:beforeAutospacing="0" w:after="0" w:afterAutospacing="0" w:line="259" w:lineRule="auto"/>
        <w:ind w:firstLine="567"/>
        <w:jc w:val="both"/>
        <w:rPr>
          <w:color w:val="212529"/>
          <w:sz w:val="28"/>
          <w:szCs w:val="28"/>
          <w:lang w:val="ru-RU"/>
        </w:rPr>
      </w:pPr>
    </w:p>
    <w:p w14:paraId="0F18DD8C" w14:textId="77777777" w:rsidR="006D66E1" w:rsidRPr="001C6C88" w:rsidRDefault="006D66E1" w:rsidP="00A11720">
      <w:pPr>
        <w:pStyle w:val="a4"/>
        <w:shd w:val="clear" w:color="auto" w:fill="FFFFFF"/>
        <w:spacing w:before="0" w:beforeAutospacing="0" w:line="360" w:lineRule="auto"/>
        <w:rPr>
          <w:color w:val="212529"/>
          <w:sz w:val="28"/>
          <w:szCs w:val="28"/>
        </w:rPr>
      </w:pPr>
    </w:p>
    <w:p w14:paraId="50873E5B" w14:textId="77777777" w:rsidR="00BB4DBE" w:rsidRDefault="00BB4DBE" w:rsidP="00BB4DB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CD0D3A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Текст програми</w:t>
      </w:r>
    </w:p>
    <w:p w14:paraId="520EA63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#структура запису в файл:</w:t>
      </w:r>
    </w:p>
    <w:p w14:paraId="170BC12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Name</w:t>
      </w:r>
      <w:proofErr w:type="spellEnd"/>
    </w:p>
    <w:p w14:paraId="38FDFD5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Question</w:t>
      </w:r>
      <w:proofErr w:type="spellEnd"/>
    </w:p>
    <w:p w14:paraId="02EBC17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Answer</w:t>
      </w:r>
      <w:proofErr w:type="spellEnd"/>
    </w:p>
    <w:p w14:paraId="296A2FE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):</w:t>
      </w:r>
    </w:p>
    <w:p w14:paraId="69BB73F3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575C1E5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04060E56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760BB53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mode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4FF674C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2AAA1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except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0CC529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89CFC3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wasn't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opened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6F4424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03A09BB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None</w:t>
      </w:r>
      <w:proofErr w:type="spellEnd"/>
    </w:p>
    <w:p w14:paraId="43821B6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71626ED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6844582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0F67C74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file_name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was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opened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B112F0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D4604EC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</w:t>
      </w:r>
      <w:proofErr w:type="spellEnd"/>
    </w:p>
    <w:p w14:paraId="1237A25C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#Створення файлу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Афанасенка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Віктора</w:t>
      </w:r>
    </w:p>
    <w:p w14:paraId="7B5C67FA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#Функція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для відкриття файлу з обробкою помилок</w:t>
      </w:r>
    </w:p>
    <w:p w14:paraId="230DE9BE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7CCE4AE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Answer_the_question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():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 Функція зчитує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останнї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два рядки (прізвище + питання) з файлу та дає змогу користувачу ввести відповідь</w:t>
      </w:r>
    </w:p>
    <w:p w14:paraId="3A6DCC11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file1=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13A6E63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9A98702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file1.readlines()</w:t>
      </w:r>
    </w:p>
    <w:p w14:paraId="57AD36A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[-2].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())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Виведення останніх двох рядків прізвище + питання</w:t>
      </w:r>
    </w:p>
    <w:p w14:paraId="2B16D08E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lines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[-1].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strip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())</w:t>
      </w:r>
    </w:p>
    <w:p w14:paraId="254BA54A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answer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answer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10C93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file2=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904522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file2.write(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answer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5D119E1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file1.close()</w:t>
      </w:r>
    </w:p>
    <w:p w14:paraId="71DAB9E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file2.close()</w:t>
      </w:r>
    </w:p>
    <w:p w14:paraId="6F1AEC2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closed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E232D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</w:p>
    <w:p w14:paraId="5EC43AA4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90A80C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Enter_new_question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():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Функція додає у файл нове прізвище + питання</w:t>
      </w:r>
    </w:p>
    <w:p w14:paraId="12FABB3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"a"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7ED08E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B7BF45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D5986B1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name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E91336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file.write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36CEC7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4B8CEE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closed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0E536F4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479DE5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Show_all_file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():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Функція виводить увесь вміст файлу на екран</w:t>
      </w:r>
    </w:p>
    <w:p w14:paraId="1254B10A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"r"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56188DE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=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file.read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07086C0D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:\n\n"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content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925EABD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file.close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EAB4174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closed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3AFAF574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#функції Федорченка Романа</w:t>
      </w:r>
    </w:p>
    <w:p w14:paraId="48A735C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#Сворення функцій: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Answer_the_question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Enter_new_question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Show_all_file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і головного меню</w:t>
      </w:r>
    </w:p>
    <w:p w14:paraId="51C7474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65060771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Clear_file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():  </w:t>
      </w: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Функція очищає вміст файлу students.txt після підтвердження користувача</w:t>
      </w:r>
    </w:p>
    <w:p w14:paraId="3358710A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confirm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Are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sure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you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want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? 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/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62F55131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confirm.lower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() ==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yes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7838A65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open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"students.txt"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"w"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).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close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052DDEE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has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been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cleared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!"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7618CA73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:</w:t>
      </w:r>
    </w:p>
    <w:p w14:paraId="301B998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"[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info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Operation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canceled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."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2DDEDF7D" w14:textId="3DA5924D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lastRenderedPageBreak/>
        <w:t xml:space="preserve"># Функція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Бобро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Мар'яни</w:t>
      </w:r>
    </w:p>
    <w:p w14:paraId="5A307E66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# Створення функції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Clear_file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, покращення функції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Answer_the_question</w:t>
      </w:r>
      <w:proofErr w:type="spellEnd"/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 xml:space="preserve"> і додано зміни в головному меню (+ коментарі до всього коду)</w:t>
      </w:r>
    </w:p>
    <w:p w14:paraId="116DED8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13EA2D8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Practic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work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8.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handling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in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Python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1AFA1EE6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print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Student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: 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nАфанасенко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Віктор ППМР1-102\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nБобро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Мар'яна ППМР1-102\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nФедорченко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Роман ППМР1-104\n"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</w:t>
      </w:r>
    </w:p>
    <w:p w14:paraId="08801CA6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 Головне меню програми — вибір дії користувача</w:t>
      </w:r>
    </w:p>
    <w:p w14:paraId="35D7BD89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True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:</w:t>
      </w:r>
    </w:p>
    <w:p w14:paraId="308EF136" w14:textId="7847D365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x=</w:t>
      </w:r>
      <w:proofErr w:type="spellStart"/>
      <w:r>
        <w:rPr>
          <w:rFonts w:ascii="Cascadia Mono" w:hAnsi="Cascadia Mono" w:cs="Cascadia Mono"/>
          <w:color w:val="2B91AF"/>
          <w:kern w:val="0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"\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nMenu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:\n1.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Answer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the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\n2.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Enter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new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question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\n3.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Show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\n4.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Clear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file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\n5.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Exit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\n6.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Run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all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try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for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practic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work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)\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nChoose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>action</w:t>
      </w:r>
      <w:proofErr w:type="spellEnd"/>
      <w:r>
        <w:rPr>
          <w:rFonts w:ascii="Cascadia Mono" w:hAnsi="Cascadia Mono" w:cs="Cascadia Mono"/>
          <w:color w:val="A31515"/>
          <w:kern w:val="0"/>
          <w:sz w:val="19"/>
          <w:szCs w:val="19"/>
          <w:highlight w:val="white"/>
        </w:rPr>
        <w:t xml:space="preserve"> (1-6): "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))</w:t>
      </w:r>
    </w:p>
    <w:p w14:paraId="76C8602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x==1:</w:t>
      </w:r>
    </w:p>
    <w:p w14:paraId="001ED46D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Answer_the_question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39C81C0F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x==2:</w:t>
      </w:r>
    </w:p>
    <w:p w14:paraId="4CE949B6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Enter_new_question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CBDA05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x==3:</w:t>
      </w:r>
    </w:p>
    <w:p w14:paraId="01BBE4B3" w14:textId="62907DBB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Show_all_file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0414D05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x==4:</w:t>
      </w:r>
    </w:p>
    <w:p w14:paraId="04346FD2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Clear_file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6AB27BD7" w14:textId="3C8FB661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x==5:</w:t>
      </w:r>
    </w:p>
    <w:p w14:paraId="5C45DBEB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break</w:t>
      </w:r>
      <w:proofErr w:type="spellEnd"/>
    </w:p>
    <w:p w14:paraId="7F12A706" w14:textId="1EC88BBE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x==6:</w:t>
      </w:r>
    </w:p>
    <w:p w14:paraId="099E9D86" w14:textId="4F36D485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Show_all_file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250DD966" w14:textId="5A4C8DFA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Answer_the_question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1F59EEFB" w14:textId="6453C599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Enter_new_question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()</w:t>
      </w:r>
    </w:p>
    <w:p w14:paraId="5831CD40" w14:textId="77777777" w:rsidR="007D329C" w:rsidRDefault="007D329C" w:rsidP="007D329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D0FCF7" w14:textId="6B38A160" w:rsidR="007D329C" w:rsidRPr="007D329C" w:rsidRDefault="007D329C" w:rsidP="007D329C">
      <w:pPr>
        <w:pStyle w:val="a3"/>
        <w:spacing w:after="0" w:line="36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#file1_name = "students.txt"</w:t>
      </w:r>
    </w:p>
    <w:p w14:paraId="4A568D77" w14:textId="5435110F" w:rsidR="00BB4DBE" w:rsidRPr="00CD0D3A" w:rsidRDefault="00BE5A91" w:rsidP="00BB4DBE">
      <w:pPr>
        <w:pStyle w:val="a3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Результат </w:t>
      </w:r>
      <w:r w:rsidR="00BB4DBE" w:rsidRPr="00CD0D3A">
        <w:rPr>
          <w:rFonts w:ascii="Times New Roman" w:hAnsi="Times New Roman" w:cs="Times New Roman"/>
          <w:b/>
          <w:bCs/>
          <w:sz w:val="32"/>
          <w:szCs w:val="32"/>
        </w:rPr>
        <w:t>роботи програми</w:t>
      </w:r>
      <w:r w:rsidR="0002010A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23A257B5" w14:textId="074EFCD0" w:rsidR="00C27A9B" w:rsidRPr="003534E8" w:rsidRDefault="0003715A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AD7F33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13017846" wp14:editId="225FC48E">
            <wp:simplePos x="0" y="0"/>
            <wp:positionH relativeFrom="page">
              <wp:align>center</wp:align>
            </wp:positionH>
            <wp:positionV relativeFrom="paragraph">
              <wp:posOffset>5080</wp:posOffset>
            </wp:positionV>
            <wp:extent cx="4826556" cy="4250055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6556" cy="4250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666229" w14:textId="1970613C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EE5EE5E" w14:textId="1281AEB2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FD4FD1" w14:textId="2B179B9F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D2644D3" w14:textId="73903D9C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BAF3E7" w14:textId="7324F9C2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420453F" w14:textId="4E111DFE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2BA58BA" w14:textId="54150D07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40965D" w14:textId="77777777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1691678" w14:textId="77777777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DA4A093" w14:textId="77777777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734787AD" w14:textId="77777777" w:rsidR="00797AF6" w:rsidRPr="003534E8" w:rsidRDefault="00797AF6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E17B39" w14:textId="77777777" w:rsidR="0003715A" w:rsidRDefault="0003715A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FF33D90" w14:textId="1CEBBF2C" w:rsidR="003534E8" w:rsidRPr="003534E8" w:rsidRDefault="003534E8" w:rsidP="00A542AD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Рис.1-</w:t>
      </w:r>
      <w:r w:rsidRPr="003534E8">
        <w:rPr>
          <w:rFonts w:ascii="Times New Roman" w:hAnsi="Times New Roman" w:cs="Times New Roman"/>
          <w:sz w:val="28"/>
          <w:szCs w:val="28"/>
          <w:lang w:val="ru-RU"/>
        </w:rPr>
        <w:t xml:space="preserve">приклад </w:t>
      </w:r>
      <w:proofErr w:type="spellStart"/>
      <w:r w:rsidRPr="003534E8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534E8">
        <w:rPr>
          <w:rFonts w:ascii="Times New Roman" w:hAnsi="Times New Roman" w:cs="Times New Roman"/>
          <w:sz w:val="28"/>
          <w:szCs w:val="28"/>
          <w:lang w:val="ru-RU"/>
        </w:rPr>
        <w:t xml:space="preserve"> коду</w:t>
      </w:r>
    </w:p>
    <w:p w14:paraId="00F3DEBD" w14:textId="0FBF5421" w:rsidR="002C0990" w:rsidRPr="00AD7F33" w:rsidRDefault="003534E8" w:rsidP="00AD7F33">
      <w:pPr>
        <w:spacing w:line="276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Рис.1 показано як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була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дана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відповідь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також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додано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нове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питання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першого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учасника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79A326" w14:textId="2D720004" w:rsidR="0040498D" w:rsidRPr="00797AF6" w:rsidRDefault="00442DCF" w:rsidP="00797AF6">
      <w:pPr>
        <w:pStyle w:val="a3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97AF6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Скріншоти з </w:t>
      </w:r>
      <w:proofErr w:type="spellStart"/>
      <w:r w:rsidRPr="00797AF6">
        <w:rPr>
          <w:rFonts w:ascii="Times New Roman" w:hAnsi="Times New Roman" w:cs="Times New Roman"/>
          <w:b/>
          <w:bCs/>
          <w:sz w:val="32"/>
          <w:szCs w:val="32"/>
          <w:lang w:val="en-US"/>
        </w:rPr>
        <w:t>git</w:t>
      </w:r>
      <w:r w:rsidR="00797AF6">
        <w:rPr>
          <w:rFonts w:ascii="Times New Roman" w:hAnsi="Times New Roman" w:cs="Times New Roman"/>
          <w:b/>
          <w:bCs/>
          <w:sz w:val="32"/>
          <w:szCs w:val="32"/>
          <w:lang w:val="en-US"/>
        </w:rPr>
        <w:t>hu</w:t>
      </w:r>
      <w:r w:rsidRPr="00797AF6">
        <w:rPr>
          <w:rFonts w:ascii="Times New Roman" w:hAnsi="Times New Roman" w:cs="Times New Roman"/>
          <w:b/>
          <w:bCs/>
          <w:sz w:val="32"/>
          <w:szCs w:val="32"/>
          <w:lang w:val="en-US"/>
        </w:rPr>
        <w:t>b</w:t>
      </w:r>
      <w:proofErr w:type="spellEnd"/>
      <w:r w:rsidRPr="00797AF6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01F0CD75" w14:textId="55F16DBA" w:rsidR="002929CE" w:rsidRPr="00FA09FB" w:rsidRDefault="00FA09FB" w:rsidP="00FA09F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A09F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2F6A9DD8" wp14:editId="16CBEF12">
            <wp:extent cx="6299835" cy="2969895"/>
            <wp:effectExtent l="0" t="0" r="5715" b="1905"/>
            <wp:docPr id="1158677941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677941" name="Рисунок 1" descr="Зображення, що містить знімок екрана, текст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CDED3" w14:textId="7AFE5E91" w:rsidR="00A950DE" w:rsidRPr="00FA09FB" w:rsidRDefault="00FA09FB" w:rsidP="00FA09FB">
      <w:pPr>
        <w:spacing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A09FB">
        <w:rPr>
          <w:rFonts w:ascii="Times New Roman" w:hAnsi="Times New Roman" w:cs="Times New Roman"/>
          <w:b/>
          <w:bCs/>
          <w:noProof/>
          <w:sz w:val="32"/>
          <w:szCs w:val="32"/>
        </w:rPr>
        <w:drawing>
          <wp:inline distT="0" distB="0" distL="0" distR="0" wp14:anchorId="3279A683" wp14:editId="706CFAF0">
            <wp:extent cx="6299835" cy="2606675"/>
            <wp:effectExtent l="0" t="0" r="5715" b="3175"/>
            <wp:docPr id="17933439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43954" name="Рисунок 1" descr="Зображення, що містить текст, знімок екрана, програмне забезпечення, Мультимедійне програмне забезпечення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260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0054F" w14:textId="5D2545C3" w:rsidR="00BB4DBE" w:rsidRPr="00641B23" w:rsidRDefault="009835A5" w:rsidP="009835A5">
      <w:pPr>
        <w:spacing w:line="276" w:lineRule="auto"/>
        <w:ind w:firstLine="426"/>
        <w:rPr>
          <w:rFonts w:ascii="Times New Roman" w:hAnsi="Times New Roman" w:cs="Times New Roman"/>
          <w:sz w:val="28"/>
          <w:szCs w:val="28"/>
        </w:rPr>
      </w:pPr>
      <w:r w:rsidRPr="00570BAD">
        <w:rPr>
          <w:rFonts w:ascii="Times New Roman" w:hAnsi="Times New Roman" w:cs="Times New Roman"/>
          <w:b/>
          <w:bCs/>
          <w:sz w:val="28"/>
          <w:szCs w:val="28"/>
        </w:rPr>
        <w:t xml:space="preserve">Посилання на </w:t>
      </w:r>
      <w:r w:rsidRPr="00570BAD">
        <w:rPr>
          <w:rFonts w:ascii="Times New Roman" w:hAnsi="Times New Roman" w:cs="Times New Roman"/>
          <w:b/>
          <w:bCs/>
          <w:sz w:val="28"/>
          <w:szCs w:val="28"/>
          <w:lang w:val="en-US"/>
        </w:rPr>
        <w:t>git</w:t>
      </w:r>
      <w:r w:rsidRPr="00570BAD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  <w:r w:rsidRPr="009835A5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FA09FB" w:rsidRPr="00FA09FB">
        <w:rPr>
          <w:rFonts w:ascii="Times New Roman" w:hAnsi="Times New Roman" w:cs="Times New Roman"/>
          <w:sz w:val="28"/>
          <w:szCs w:val="28"/>
          <w:lang w:val="ru-RU"/>
        </w:rPr>
        <w:t>https://github.com/rircharm/lab-8</w:t>
      </w:r>
    </w:p>
    <w:p w14:paraId="2F8441E8" w14:textId="59FD04DC" w:rsidR="00BB4DBE" w:rsidRPr="002C0990" w:rsidRDefault="00797AF6" w:rsidP="00BB4DBE">
      <w:pPr>
        <w:spacing w:line="276" w:lineRule="auto"/>
        <w:ind w:firstLine="426"/>
        <w:rPr>
          <w:rFonts w:ascii="Times New Roman" w:hAnsi="Times New Roman" w:cs="Times New Roman"/>
          <w:sz w:val="28"/>
          <w:szCs w:val="28"/>
          <w:lang w:val="ru-RU"/>
        </w:rPr>
      </w:pPr>
      <w:r w:rsidRPr="002C0990">
        <w:rPr>
          <w:rFonts w:ascii="Times New Roman" w:hAnsi="Times New Roman" w:cs="Times New Roman"/>
          <w:sz w:val="28"/>
          <w:szCs w:val="28"/>
          <w:lang w:val="ru-RU"/>
        </w:rPr>
        <w:br/>
      </w:r>
    </w:p>
    <w:sectPr w:rsidR="00BB4DBE" w:rsidRPr="002C0990" w:rsidSect="00BB4DBE">
      <w:pgSz w:w="11906" w:h="16838"/>
      <w:pgMar w:top="851" w:right="851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5E9"/>
    <w:multiLevelType w:val="hybridMultilevel"/>
    <w:tmpl w:val="8AE055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6146FB"/>
    <w:multiLevelType w:val="hybridMultilevel"/>
    <w:tmpl w:val="111A8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3676D"/>
    <w:multiLevelType w:val="multilevel"/>
    <w:tmpl w:val="0374F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2C2326"/>
    <w:multiLevelType w:val="hybridMultilevel"/>
    <w:tmpl w:val="48067B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566A53"/>
    <w:multiLevelType w:val="hybridMultilevel"/>
    <w:tmpl w:val="81A8AE22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6B408B"/>
    <w:multiLevelType w:val="hybridMultilevel"/>
    <w:tmpl w:val="BE9270C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A92573"/>
    <w:multiLevelType w:val="hybridMultilevel"/>
    <w:tmpl w:val="CAF8356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853FAF"/>
    <w:multiLevelType w:val="hybridMultilevel"/>
    <w:tmpl w:val="AB8A796A"/>
    <w:lvl w:ilvl="0" w:tplc="108ADDF8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DC4BCE"/>
    <w:multiLevelType w:val="multilevel"/>
    <w:tmpl w:val="A73E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973A29"/>
    <w:multiLevelType w:val="multilevel"/>
    <w:tmpl w:val="FEB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036629"/>
    <w:multiLevelType w:val="hybridMultilevel"/>
    <w:tmpl w:val="DA50DE10"/>
    <w:lvl w:ilvl="0" w:tplc="2000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59FA088C"/>
    <w:multiLevelType w:val="hybridMultilevel"/>
    <w:tmpl w:val="67746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FF0501"/>
    <w:multiLevelType w:val="hybridMultilevel"/>
    <w:tmpl w:val="48067BB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 w16cid:durableId="319165115">
    <w:abstractNumId w:val="4"/>
  </w:num>
  <w:num w:numId="2" w16cid:durableId="1373841626">
    <w:abstractNumId w:val="1"/>
  </w:num>
  <w:num w:numId="3" w16cid:durableId="1641616809">
    <w:abstractNumId w:val="11"/>
  </w:num>
  <w:num w:numId="4" w16cid:durableId="1810660718">
    <w:abstractNumId w:val="11"/>
  </w:num>
  <w:num w:numId="5" w16cid:durableId="1243098778">
    <w:abstractNumId w:val="3"/>
  </w:num>
  <w:num w:numId="6" w16cid:durableId="747460427">
    <w:abstractNumId w:val="12"/>
  </w:num>
  <w:num w:numId="7" w16cid:durableId="594169168">
    <w:abstractNumId w:val="5"/>
  </w:num>
  <w:num w:numId="8" w16cid:durableId="1857960093">
    <w:abstractNumId w:val="0"/>
  </w:num>
  <w:num w:numId="9" w16cid:durableId="1659847582">
    <w:abstractNumId w:val="7"/>
  </w:num>
  <w:num w:numId="10" w16cid:durableId="1861164249">
    <w:abstractNumId w:val="10"/>
  </w:num>
  <w:num w:numId="11" w16cid:durableId="1109591186">
    <w:abstractNumId w:val="2"/>
  </w:num>
  <w:num w:numId="12" w16cid:durableId="129592894">
    <w:abstractNumId w:val="6"/>
  </w:num>
  <w:num w:numId="13" w16cid:durableId="1641955256">
    <w:abstractNumId w:val="8"/>
  </w:num>
  <w:num w:numId="14" w16cid:durableId="196157247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B3"/>
    <w:rsid w:val="0000138C"/>
    <w:rsid w:val="0002010A"/>
    <w:rsid w:val="00025E0F"/>
    <w:rsid w:val="0003715A"/>
    <w:rsid w:val="00054132"/>
    <w:rsid w:val="00083DD3"/>
    <w:rsid w:val="000E72CD"/>
    <w:rsid w:val="00113F5A"/>
    <w:rsid w:val="00133BA5"/>
    <w:rsid w:val="00137C29"/>
    <w:rsid w:val="00147E90"/>
    <w:rsid w:val="0016598A"/>
    <w:rsid w:val="001946C8"/>
    <w:rsid w:val="001B6BBE"/>
    <w:rsid w:val="001C6C88"/>
    <w:rsid w:val="001D0818"/>
    <w:rsid w:val="00203BDD"/>
    <w:rsid w:val="0024773A"/>
    <w:rsid w:val="00264218"/>
    <w:rsid w:val="00267D3D"/>
    <w:rsid w:val="002929CE"/>
    <w:rsid w:val="002A2293"/>
    <w:rsid w:val="002A5D97"/>
    <w:rsid w:val="002B272A"/>
    <w:rsid w:val="002C0990"/>
    <w:rsid w:val="003534E8"/>
    <w:rsid w:val="00367720"/>
    <w:rsid w:val="00377AFB"/>
    <w:rsid w:val="003928A0"/>
    <w:rsid w:val="00394165"/>
    <w:rsid w:val="003A2886"/>
    <w:rsid w:val="0040498D"/>
    <w:rsid w:val="00417225"/>
    <w:rsid w:val="00442DCF"/>
    <w:rsid w:val="00466E0F"/>
    <w:rsid w:val="00470E2C"/>
    <w:rsid w:val="004B17B7"/>
    <w:rsid w:val="004C2BA1"/>
    <w:rsid w:val="00537933"/>
    <w:rsid w:val="00570BAD"/>
    <w:rsid w:val="005D501A"/>
    <w:rsid w:val="00602AB7"/>
    <w:rsid w:val="0060405D"/>
    <w:rsid w:val="00641B23"/>
    <w:rsid w:val="00645E4F"/>
    <w:rsid w:val="006B1653"/>
    <w:rsid w:val="006D2023"/>
    <w:rsid w:val="006D66E1"/>
    <w:rsid w:val="00777859"/>
    <w:rsid w:val="007809BD"/>
    <w:rsid w:val="00797AF6"/>
    <w:rsid w:val="007A47A6"/>
    <w:rsid w:val="007B61C6"/>
    <w:rsid w:val="007D329C"/>
    <w:rsid w:val="00815626"/>
    <w:rsid w:val="008B7A2F"/>
    <w:rsid w:val="008D3029"/>
    <w:rsid w:val="00951B86"/>
    <w:rsid w:val="00957437"/>
    <w:rsid w:val="00964F72"/>
    <w:rsid w:val="009813C7"/>
    <w:rsid w:val="009835A5"/>
    <w:rsid w:val="009C031E"/>
    <w:rsid w:val="00A04BB1"/>
    <w:rsid w:val="00A04FBC"/>
    <w:rsid w:val="00A11720"/>
    <w:rsid w:val="00A2780D"/>
    <w:rsid w:val="00A454AD"/>
    <w:rsid w:val="00A542AD"/>
    <w:rsid w:val="00A950DE"/>
    <w:rsid w:val="00A958F8"/>
    <w:rsid w:val="00AA61B3"/>
    <w:rsid w:val="00AD7F33"/>
    <w:rsid w:val="00AF588A"/>
    <w:rsid w:val="00B13EEE"/>
    <w:rsid w:val="00B3575A"/>
    <w:rsid w:val="00BB4DBE"/>
    <w:rsid w:val="00BE5A91"/>
    <w:rsid w:val="00C07E2D"/>
    <w:rsid w:val="00C15271"/>
    <w:rsid w:val="00C27674"/>
    <w:rsid w:val="00C27A9B"/>
    <w:rsid w:val="00C932FA"/>
    <w:rsid w:val="00C97396"/>
    <w:rsid w:val="00CC46ED"/>
    <w:rsid w:val="00CE2883"/>
    <w:rsid w:val="00D130FD"/>
    <w:rsid w:val="00D1740D"/>
    <w:rsid w:val="00D31C9A"/>
    <w:rsid w:val="00DF0AFF"/>
    <w:rsid w:val="00E54950"/>
    <w:rsid w:val="00E55E80"/>
    <w:rsid w:val="00EC2FA6"/>
    <w:rsid w:val="00EE5E2D"/>
    <w:rsid w:val="00F22EF4"/>
    <w:rsid w:val="00F966C3"/>
    <w:rsid w:val="00FA09FB"/>
    <w:rsid w:val="00FC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5D77FC"/>
  <w15:chartTrackingRefBased/>
  <w15:docId w15:val="{A19A9588-5917-48CC-878B-6A5B47DA6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049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BB4DB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:lang w:val="ru-RU"/>
      <w14:ligatures w14:val="none"/>
    </w:rPr>
  </w:style>
  <w:style w:type="paragraph" w:styleId="a3">
    <w:name w:val="List Paragraph"/>
    <w:basedOn w:val="a"/>
    <w:uiPriority w:val="34"/>
    <w:qFormat/>
    <w:rsid w:val="00BB4DBE"/>
    <w:pPr>
      <w:ind w:left="720"/>
      <w:contextualSpacing/>
    </w:pPr>
  </w:style>
  <w:style w:type="paragraph" w:styleId="a4">
    <w:name w:val="Normal (Web)"/>
    <w:basedOn w:val="a"/>
    <w:uiPriority w:val="99"/>
    <w:semiHidden/>
    <w:unhideWhenUsed/>
    <w:rsid w:val="001C6C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a5">
    <w:name w:val="Strong"/>
    <w:basedOn w:val="a0"/>
    <w:uiPriority w:val="22"/>
    <w:qFormat/>
    <w:rsid w:val="001659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0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05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5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3D122-22C9-4D9D-8475-13342F5D89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3463</Words>
  <Characters>1975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Яковлева</dc:creator>
  <cp:keywords/>
  <dc:description/>
  <cp:lastModifiedBy>Roman Fedorchenko</cp:lastModifiedBy>
  <cp:revision>4</cp:revision>
  <dcterms:created xsi:type="dcterms:W3CDTF">2025-11-03T19:25:00Z</dcterms:created>
  <dcterms:modified xsi:type="dcterms:W3CDTF">2025-11-17T17:55:00Z</dcterms:modified>
</cp:coreProperties>
</file>