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61FBD" w14:textId="44D7B2A5" w:rsidR="00EC18F3" w:rsidRPr="00335CB2" w:rsidRDefault="00EC18F3">
      <w:pPr>
        <w:rPr>
          <w:rFonts w:ascii="Times New Roman" w:hAnsi="Times New Roman" w:cs="Times New Roman"/>
        </w:rPr>
      </w:pPr>
    </w:p>
    <w:p w14:paraId="19B05758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1D13803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>СУМСЬКИЙ ДЕРЖАВНИЙ УНІВЕРСИТЕТ</w:t>
      </w:r>
    </w:p>
    <w:p w14:paraId="102BA9FC" w14:textId="50692CA1" w:rsidR="002C061D" w:rsidRPr="00CD0D3A" w:rsidRDefault="002C061D" w:rsidP="002C061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35CB2">
        <w:rPr>
          <w:rFonts w:ascii="Times New Roman" w:hAnsi="Times New Roman" w:cs="Times New Roman"/>
          <w:sz w:val="28"/>
          <w:szCs w:val="28"/>
          <w:lang w:val="uk-UA"/>
        </w:rPr>
        <w:t xml:space="preserve">КАФЕДРА </w:t>
      </w:r>
      <w:r w:rsidR="00CD0D3A">
        <w:rPr>
          <w:rFonts w:ascii="Times New Roman" w:hAnsi="Times New Roman" w:cs="Times New Roman"/>
          <w:sz w:val="28"/>
          <w:szCs w:val="28"/>
          <w:lang w:val="uk-UA"/>
        </w:rPr>
        <w:t>ІНФОРМАЦІЙНИХ ТЕХНОЛОГІЙ</w:t>
      </w:r>
    </w:p>
    <w:p w14:paraId="017548B2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0B7298A1" w14:textId="77777777" w:rsidR="002C061D" w:rsidRPr="00335CB2" w:rsidRDefault="002C061D" w:rsidP="002C061D">
      <w:pPr>
        <w:rPr>
          <w:rFonts w:ascii="Times New Roman" w:hAnsi="Times New Roman" w:cs="Times New Roman"/>
          <w:lang w:val="uk-UA"/>
        </w:rPr>
      </w:pPr>
    </w:p>
    <w:p w14:paraId="4656024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CA31096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229470FA" w14:textId="33BEF472" w:rsidR="0059504B" w:rsidRDefault="00CD0D3A" w:rsidP="0059504B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2B21B6CB" w14:textId="24587CD5" w:rsidR="00CD0D3A" w:rsidRPr="0036604F" w:rsidRDefault="0059504B" w:rsidP="00CD0D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="00CD0D3A" w:rsidRPr="00CD0D3A">
        <w:rPr>
          <w:b/>
          <w:bCs/>
          <w:sz w:val="28"/>
          <w:szCs w:val="28"/>
        </w:rPr>
        <w:t xml:space="preserve"> РОБОТИ </w:t>
      </w:r>
      <w:r w:rsidR="00CD0D3A" w:rsidRPr="00CD0D3A">
        <w:rPr>
          <w:b/>
          <w:bCs/>
          <w:sz w:val="28"/>
          <w:szCs w:val="28"/>
          <w:lang w:val="uk-UA"/>
        </w:rPr>
        <w:t>№</w:t>
      </w:r>
      <w:r w:rsidR="0036604F">
        <w:rPr>
          <w:b/>
          <w:bCs/>
          <w:sz w:val="28"/>
          <w:szCs w:val="28"/>
          <w:lang w:val="uk-UA"/>
        </w:rPr>
        <w:t>1</w:t>
      </w:r>
      <w:r w:rsidR="009946F3">
        <w:rPr>
          <w:b/>
          <w:bCs/>
          <w:sz w:val="28"/>
          <w:szCs w:val="28"/>
          <w:lang w:val="uk-UA"/>
        </w:rPr>
        <w:t>1</w:t>
      </w:r>
    </w:p>
    <w:p w14:paraId="681D39D1" w14:textId="44BFF8B5" w:rsidR="002C061D" w:rsidRDefault="002C061D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з дисципліни</w:t>
      </w:r>
      <w:r w:rsidR="00E56C11"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  <w:lang w:val="uk-UA"/>
        </w:rPr>
        <w:t>«</w:t>
      </w:r>
      <w:r w:rsidR="00E56C11">
        <w:rPr>
          <w:rFonts w:ascii="Times New Roman" w:hAnsi="Times New Roman" w:cs="Times New Roman"/>
          <w:sz w:val="28"/>
          <w:lang w:val="uk-UA"/>
        </w:rPr>
        <w:t xml:space="preserve">Програмування мовою </w:t>
      </w:r>
      <w:r w:rsidR="00E56C11"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  <w:lang w:val="uk-UA"/>
        </w:rPr>
        <w:t>»</w:t>
      </w:r>
    </w:p>
    <w:p w14:paraId="6A0AEE36" w14:textId="2CEEC5F3" w:rsidR="00E56C11" w:rsidRPr="00E56C11" w:rsidRDefault="00E56C11" w:rsidP="00E56C11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 тему «</w:t>
      </w:r>
      <w:r w:rsidR="00D76B33" w:rsidRPr="00D76B33">
        <w:rPr>
          <w:rFonts w:ascii="Times New Roman" w:hAnsi="Times New Roman" w:cs="Times New Roman"/>
          <w:sz w:val="28"/>
          <w:lang w:val="uk-UA"/>
        </w:rPr>
        <w:t>Використання Python бібліотек</w:t>
      </w:r>
      <w:r>
        <w:rPr>
          <w:rFonts w:ascii="Times New Roman" w:hAnsi="Times New Roman" w:cs="Times New Roman"/>
          <w:sz w:val="28"/>
          <w:lang w:val="uk-UA"/>
        </w:rPr>
        <w:t>»</w:t>
      </w:r>
    </w:p>
    <w:p w14:paraId="444000FC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66729943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556E97C0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EC0769F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lang w:val="uk-UA"/>
        </w:rPr>
      </w:pPr>
    </w:p>
    <w:p w14:paraId="08936B63" w14:textId="3BF26B8E" w:rsidR="002C061D" w:rsidRPr="004268FF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Викона</w:t>
      </w:r>
      <w:r w:rsidR="000D24A6">
        <w:rPr>
          <w:rFonts w:ascii="Times New Roman" w:hAnsi="Times New Roman" w:cs="Times New Roman"/>
          <w:sz w:val="28"/>
          <w:lang w:val="uk-UA"/>
        </w:rPr>
        <w:t>в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студент групи </w:t>
      </w:r>
      <w:r w:rsidR="004268FF">
        <w:rPr>
          <w:rFonts w:ascii="Times New Roman" w:hAnsi="Times New Roman" w:cs="Times New Roman"/>
          <w:sz w:val="28"/>
          <w:lang w:val="uk-UA"/>
        </w:rPr>
        <w:t>ППМР1-104</w:t>
      </w:r>
    </w:p>
    <w:p w14:paraId="1A8B5C3B" w14:textId="5E15019F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Федорченко Р.С.</w:t>
      </w:r>
    </w:p>
    <w:p w14:paraId="6F5DFDCD" w14:textId="01957EA5" w:rsidR="002C061D" w:rsidRPr="00335CB2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Перевір</w:t>
      </w:r>
      <w:r w:rsidR="007B630B">
        <w:rPr>
          <w:rFonts w:ascii="Times New Roman" w:hAnsi="Times New Roman" w:cs="Times New Roman"/>
          <w:sz w:val="28"/>
          <w:lang w:val="uk-UA"/>
        </w:rPr>
        <w:t>ила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  <w:t xml:space="preserve">       </w:t>
      </w:r>
      <w:r w:rsidR="00E56C11">
        <w:rPr>
          <w:rFonts w:ascii="Times New Roman" w:hAnsi="Times New Roman" w:cs="Times New Roman"/>
          <w:sz w:val="28"/>
          <w:lang w:val="uk-UA"/>
        </w:rPr>
        <w:tab/>
      </w:r>
      <w:r w:rsidR="007B630B">
        <w:rPr>
          <w:rFonts w:ascii="Times New Roman" w:hAnsi="Times New Roman" w:cs="Times New Roman"/>
          <w:sz w:val="28"/>
          <w:lang w:val="uk-UA"/>
        </w:rPr>
        <w:t>Парфененко Ю.В.</w:t>
      </w:r>
    </w:p>
    <w:p w14:paraId="03DE8E6C" w14:textId="5F283F41" w:rsidR="002C061D" w:rsidRDefault="002C061D" w:rsidP="00E56C11">
      <w:pPr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Варіант</w:t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Pr="00335CB2">
        <w:rPr>
          <w:rFonts w:ascii="Times New Roman" w:hAnsi="Times New Roman" w:cs="Times New Roman"/>
          <w:sz w:val="28"/>
          <w:lang w:val="uk-UA"/>
        </w:rPr>
        <w:tab/>
      </w:r>
      <w:r w:rsidR="000D24A6">
        <w:rPr>
          <w:rFonts w:ascii="Times New Roman" w:hAnsi="Times New Roman" w:cs="Times New Roman"/>
          <w:sz w:val="28"/>
          <w:lang w:val="uk-UA"/>
        </w:rPr>
        <w:t>20</w:t>
      </w:r>
    </w:p>
    <w:p w14:paraId="6C62AD18" w14:textId="260F8D1D" w:rsidR="00BF0F44" w:rsidRPr="00BF0F44" w:rsidRDefault="00BF0F44" w:rsidP="00E56C11">
      <w:pPr>
        <w:rPr>
          <w:rFonts w:ascii="Times New Roman" w:hAnsi="Times New Roman" w:cs="Times New Roman"/>
          <w:sz w:val="36"/>
          <w:szCs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Git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hyperlink r:id="rId8" w:history="1">
        <w:r w:rsidRPr="00BF0F44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python_course</w:t>
        </w:r>
      </w:hyperlink>
    </w:p>
    <w:p w14:paraId="0C0A7CE9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966A88D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425CDBA6" w14:textId="77777777" w:rsidR="002C061D" w:rsidRPr="00335CB2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206131F3" w14:textId="77777777" w:rsidR="002C061D" w:rsidRPr="00335CB2" w:rsidRDefault="002C061D" w:rsidP="002C061D">
      <w:pPr>
        <w:rPr>
          <w:rFonts w:ascii="Times New Roman" w:hAnsi="Times New Roman" w:cs="Times New Roman"/>
          <w:sz w:val="28"/>
          <w:lang w:val="uk-UA"/>
        </w:rPr>
      </w:pPr>
    </w:p>
    <w:p w14:paraId="06079A8B" w14:textId="77777777" w:rsidR="002C061D" w:rsidRDefault="002C061D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0D6ECF51" w14:textId="77777777" w:rsidR="0059504B" w:rsidRPr="00335CB2" w:rsidRDefault="0059504B" w:rsidP="002C061D">
      <w:pPr>
        <w:jc w:val="center"/>
        <w:rPr>
          <w:rFonts w:ascii="Times New Roman" w:hAnsi="Times New Roman" w:cs="Times New Roman"/>
          <w:sz w:val="28"/>
          <w:lang w:val="uk-UA"/>
        </w:rPr>
      </w:pPr>
    </w:p>
    <w:p w14:paraId="6FA040E0" w14:textId="0A31224E" w:rsidR="00CD0D3A" w:rsidRPr="00327879" w:rsidRDefault="002C061D" w:rsidP="00327879">
      <w:pPr>
        <w:jc w:val="center"/>
        <w:rPr>
          <w:rFonts w:ascii="Times New Roman" w:hAnsi="Times New Roman" w:cs="Times New Roman"/>
          <w:sz w:val="28"/>
          <w:lang w:val="uk-UA"/>
        </w:rPr>
      </w:pPr>
      <w:r w:rsidRPr="00335CB2">
        <w:rPr>
          <w:rFonts w:ascii="Times New Roman" w:hAnsi="Times New Roman" w:cs="Times New Roman"/>
          <w:sz w:val="28"/>
          <w:lang w:val="uk-UA"/>
        </w:rPr>
        <w:t>Суми 202</w:t>
      </w:r>
      <w:r w:rsidR="0059504B">
        <w:rPr>
          <w:rFonts w:ascii="Times New Roman" w:hAnsi="Times New Roman" w:cs="Times New Roman"/>
          <w:sz w:val="28"/>
          <w:lang w:val="uk-UA"/>
        </w:rPr>
        <w:t>5</w:t>
      </w:r>
    </w:p>
    <w:p w14:paraId="01154346" w14:textId="77777777" w:rsidR="00CD0D3A" w:rsidRPr="00CD0D3A" w:rsidRDefault="00CD0D3A" w:rsidP="00CD0D3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Завдання 1</w:t>
      </w:r>
    </w:p>
    <w:p w14:paraId="27C27EEA" w14:textId="7360CB4B" w:rsid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5444DAD3" w14:textId="2A61E7FB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Перетворіть словник, створений у практичній роботі №5, на датафрейм. За потреби доповніть словник новими даними (наприклад, додайте ще кілька записів або стовпців із додатковими характеристиками об’єктів), виведіть вміст словника на екран.</w:t>
      </w:r>
    </w:p>
    <w:p w14:paraId="708BC0AB" w14:textId="77777777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Виконайте базовий аналіз даних:</w:t>
      </w:r>
    </w:p>
    <w:p w14:paraId="7BC8DF96" w14:textId="77777777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Виведіть перші 3 рядки DataFrame (df.head(3)).</w:t>
      </w:r>
    </w:p>
    <w:p w14:paraId="3C5D101B" w14:textId="677FBC26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Перевірте типи даних (df.dtypes).</w:t>
      </w:r>
    </w:p>
    <w:p w14:paraId="593FBECA" w14:textId="77777777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Визначте кількість рядків і стовпців (df.shape).</w:t>
      </w:r>
    </w:p>
    <w:p w14:paraId="6C85B0A7" w14:textId="090D4A6D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Отримайте описову статистику (df.describe())</w:t>
      </w:r>
    </w:p>
    <w:p w14:paraId="5293544F" w14:textId="5DECDA96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Додайте новий стовпець , який буде містити розрахункові значення. Наприклад, обчисліть загальну вартість продажу товару для кожного запису. Виконайте фільтрацію даних, наприклад, виберіть товари з ціною понад 10 000 грн. Виконайте сортування даних, наприклад, за спаданням ціни або кількості.</w:t>
      </w:r>
    </w:p>
    <w:p w14:paraId="66DE61CA" w14:textId="628AA606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Виконайте групування даних та знайдіть середнє значення.</w:t>
      </w:r>
    </w:p>
    <w:p w14:paraId="35CF577F" w14:textId="7C1025D8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Виконайте додаткові операції агрегації, наприклад:</w:t>
      </w:r>
    </w:p>
    <w:p w14:paraId="69A6FD5B" w14:textId="1288BE5E" w:rsidR="00D76B33" w:rsidRP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знайдіть максимальну суму продажів у категорії;</w:t>
      </w:r>
    </w:p>
    <w:p w14:paraId="54C96F37" w14:textId="465289DD" w:rsidR="00D76B33" w:rsidRDefault="00D76B33" w:rsidP="00D76B33">
      <w:pPr>
        <w:spacing w:after="0" w:line="360" w:lineRule="auto"/>
        <w:ind w:left="426" w:firstLine="425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D76B33">
        <w:rPr>
          <w:rFonts w:ascii="Times New Roman" w:hAnsi="Times New Roman" w:cs="Times New Roman"/>
          <w:sz w:val="32"/>
          <w:szCs w:val="32"/>
          <w:lang w:val="uk-UA"/>
        </w:rPr>
        <w:t>визначте кількість унікальних товарів.</w:t>
      </w:r>
    </w:p>
    <w:p w14:paraId="769D943D" w14:textId="0FCC4CBA" w:rsidR="00621AD0" w:rsidRPr="00621AD0" w:rsidRDefault="00CD0D3A" w:rsidP="00621AD0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1B9C351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import pandas as pd</w:t>
      </w:r>
    </w:p>
    <w:p w14:paraId="52AC9B53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import numpy as np</w:t>
      </w:r>
    </w:p>
    <w:p w14:paraId="42CFAA4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import random</w:t>
      </w:r>
    </w:p>
    <w:p w14:paraId="33C51C12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2BD2BF0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Перемінна для конторолю виводу</w:t>
      </w:r>
    </w:p>
    <w:p w14:paraId="4EF80766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pr=8</w:t>
      </w:r>
    </w:p>
    <w:p w14:paraId="1C40BE4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AD17F8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Генерація даних (як у Практичній №5)</w:t>
      </w:r>
    </w:p>
    <w:p w14:paraId="5216BCBB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def generate_data(n):</w:t>
      </w:r>
    </w:p>
    <w:p w14:paraId="4D53257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data = []</w:t>
      </w:r>
    </w:p>
    <w:p w14:paraId="09D1A77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for i in range(1, n + 1):</w:t>
      </w:r>
    </w:p>
    <w:p w14:paraId="4B125A85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Генеруємо кількість речей (1-5) та їх вагу</w:t>
      </w:r>
    </w:p>
    <w:p w14:paraId="1A277570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items_count = random.randint(1, 5)</w:t>
      </w:r>
    </w:p>
    <w:p w14:paraId="76D10A59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weights = [round(random.uniform(5, 20), 1) for _ in range(items_count)]</w:t>
      </w:r>
    </w:p>
    <w:p w14:paraId="4C86EF2B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    total_weight = sum(weights) </w:t>
      </w:r>
    </w:p>
    <w:p w14:paraId="6F9221C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Додаємо запис у список</w:t>
      </w:r>
    </w:p>
    <w:p w14:paraId="5425E0D9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data.append({</w:t>
      </w:r>
    </w:p>
    <w:p w14:paraId="4C2FC8D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"Passenger": f"Pass_{i}",</w:t>
      </w:r>
    </w:p>
    <w:p w14:paraId="60398C9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"Items_Count": items_count,</w:t>
      </w:r>
    </w:p>
    <w:p w14:paraId="1AD27F0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"Total_Weight_kg": round(total_weight, 2),</w:t>
      </w:r>
    </w:p>
    <w:p w14:paraId="1860F08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    "Category": random.choice(["Economy", "Business", "VIP"]) # Додаткова характеристика</w:t>
      </w:r>
    </w:p>
    <w:p w14:paraId="59F8974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})</w:t>
      </w:r>
    </w:p>
    <w:p w14:paraId="30D15584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return data</w:t>
      </w:r>
    </w:p>
    <w:p w14:paraId="69CA7C0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805C30F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Створюємо DataFrame</w:t>
      </w:r>
    </w:p>
    <w:p w14:paraId="3018E31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raw_data = generate_data(20)</w:t>
      </w:r>
    </w:p>
    <w:p w14:paraId="45CD2F5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df = pd.DataFrame(raw_data)</w:t>
      </w:r>
    </w:p>
    <w:p w14:paraId="6B9D0C37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2EA995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print(f"1. DataFrame content (first {pr} rows)")</w:t>
      </w:r>
    </w:p>
    <w:p w14:paraId="7D0A302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0AE6C1F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print(df.head(pr))</w:t>
      </w:r>
    </w:p>
    <w:p w14:paraId="51AC9B5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65D12F2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250BBCDF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print("\n2. Data types")</w:t>
      </w:r>
    </w:p>
    <w:p w14:paraId="4E598396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5B1A03C2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print(df.dtypes)</w:t>
      </w:r>
    </w:p>
    <w:p w14:paraId="100F0365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2B01EBF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3C65E5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print("\n3. Dimension (rows, columns)")</w:t>
      </w:r>
    </w:p>
    <w:p w14:paraId="6C1EE462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782C723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print(df.shape)</w:t>
      </w:r>
    </w:p>
    <w:p w14:paraId="5C25C5E6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025EB63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9C3FED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print("\n4. Descriptive statistics")</w:t>
      </w:r>
    </w:p>
    <w:p w14:paraId="2F14820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40CE27E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print(df.describe())</w:t>
      </w:r>
    </w:p>
    <w:p w14:paraId="3FDDBA6F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846154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73AB46A4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Додавання нових стовпців</w:t>
      </w:r>
    </w:p>
    <w:p w14:paraId="0CC1F97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df['Cost_Per_Kg'] = 50</w:t>
      </w:r>
    </w:p>
    <w:p w14:paraId="088C15B0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df['Total_Cost_UAH'] = (df['Total_Weight_kg'] * df['Cost_Per_Kg']) + 100</w:t>
      </w:r>
    </w:p>
    <w:p w14:paraId="0128B10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11CBE0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print(f"\n5. Added cost column (first {pr} rows)")</w:t>
      </w:r>
    </w:p>
    <w:p w14:paraId="16B1D906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FDF840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print(df[['Passenger', 'Total_Weight_kg', 'Total_Cost_UAH']].head(pr))</w:t>
      </w:r>
    </w:p>
    <w:p w14:paraId="7CD99FC7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43D38E87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260FA6F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Фільтрація даних за вартістю &gt;2000</w:t>
      </w:r>
    </w:p>
    <w:p w14:paraId="4185F880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expensive_luggage = df[df['Total_Cost_UAH'] &gt; 2000]</w:t>
      </w:r>
    </w:p>
    <w:p w14:paraId="4B9B100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print(f"\n6. Filtering (cost &gt; 2000 UAH): {len(expensive_luggage)} records found")</w:t>
      </w:r>
    </w:p>
    <w:p w14:paraId="16C1D779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25740005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print(expensive_luggage)</w:t>
      </w:r>
    </w:p>
    <w:p w14:paraId="6E31891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7D65504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32C5D005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Сортування даниз за вагою</w:t>
      </w:r>
    </w:p>
    <w:p w14:paraId="69CA1F03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sorted_df = df.sort_values(by='Total_Weight_kg', ascending=False)</w:t>
      </w:r>
    </w:p>
    <w:p w14:paraId="0A14B612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print("\n7. Top 3 passengers with the heaviest luggage")</w:t>
      </w:r>
    </w:p>
    <w:p w14:paraId="57998D4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8CECF17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print(sorted_df.head(3))</w:t>
      </w:r>
    </w:p>
    <w:p w14:paraId="70EB7274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1392C8D3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12F03B9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Групування та агрегація даних за категоріями</w:t>
      </w:r>
    </w:p>
    <w:p w14:paraId="03AE851C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grouped = df.groupby('Category')['Total_Weight_kg'].mean()</w:t>
      </w:r>
    </w:p>
    <w:p w14:paraId="59353FCA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print("\n8. Average baggage weight by category")</w:t>
      </w:r>
    </w:p>
    <w:p w14:paraId="6ADD0BB1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D16880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print(grouped)</w:t>
      </w:r>
    </w:p>
    <w:p w14:paraId="246E3337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32AF8C50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13A6AFE8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Додаткова агрегація</w:t>
      </w:r>
    </w:p>
    <w:p w14:paraId="7CB71EC2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>agg_stats = df.groupby('Category').agg({</w:t>
      </w:r>
    </w:p>
    <w:p w14:paraId="1824039F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'Total_Cost_UAH': ['max', 'sum'],   # Максимальна та сумарна вартість</w:t>
      </w:r>
    </w:p>
    <w:p w14:paraId="38ABAA14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'Passenger': 'count'                # Кількість пасажирів</w:t>
      </w:r>
    </w:p>
    <w:p w14:paraId="2CA88766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})</w:t>
      </w:r>
    </w:p>
    <w:p w14:paraId="585F2E7E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print("\n9. Advanced statistics by category")</w:t>
      </w:r>
    </w:p>
    <w:p w14:paraId="56877AD4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267FF5CD" w14:textId="77777777" w:rsidR="00D76B33" w:rsidRPr="00D76B33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print(agg_stats)</w:t>
      </w:r>
    </w:p>
    <w:p w14:paraId="0E7D627C" w14:textId="16058AB3" w:rsidR="00D76B33" w:rsidRPr="00327879" w:rsidRDefault="00D76B33" w:rsidP="00D76B33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D76B33">
        <w:rPr>
          <w:rFonts w:ascii="Cascadia Mono" w:hAnsi="Cascadia Mono" w:cs="Cascadia Mono"/>
          <w:color w:val="000000"/>
          <w:sz w:val="19"/>
          <w:szCs w:val="19"/>
          <w:lang w:val="uk-UA"/>
        </w:rPr>
        <w:t>print("-"*100)</w:t>
      </w:r>
    </w:p>
    <w:p w14:paraId="085D14A3" w14:textId="77777777" w:rsidR="00CD0D3A" w:rsidRPr="00CD0D3A" w:rsidRDefault="00CD0D3A" w:rsidP="00CD0D3A">
      <w:pPr>
        <w:pStyle w:val="ad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3F5EFB62" w14:textId="065F771D" w:rsidR="00327879" w:rsidRDefault="006367A5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367A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17694C8F" wp14:editId="7F3462E1">
            <wp:extent cx="5263515" cy="775969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923" cy="777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5DF0" w14:textId="5EDB1F3F" w:rsidR="00327879" w:rsidRDefault="006367A5" w:rsidP="006367A5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367A5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174A8C28" wp14:editId="21EF8CF6">
            <wp:extent cx="5925377" cy="379147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879"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19FDC395" w14:textId="22871126" w:rsidR="00327879" w:rsidRPr="00327879" w:rsidRDefault="0032787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3744FC47" w14:textId="77777777" w:rsid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37507B76" w14:textId="1CED3B3A" w:rsidR="006367A5" w:rsidRPr="006367A5" w:rsidRDefault="006367A5" w:rsidP="00636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367A5">
        <w:rPr>
          <w:rFonts w:ascii="Times New Roman" w:hAnsi="Times New Roman" w:cs="Times New Roman"/>
          <w:sz w:val="32"/>
          <w:szCs w:val="32"/>
          <w:lang w:val="uk-UA"/>
        </w:rPr>
        <w:t>Створіть датафрейм з даними використання велодоріжок за рік, заданий варіантом.</w:t>
      </w:r>
    </w:p>
    <w:p w14:paraId="259D41AC" w14:textId="01ACE7C2" w:rsidR="006367A5" w:rsidRDefault="006367A5" w:rsidP="006367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6367A5">
        <w:rPr>
          <w:rFonts w:ascii="Times New Roman" w:hAnsi="Times New Roman" w:cs="Times New Roman"/>
          <w:sz w:val="32"/>
          <w:szCs w:val="32"/>
          <w:lang w:val="uk-UA"/>
        </w:rPr>
        <w:t>CSV файл завантажте на сторінці http://donnees.ville.montreal.qc.ca/dataset/velos-comptage .</w:t>
      </w:r>
    </w:p>
    <w:p w14:paraId="1C37B893" w14:textId="1E79BC0D" w:rsidR="00C33D50" w:rsidRPr="00C33D50" w:rsidRDefault="00C33D50" w:rsidP="00C33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33D50">
        <w:rPr>
          <w:rFonts w:ascii="Times New Roman" w:hAnsi="Times New Roman" w:cs="Times New Roman"/>
          <w:sz w:val="32"/>
          <w:szCs w:val="32"/>
        </w:rPr>
        <w:t>Визначте загальну кількість велосипедистів за рік на усіх велодоріжках</w:t>
      </w:r>
    </w:p>
    <w:p w14:paraId="3407B07E" w14:textId="3F2FF0ED" w:rsidR="00C33D50" w:rsidRPr="00C33D50" w:rsidRDefault="00C33D50" w:rsidP="00C33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33D50">
        <w:rPr>
          <w:rFonts w:ascii="Times New Roman" w:hAnsi="Times New Roman" w:cs="Times New Roman"/>
          <w:sz w:val="32"/>
          <w:szCs w:val="32"/>
        </w:rPr>
        <w:t>Визначте загальну кількість велосипедистів за рік на кожній велодоріжці.</w:t>
      </w:r>
    </w:p>
    <w:p w14:paraId="024F78BF" w14:textId="2D3A8266" w:rsidR="00C33D50" w:rsidRPr="00C33D50" w:rsidRDefault="00C33D50" w:rsidP="00C33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33D50">
        <w:rPr>
          <w:rFonts w:ascii="Times New Roman" w:hAnsi="Times New Roman" w:cs="Times New Roman"/>
          <w:sz w:val="32"/>
          <w:szCs w:val="32"/>
        </w:rPr>
        <w:t>Визначте, який місяць найбільш популярний у велосипедистів, на кожній з  трьох з обраних велодоріжок.</w:t>
      </w:r>
    </w:p>
    <w:p w14:paraId="6143A530" w14:textId="3DD7E505" w:rsidR="00C33D50" w:rsidRPr="00C33D50" w:rsidRDefault="00C33D50" w:rsidP="00C33D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33D50">
        <w:rPr>
          <w:rFonts w:ascii="Times New Roman" w:hAnsi="Times New Roman" w:cs="Times New Roman"/>
          <w:sz w:val="32"/>
          <w:szCs w:val="32"/>
        </w:rPr>
        <w:t>Побудуйте графік завантаженості однієї з велодоріжок по місяцям.</w:t>
      </w:r>
    </w:p>
    <w:p w14:paraId="4C66BBF9" w14:textId="77777777" w:rsidR="006367A5" w:rsidRPr="00721817" w:rsidRDefault="006367A5" w:rsidP="003660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uk-UA"/>
        </w:rPr>
      </w:pPr>
    </w:p>
    <w:p w14:paraId="103BBD00" w14:textId="77777777" w:rsidR="00327879" w:rsidRPr="00621AD0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33D62A5C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import pandas as pd</w:t>
      </w:r>
    </w:p>
    <w:p w14:paraId="3A23C99D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import matplotlib.pyplot as plt</w:t>
      </w:r>
    </w:p>
    <w:p w14:paraId="09FA5CBD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import os</w:t>
      </w:r>
    </w:p>
    <w:p w14:paraId="64C463D3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5D367316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CEA003E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plt.style.use('ggplot')</w:t>
      </w:r>
    </w:p>
    <w:p w14:paraId="0817F78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plt.rcParams['figure.figsize'] = (12, 6)</w:t>
      </w:r>
    </w:p>
    <w:p w14:paraId="1A80E2CC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5D896846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потрібно для коректного шляху до файлу</w:t>
      </w:r>
    </w:p>
    <w:p w14:paraId="7B724029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script_dir = os.path.dirname(os.path.abspath(__file__))</w:t>
      </w:r>
    </w:p>
    <w:p w14:paraId="691452F6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filename = os.path.join(script_dir, 'data_2.csv') </w:t>
      </w:r>
    </w:p>
    <w:p w14:paraId="4BBFA120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Читання даних з CSV файлу</w:t>
      </w:r>
    </w:p>
    <w:p w14:paraId="119528D6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try:</w:t>
      </w:r>
    </w:p>
    <w:p w14:paraId="224C55E9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df_velo = pd.read_csv(filename, encoding='latin1', parse_dates=['Date'], dayfirst=True, index_col='Date')</w:t>
      </w:r>
    </w:p>
    <w:p w14:paraId="6588A003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Попередня обробка даних</w:t>
      </w:r>
    </w:p>
    <w:p w14:paraId="456F8129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if 'Unnamed: 1' in df_velo.columns:</w:t>
      </w:r>
    </w:p>
    <w:p w14:paraId="61BAD537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df_velo = df_velo.drop(columns=['Unnamed: 1'])</w:t>
      </w:r>
    </w:p>
    <w:p w14:paraId="57927838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Видалення стовпців з усіма пропущеними значеннями</w:t>
      </w:r>
    </w:p>
    <w:p w14:paraId="291AE2F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df_clean = df_velo.dropna(axis=1, how='all')</w:t>
      </w:r>
    </w:p>
    <w:p w14:paraId="078324A3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monthly_data = df_clean.resample('M').sum()</w:t>
      </w:r>
    </w:p>
    <w:p w14:paraId="4D212614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most_popular_path = monthly_data.sum().idxmax()</w:t>
      </w:r>
    </w:p>
    <w:p w14:paraId="0BBEB532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path_to_plot = most_popular_path</w:t>
      </w:r>
    </w:p>
    <w:p w14:paraId="2E39F02B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Побудова стовпчикової діаграми для найпопулярнішої велодоріжки</w:t>
      </w:r>
    </w:p>
    <w:p w14:paraId="7FBF7384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monthly_data[path_to_plot].plot(kind='bar', color='teal', width=0.8)</w:t>
      </w:r>
    </w:p>
    <w:p w14:paraId="6EBF7D3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Додавання підписів та оформлення графіка</w:t>
      </w:r>
    </w:p>
    <w:p w14:paraId="4334C21D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plt.title(f'Dynamics of bicycle path visits: {path_to_plot} (2010)', fontsize=15)</w:t>
      </w:r>
    </w:p>
    <w:p w14:paraId="5A079F7C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plt.xlabel('Month')</w:t>
      </w:r>
    </w:p>
    <w:p w14:paraId="717E46CA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plt.ylabel('Number of cyclists')</w:t>
      </w:r>
    </w:p>
    <w:p w14:paraId="146E9F0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Налаштування підписів по осі X</w:t>
      </w:r>
    </w:p>
    <w:p w14:paraId="72D8B6AC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month_names_abbr = [d.strftime('%b') for d in monthly_data.index]</w:t>
      </w:r>
    </w:p>
    <w:p w14:paraId="7EE4D579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plt.xticks(</w:t>
      </w:r>
    </w:p>
    <w:p w14:paraId="2BDE7FDD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range(len(month_names_abbr)),</w:t>
      </w:r>
    </w:p>
    <w:p w14:paraId="11DC1356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month_names_abbr,</w:t>
      </w:r>
    </w:p>
    <w:p w14:paraId="42DE79B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rotation=45</w:t>
      </w:r>
    </w:p>
    <w:p w14:paraId="6BF1745E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)</w:t>
      </w:r>
    </w:p>
    <w:p w14:paraId="290A2E24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</w:p>
    <w:p w14:paraId="0698D573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plt.tight_layout()</w:t>
      </w:r>
    </w:p>
    <w:p w14:paraId="3041635C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plt.show()</w:t>
      </w:r>
    </w:p>
    <w:p w14:paraId="578D9E4E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Підрахунок загальної кількості велосипедистів за рік</w:t>
      </w:r>
    </w:p>
    <w:p w14:paraId="6EFF0707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total_cyclists = df_clean.sum().sum()</w:t>
      </w:r>
    </w:p>
    <w:p w14:paraId="48BD7893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print(f"\nTotal number of cyclists in 2010: {int(total_cyclists)}")</w:t>
      </w:r>
    </w:p>
    <w:p w14:paraId="27C781EF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# Обробка помилок при читанні файлу</w:t>
      </w:r>
    </w:p>
    <w:p w14:paraId="2BD08232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except FileNotFoundError:</w:t>
      </w:r>
    </w:p>
    <w:p w14:paraId="791F7FDE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print(f"ERROR: File '{filename}' not found.")</w:t>
      </w:r>
    </w:p>
    <w:p w14:paraId="48796155" w14:textId="77777777" w:rsidR="006367A5" w:rsidRPr="006367A5" w:rsidRDefault="006367A5" w:rsidP="006367A5">
      <w:pPr>
        <w:spacing w:after="160" w:line="259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>except Exception as e:</w:t>
      </w:r>
    </w:p>
    <w:p w14:paraId="3B45EC48" w14:textId="7397D31E" w:rsidR="0036604F" w:rsidRDefault="006367A5" w:rsidP="006367A5">
      <w:pPr>
        <w:spacing w:after="160" w:line="259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367A5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print(f"An error has occurred: {e}")</w:t>
      </w:r>
      <w:r w:rsidR="0036604F"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774347B6" w14:textId="4AFF329F" w:rsidR="00327879" w:rsidRPr="00327879" w:rsidRDefault="00327879" w:rsidP="00327879">
      <w:pPr>
        <w:pStyle w:val="ad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Приклад роботи програми</w:t>
      </w:r>
    </w:p>
    <w:p w14:paraId="55F3EEAC" w14:textId="13EDEAC0" w:rsidR="0036604F" w:rsidRDefault="006367A5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6367A5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304C0C28" wp14:editId="2ABC469E">
            <wp:extent cx="6299835" cy="29972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796" w14:textId="2C31BC41" w:rsidR="0036604F" w:rsidRDefault="00C33D50" w:rsidP="00C33D5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33D50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0B0FE22F" wp14:editId="5AC513B2">
            <wp:extent cx="4670694" cy="4305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560" cy="43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04F"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663DA2FB" w14:textId="29B20BB7" w:rsidR="0036604F" w:rsidRPr="00CD0D3A" w:rsidRDefault="0036604F" w:rsidP="003660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3</w:t>
      </w:r>
    </w:p>
    <w:p w14:paraId="65A26B3F" w14:textId="77777777" w:rsidR="0036604F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Постановка задачі</w:t>
      </w:r>
    </w:p>
    <w:p w14:paraId="6791A976" w14:textId="4C490AB3" w:rsidR="00C33D50" w:rsidRPr="00C33D50" w:rsidRDefault="00C33D50" w:rsidP="00C33D50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C33D50">
        <w:rPr>
          <w:rFonts w:ascii="Times New Roman" w:hAnsi="Times New Roman" w:cs="Times New Roman"/>
          <w:sz w:val="32"/>
          <w:szCs w:val="32"/>
          <w:lang w:val="uk-UA"/>
        </w:rPr>
        <w:t>Імпортувати бібліотеку NLTK та тексти із електронного архіву  текстів Project Gutenberg, для виконання завдань взяти текст, заданий варіантом.</w:t>
      </w:r>
    </w:p>
    <w:p w14:paraId="6FFF4582" w14:textId="292C5A7B" w:rsidR="00C33D50" w:rsidRPr="00C33D50" w:rsidRDefault="00C33D50" w:rsidP="00C33D50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C33D50">
        <w:rPr>
          <w:rFonts w:ascii="Times New Roman" w:hAnsi="Times New Roman" w:cs="Times New Roman"/>
          <w:sz w:val="32"/>
          <w:szCs w:val="32"/>
          <w:lang w:val="uk-UA"/>
        </w:rPr>
        <w:t>Визначити кількість слів у тексті.</w:t>
      </w:r>
    </w:p>
    <w:p w14:paraId="28002FEB" w14:textId="541A8307" w:rsidR="00C33D50" w:rsidRPr="00C33D50" w:rsidRDefault="00C33D50" w:rsidP="00C33D50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C33D50">
        <w:rPr>
          <w:rFonts w:ascii="Times New Roman" w:hAnsi="Times New Roman" w:cs="Times New Roman"/>
          <w:sz w:val="32"/>
          <w:szCs w:val="32"/>
          <w:lang w:val="uk-UA"/>
        </w:rPr>
        <w:t>Визначити 10 найбільш вживаних слів у тексті, побудувати на основі цих даних стовпчасту діаграму.</w:t>
      </w:r>
    </w:p>
    <w:p w14:paraId="1E1D456D" w14:textId="182173DE" w:rsidR="00C33D50" w:rsidRDefault="00C33D50" w:rsidP="00C33D50">
      <w:pPr>
        <w:spacing w:after="0" w:line="360" w:lineRule="auto"/>
        <w:ind w:left="360" w:firstLine="348"/>
        <w:jc w:val="both"/>
        <w:rPr>
          <w:rFonts w:ascii="Times New Roman" w:hAnsi="Times New Roman" w:cs="Times New Roman"/>
          <w:sz w:val="32"/>
          <w:szCs w:val="32"/>
          <w:lang w:val="uk-UA"/>
        </w:rPr>
      </w:pPr>
      <w:r w:rsidRPr="00C33D50">
        <w:rPr>
          <w:rFonts w:ascii="Times New Roman" w:hAnsi="Times New Roman" w:cs="Times New Roman"/>
          <w:sz w:val="32"/>
          <w:szCs w:val="32"/>
          <w:lang w:val="uk-UA"/>
        </w:rPr>
        <w:t>Виконати видалення з тексту стоп-слів та пунктуації, після чого знову знайти 10 найбільш вживаних слів у тексті та побудувати на їх основі стовпчасту діаграму.</w:t>
      </w:r>
    </w:p>
    <w:p w14:paraId="33ED27B0" w14:textId="77777777" w:rsidR="0036604F" w:rsidRPr="00621AD0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Текст програми</w:t>
      </w:r>
    </w:p>
    <w:p w14:paraId="4D44BA5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import nltk</w:t>
      </w:r>
    </w:p>
    <w:p w14:paraId="60AE9FA8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from nltk.corpus import gutenberg</w:t>
      </w:r>
    </w:p>
    <w:p w14:paraId="262FE55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from nltk.probability import FreqDist</w:t>
      </w:r>
    </w:p>
    <w:p w14:paraId="167F323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from nltk.corpus import stopwords</w:t>
      </w:r>
    </w:p>
    <w:p w14:paraId="28B67DD7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import matplotlib.pyplot as plt</w:t>
      </w:r>
    </w:p>
    <w:p w14:paraId="7C065F5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import string</w:t>
      </w:r>
    </w:p>
    <w:p w14:paraId="1B85972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Завантаження необхідних ресурсів NLTK (виконується один раз)</w:t>
      </w:r>
    </w:p>
    <w:p w14:paraId="6F058744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nltk.download('gutenberg', quiet=True)</w:t>
      </w:r>
    </w:p>
    <w:p w14:paraId="42232773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nltk.download('stopwords', quiet=True)</w:t>
      </w:r>
    </w:p>
    <w:p w14:paraId="59AD4868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nltk.download('punkt', quiet=True)</w:t>
      </w:r>
    </w:p>
    <w:p w14:paraId="67BFB19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Вибір тексту для аналізу</w:t>
      </w:r>
    </w:p>
    <w:p w14:paraId="400DF38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text_name = 'milton-paradise.txt'</w:t>
      </w:r>
    </w:p>
    <w:p w14:paraId="724583C5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try:</w:t>
      </w:r>
    </w:p>
    <w:p w14:paraId="6FDD2010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Отримання слів з тексту</w:t>
      </w:r>
    </w:p>
    <w:p w14:paraId="1123FDA0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words = gutenberg.words(text_name)</w:t>
      </w:r>
    </w:p>
    <w:p w14:paraId="2CC5A7B0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print(f"Text analysis: {text_name}") </w:t>
      </w:r>
    </w:p>
    <w:p w14:paraId="35BEC62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Загальна кількість слів</w:t>
      </w:r>
    </w:p>
    <w:p w14:paraId="72C3CCDB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total_words = len(words)</w:t>
      </w:r>
    </w:p>
    <w:p w14:paraId="5C96EAD6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print(f"Total number of words in the text: {total_words}")</w:t>
      </w:r>
    </w:p>
    <w:p w14:paraId="24BC088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До очищення</w:t>
      </w:r>
    </w:p>
    <w:p w14:paraId="5CA1103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fdist_raw = FreqDist(words)</w:t>
      </w:r>
    </w:p>
    <w:p w14:paraId="29F90081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print("\nTop 10 words (before cleaning)")</w:t>
      </w:r>
    </w:p>
    <w:p w14:paraId="50951081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top_10_raw = fdist_raw.most_common(10)</w:t>
      </w:r>
    </w:p>
    <w:p w14:paraId="01A7152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print(top_10_raw)</w:t>
      </w:r>
    </w:p>
    <w:p w14:paraId="01E46A45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Графік 1</w:t>
      </w:r>
    </w:p>
    <w:p w14:paraId="32CD8367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Розділяємо слова і кількість для графіка</w:t>
      </w:r>
    </w:p>
    <w:p w14:paraId="1136DD73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words_raw, counts_raw = zip(*top_10_raw)</w:t>
      </w:r>
    </w:p>
    <w:p w14:paraId="00DA3380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plt.figure(figsize=(10, 5))</w:t>
      </w:r>
    </w:p>
    <w:p w14:paraId="4DF65F7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Використовуємо plt.bar замість fdist.plot</w:t>
      </w:r>
    </w:p>
    <w:p w14:paraId="7FBA70D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plt.bar(words_raw, counts_raw, color='skyblue') </w:t>
      </w:r>
    </w:p>
    <w:p w14:paraId="2E88437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plt.title(f"Top 10 words in {text_name} (untreated)")</w:t>
      </w:r>
    </w:p>
    <w:p w14:paraId="3C9232FB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plt.xlabel("Words")</w:t>
      </w:r>
    </w:p>
    <w:p w14:paraId="4FBAAAD6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plt.ylabel("Frequency")</w:t>
      </w:r>
    </w:p>
    <w:p w14:paraId="4738C3E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plt.show()</w:t>
      </w:r>
    </w:p>
    <w:p w14:paraId="67C0984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Очищення</w:t>
      </w:r>
    </w:p>
    <w:p w14:paraId="629E1B47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stop_words = set(stopwords.words('english'))</w:t>
      </w:r>
    </w:p>
    <w:p w14:paraId="668963E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lastRenderedPageBreak/>
        <w:t xml:space="preserve">    punctuation = set(string.punctuation)</w:t>
      </w:r>
    </w:p>
    <w:p w14:paraId="3FCBAC4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Додаємо специфічні символи</w:t>
      </w:r>
    </w:p>
    <w:p w14:paraId="039DF61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custom_filters = stop_words.union(punctuation).union({'--', '."', ',"', "''", "``"})</w:t>
      </w:r>
    </w:p>
    <w:p w14:paraId="5DF5B9D3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Фільтрація</w:t>
      </w:r>
    </w:p>
    <w:p w14:paraId="36E6B0B7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filtered_words = [</w:t>
      </w:r>
    </w:p>
    <w:p w14:paraId="4B1626E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w.lower() for w in words </w:t>
      </w:r>
    </w:p>
    <w:p w14:paraId="2BDE941B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    if w.lower() not in custom_filters and w.isalpha()</w:t>
      </w:r>
    </w:p>
    <w:p w14:paraId="14E487C8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]</w:t>
      </w:r>
    </w:p>
    <w:p w14:paraId="1E39D16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print(f"\nNumber of words after cleaning: {len(filtered_words)}")</w:t>
      </w:r>
    </w:p>
    <w:p w14:paraId="2B2457A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Після очищення</w:t>
      </w:r>
    </w:p>
    <w:p w14:paraId="2C42A032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fdist_clean = FreqDist(filtered_words)</w:t>
      </w:r>
    </w:p>
    <w:p w14:paraId="13085670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print("\nTop 10 words (after cleaning)")</w:t>
      </w:r>
    </w:p>
    <w:p w14:paraId="41E8C9F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top_10_clean = fdist_clean.most_common(10)</w:t>
      </w:r>
    </w:p>
    <w:p w14:paraId="1A9933A5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print(top_10_clean)</w:t>
      </w:r>
    </w:p>
    <w:p w14:paraId="025F00C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# Графік 2</w:t>
      </w:r>
    </w:p>
    <w:p w14:paraId="11ADC935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words_plot, counts_plot = zip(*top_10_clean)</w:t>
      </w:r>
    </w:p>
    <w:p w14:paraId="530CB3D9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plt.figure(figsize=(10, 5))</w:t>
      </w:r>
    </w:p>
    <w:p w14:paraId="295C6227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plt.bar(words_plot, counts_plot, color='purple')</w:t>
      </w:r>
    </w:p>
    <w:p w14:paraId="582E2F3C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plt.title(f"Top 10 words in {text_name} (after removing debris)")</w:t>
      </w:r>
    </w:p>
    <w:p w14:paraId="7ED6EC0E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plt.xlabel("Words")</w:t>
      </w:r>
    </w:p>
    <w:p w14:paraId="162ADE6F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plt.ylabel("Frequency")</w:t>
      </w:r>
    </w:p>
    <w:p w14:paraId="05A3F9DB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plt.show()</w:t>
      </w:r>
    </w:p>
    <w:p w14:paraId="7EB4FC81" w14:textId="77777777" w:rsidR="002233E9" w:rsidRPr="002233E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>except Exception as e:</w:t>
      </w:r>
    </w:p>
    <w:p w14:paraId="42E0D0B4" w14:textId="0047D8AE" w:rsidR="00C33D50" w:rsidRPr="00327879" w:rsidRDefault="002233E9" w:rsidP="002233E9">
      <w:pPr>
        <w:pStyle w:val="ad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uk-UA"/>
        </w:rPr>
      </w:pPr>
      <w:r w:rsidRPr="002233E9">
        <w:rPr>
          <w:rFonts w:ascii="Cascadia Mono" w:hAnsi="Cascadia Mono" w:cs="Cascadia Mono"/>
          <w:color w:val="000000"/>
          <w:sz w:val="19"/>
          <w:szCs w:val="19"/>
          <w:lang w:val="uk-UA"/>
        </w:rPr>
        <w:t xml:space="preserve">    print(f"Error when working with NLTK: {e}")</w:t>
      </w:r>
    </w:p>
    <w:p w14:paraId="18E26C13" w14:textId="77777777" w:rsidR="0036604F" w:rsidRPr="00CD0D3A" w:rsidRDefault="0036604F" w:rsidP="0036604F">
      <w:pPr>
        <w:pStyle w:val="ad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  <w:lang w:val="uk-UA"/>
        </w:rPr>
        <w:t>Приклад роботи програми</w:t>
      </w:r>
    </w:p>
    <w:p w14:paraId="2F82F694" w14:textId="3ABE84D3" w:rsidR="00327879" w:rsidRDefault="002233E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33E9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62D94680" wp14:editId="78FDC6BF">
            <wp:extent cx="6299835" cy="3483610"/>
            <wp:effectExtent l="0" t="0" r="571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5ACF" w14:textId="60528236" w:rsidR="002233E9" w:rsidRDefault="002233E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33E9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drawing>
          <wp:inline distT="0" distB="0" distL="0" distR="0" wp14:anchorId="62C2E4B1" wp14:editId="339E709A">
            <wp:extent cx="6299835" cy="3346450"/>
            <wp:effectExtent l="0" t="0" r="571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948" w14:textId="7A67C912" w:rsidR="002233E9" w:rsidRPr="00CD0D3A" w:rsidRDefault="002233E9" w:rsidP="003278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2233E9">
        <w:rPr>
          <w:rFonts w:ascii="Times New Roman" w:hAnsi="Times New Roman" w:cs="Times New Roman"/>
          <w:b/>
          <w:bCs/>
          <w:sz w:val="32"/>
          <w:szCs w:val="32"/>
          <w:lang w:val="uk-UA"/>
        </w:rPr>
        <w:drawing>
          <wp:inline distT="0" distB="0" distL="0" distR="0" wp14:anchorId="7A99BB1C" wp14:editId="500FE82E">
            <wp:extent cx="6299835" cy="93599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3E9" w:rsidRPr="00CD0D3A" w:rsidSect="002C061D">
      <w:headerReference w:type="default" r:id="rId16"/>
      <w:pgSz w:w="11906" w:h="16838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EE8D6" w14:textId="77777777" w:rsidR="00CA5DEF" w:rsidRDefault="00CA5DEF" w:rsidP="002C061D">
      <w:pPr>
        <w:spacing w:after="0" w:line="240" w:lineRule="auto"/>
      </w:pPr>
      <w:r>
        <w:separator/>
      </w:r>
    </w:p>
  </w:endnote>
  <w:endnote w:type="continuationSeparator" w:id="0">
    <w:p w14:paraId="05608FC7" w14:textId="77777777" w:rsidR="00CA5DEF" w:rsidRDefault="00CA5DEF" w:rsidP="002C0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3BE85" w14:textId="77777777" w:rsidR="00CA5DEF" w:rsidRDefault="00CA5DEF" w:rsidP="002C061D">
      <w:pPr>
        <w:spacing w:after="0" w:line="240" w:lineRule="auto"/>
      </w:pPr>
      <w:r>
        <w:separator/>
      </w:r>
    </w:p>
  </w:footnote>
  <w:footnote w:type="continuationSeparator" w:id="0">
    <w:p w14:paraId="10FD303E" w14:textId="77777777" w:rsidR="00CA5DEF" w:rsidRDefault="00CA5DEF" w:rsidP="002C0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51156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A301AA7" w14:textId="0F0AE30F" w:rsidR="000308D7" w:rsidRPr="00E56C11" w:rsidRDefault="000308D7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56C1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56C1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56C11">
          <w:rPr>
            <w:rFonts w:ascii="Times New Roman" w:hAnsi="Times New Roman" w:cs="Times New Roman"/>
            <w:sz w:val="28"/>
            <w:szCs w:val="28"/>
          </w:rPr>
          <w:t>2</w:t>
        </w:r>
        <w:r w:rsidRPr="00E56C1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E883A0" w14:textId="77777777" w:rsidR="000308D7" w:rsidRDefault="000308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1719E"/>
    <w:multiLevelType w:val="hybridMultilevel"/>
    <w:tmpl w:val="8D58CD32"/>
    <w:lvl w:ilvl="0" w:tplc="7668E87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CC181A"/>
    <w:multiLevelType w:val="hybridMultilevel"/>
    <w:tmpl w:val="B08A2A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A406A"/>
    <w:multiLevelType w:val="multilevel"/>
    <w:tmpl w:val="A96A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34873"/>
    <w:multiLevelType w:val="hybridMultilevel"/>
    <w:tmpl w:val="5D0C1A14"/>
    <w:lvl w:ilvl="0" w:tplc="C488456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C0F3882"/>
    <w:multiLevelType w:val="multilevel"/>
    <w:tmpl w:val="568EE4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CE37199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0A4DE6"/>
    <w:multiLevelType w:val="multilevel"/>
    <w:tmpl w:val="5CEC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FA088C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818CF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F467C"/>
    <w:multiLevelType w:val="multilevel"/>
    <w:tmpl w:val="7EF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8680D"/>
    <w:multiLevelType w:val="multilevel"/>
    <w:tmpl w:val="8870D7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6CC51CAD"/>
    <w:multiLevelType w:val="hybridMultilevel"/>
    <w:tmpl w:val="111A85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474918"/>
    <w:multiLevelType w:val="hybridMultilevel"/>
    <w:tmpl w:val="03680DAC"/>
    <w:lvl w:ilvl="0" w:tplc="C5B2D7F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794447073">
    <w:abstractNumId w:val="5"/>
  </w:num>
  <w:num w:numId="2" w16cid:durableId="259606213">
    <w:abstractNumId w:val="7"/>
  </w:num>
  <w:num w:numId="3" w16cid:durableId="2363947">
    <w:abstractNumId w:val="10"/>
  </w:num>
  <w:num w:numId="4" w16cid:durableId="916786040">
    <w:abstractNumId w:val="1"/>
  </w:num>
  <w:num w:numId="5" w16cid:durableId="866723894">
    <w:abstractNumId w:val="13"/>
  </w:num>
  <w:num w:numId="6" w16cid:durableId="1449663168">
    <w:abstractNumId w:val="4"/>
  </w:num>
  <w:num w:numId="7" w16cid:durableId="1720283725">
    <w:abstractNumId w:val="2"/>
  </w:num>
  <w:num w:numId="8" w16cid:durableId="181239122">
    <w:abstractNumId w:val="11"/>
  </w:num>
  <w:num w:numId="9" w16cid:durableId="943919287">
    <w:abstractNumId w:val="0"/>
  </w:num>
  <w:num w:numId="10" w16cid:durableId="1542397669">
    <w:abstractNumId w:val="8"/>
  </w:num>
  <w:num w:numId="11" w16cid:durableId="135149863">
    <w:abstractNumId w:val="6"/>
  </w:num>
  <w:num w:numId="12" w16cid:durableId="1411584057">
    <w:abstractNumId w:val="12"/>
  </w:num>
  <w:num w:numId="13" w16cid:durableId="752044907">
    <w:abstractNumId w:val="3"/>
  </w:num>
  <w:num w:numId="14" w16cid:durableId="1728531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6D"/>
    <w:rsid w:val="0000094A"/>
    <w:rsid w:val="00004EF9"/>
    <w:rsid w:val="0000552B"/>
    <w:rsid w:val="0000603D"/>
    <w:rsid w:val="000063CB"/>
    <w:rsid w:val="00011267"/>
    <w:rsid w:val="000165B5"/>
    <w:rsid w:val="00016E48"/>
    <w:rsid w:val="00017D1B"/>
    <w:rsid w:val="000219A5"/>
    <w:rsid w:val="00021A72"/>
    <w:rsid w:val="00025997"/>
    <w:rsid w:val="000308D7"/>
    <w:rsid w:val="00034E71"/>
    <w:rsid w:val="000401DE"/>
    <w:rsid w:val="0004244D"/>
    <w:rsid w:val="00051563"/>
    <w:rsid w:val="000545B3"/>
    <w:rsid w:val="0005685F"/>
    <w:rsid w:val="00061D9D"/>
    <w:rsid w:val="0006303A"/>
    <w:rsid w:val="00066C70"/>
    <w:rsid w:val="00070416"/>
    <w:rsid w:val="000723C3"/>
    <w:rsid w:val="00087ECB"/>
    <w:rsid w:val="00093834"/>
    <w:rsid w:val="000A44F1"/>
    <w:rsid w:val="000A474A"/>
    <w:rsid w:val="000A694C"/>
    <w:rsid w:val="000B6E70"/>
    <w:rsid w:val="000C13E7"/>
    <w:rsid w:val="000C7E6D"/>
    <w:rsid w:val="000D0C5D"/>
    <w:rsid w:val="000D214F"/>
    <w:rsid w:val="000D24A6"/>
    <w:rsid w:val="000D4261"/>
    <w:rsid w:val="000D7F95"/>
    <w:rsid w:val="000E077C"/>
    <w:rsid w:val="000E0C34"/>
    <w:rsid w:val="000E174A"/>
    <w:rsid w:val="000E2268"/>
    <w:rsid w:val="000E28A7"/>
    <w:rsid w:val="000E5C3A"/>
    <w:rsid w:val="000F164C"/>
    <w:rsid w:val="000F1C48"/>
    <w:rsid w:val="000F702B"/>
    <w:rsid w:val="000F7B2E"/>
    <w:rsid w:val="0010093B"/>
    <w:rsid w:val="00100B24"/>
    <w:rsid w:val="00105102"/>
    <w:rsid w:val="00110917"/>
    <w:rsid w:val="00112198"/>
    <w:rsid w:val="00113033"/>
    <w:rsid w:val="00114C18"/>
    <w:rsid w:val="00124139"/>
    <w:rsid w:val="00130FCC"/>
    <w:rsid w:val="00144E4D"/>
    <w:rsid w:val="00146F9E"/>
    <w:rsid w:val="00151C4D"/>
    <w:rsid w:val="001613B0"/>
    <w:rsid w:val="001636BB"/>
    <w:rsid w:val="00170017"/>
    <w:rsid w:val="00170E46"/>
    <w:rsid w:val="001831AA"/>
    <w:rsid w:val="001927DF"/>
    <w:rsid w:val="001A304C"/>
    <w:rsid w:val="001A38AC"/>
    <w:rsid w:val="001A6B53"/>
    <w:rsid w:val="001B05D6"/>
    <w:rsid w:val="001B7FE6"/>
    <w:rsid w:val="001C13D2"/>
    <w:rsid w:val="001C145F"/>
    <w:rsid w:val="001C1E6D"/>
    <w:rsid w:val="001C1EF3"/>
    <w:rsid w:val="001C5789"/>
    <w:rsid w:val="001C7C34"/>
    <w:rsid w:val="001C7F24"/>
    <w:rsid w:val="001D16F1"/>
    <w:rsid w:val="001D4508"/>
    <w:rsid w:val="001E5387"/>
    <w:rsid w:val="001E5568"/>
    <w:rsid w:val="001E729E"/>
    <w:rsid w:val="001F2913"/>
    <w:rsid w:val="001F3D78"/>
    <w:rsid w:val="001F5CDE"/>
    <w:rsid w:val="001F5D98"/>
    <w:rsid w:val="001F715D"/>
    <w:rsid w:val="002004D9"/>
    <w:rsid w:val="0020182E"/>
    <w:rsid w:val="00201E2C"/>
    <w:rsid w:val="00205FBD"/>
    <w:rsid w:val="00207B76"/>
    <w:rsid w:val="00211D0E"/>
    <w:rsid w:val="00213950"/>
    <w:rsid w:val="002149CE"/>
    <w:rsid w:val="00217F9A"/>
    <w:rsid w:val="002232B9"/>
    <w:rsid w:val="002233E9"/>
    <w:rsid w:val="00230BAE"/>
    <w:rsid w:val="002321B9"/>
    <w:rsid w:val="002409C7"/>
    <w:rsid w:val="00246BE8"/>
    <w:rsid w:val="00247103"/>
    <w:rsid w:val="002569E8"/>
    <w:rsid w:val="00260C87"/>
    <w:rsid w:val="00280D06"/>
    <w:rsid w:val="00281EA1"/>
    <w:rsid w:val="002859FD"/>
    <w:rsid w:val="00291794"/>
    <w:rsid w:val="002955C5"/>
    <w:rsid w:val="002A3D39"/>
    <w:rsid w:val="002A72B9"/>
    <w:rsid w:val="002A7CBF"/>
    <w:rsid w:val="002B5C72"/>
    <w:rsid w:val="002B70C5"/>
    <w:rsid w:val="002C061D"/>
    <w:rsid w:val="002C44B4"/>
    <w:rsid w:val="002D0719"/>
    <w:rsid w:val="002D593C"/>
    <w:rsid w:val="002E0EA8"/>
    <w:rsid w:val="002E2E7C"/>
    <w:rsid w:val="002E6912"/>
    <w:rsid w:val="002F607D"/>
    <w:rsid w:val="002F63CD"/>
    <w:rsid w:val="002F63DF"/>
    <w:rsid w:val="003005A5"/>
    <w:rsid w:val="00300C5D"/>
    <w:rsid w:val="003023B8"/>
    <w:rsid w:val="003028F9"/>
    <w:rsid w:val="00307FC5"/>
    <w:rsid w:val="00310DD5"/>
    <w:rsid w:val="0031304B"/>
    <w:rsid w:val="00314A57"/>
    <w:rsid w:val="003166CF"/>
    <w:rsid w:val="00324987"/>
    <w:rsid w:val="00327879"/>
    <w:rsid w:val="00332912"/>
    <w:rsid w:val="00335CB2"/>
    <w:rsid w:val="00340F6A"/>
    <w:rsid w:val="003448A5"/>
    <w:rsid w:val="0034694B"/>
    <w:rsid w:val="0035155B"/>
    <w:rsid w:val="00354C38"/>
    <w:rsid w:val="003617DD"/>
    <w:rsid w:val="003623E9"/>
    <w:rsid w:val="0036604F"/>
    <w:rsid w:val="003722C5"/>
    <w:rsid w:val="00373216"/>
    <w:rsid w:val="00374155"/>
    <w:rsid w:val="003752AD"/>
    <w:rsid w:val="00376E54"/>
    <w:rsid w:val="00377DC5"/>
    <w:rsid w:val="00384D40"/>
    <w:rsid w:val="00385728"/>
    <w:rsid w:val="0039140D"/>
    <w:rsid w:val="00394414"/>
    <w:rsid w:val="003A23D3"/>
    <w:rsid w:val="003A6FE7"/>
    <w:rsid w:val="003A7720"/>
    <w:rsid w:val="003B5B7C"/>
    <w:rsid w:val="003C10A9"/>
    <w:rsid w:val="003C3D52"/>
    <w:rsid w:val="003C7BFE"/>
    <w:rsid w:val="003C7E58"/>
    <w:rsid w:val="003D2E26"/>
    <w:rsid w:val="003D4E39"/>
    <w:rsid w:val="003D6900"/>
    <w:rsid w:val="003E0E04"/>
    <w:rsid w:val="003E616C"/>
    <w:rsid w:val="003F03FF"/>
    <w:rsid w:val="003F0B00"/>
    <w:rsid w:val="003F0C9A"/>
    <w:rsid w:val="003F2C1E"/>
    <w:rsid w:val="00402DBE"/>
    <w:rsid w:val="00404F90"/>
    <w:rsid w:val="00411026"/>
    <w:rsid w:val="0041310A"/>
    <w:rsid w:val="00413B39"/>
    <w:rsid w:val="00415E4D"/>
    <w:rsid w:val="00420E29"/>
    <w:rsid w:val="00424BBC"/>
    <w:rsid w:val="004268FF"/>
    <w:rsid w:val="004279A4"/>
    <w:rsid w:val="00427DBC"/>
    <w:rsid w:val="004323EE"/>
    <w:rsid w:val="0043338D"/>
    <w:rsid w:val="00435EF0"/>
    <w:rsid w:val="0044036B"/>
    <w:rsid w:val="00443162"/>
    <w:rsid w:val="004457A3"/>
    <w:rsid w:val="004527D9"/>
    <w:rsid w:val="00456770"/>
    <w:rsid w:val="00462585"/>
    <w:rsid w:val="004641A4"/>
    <w:rsid w:val="004650DC"/>
    <w:rsid w:val="00465884"/>
    <w:rsid w:val="00476A31"/>
    <w:rsid w:val="00480996"/>
    <w:rsid w:val="004813FB"/>
    <w:rsid w:val="00490ED1"/>
    <w:rsid w:val="00492A01"/>
    <w:rsid w:val="00492E48"/>
    <w:rsid w:val="004930B0"/>
    <w:rsid w:val="004963DF"/>
    <w:rsid w:val="00497C88"/>
    <w:rsid w:val="004B228B"/>
    <w:rsid w:val="004B2C4E"/>
    <w:rsid w:val="004C3ED1"/>
    <w:rsid w:val="004D1A5B"/>
    <w:rsid w:val="004D2DBA"/>
    <w:rsid w:val="004D7B07"/>
    <w:rsid w:val="004E2C94"/>
    <w:rsid w:val="004F14CA"/>
    <w:rsid w:val="004F5475"/>
    <w:rsid w:val="004F777D"/>
    <w:rsid w:val="0050216D"/>
    <w:rsid w:val="0050533D"/>
    <w:rsid w:val="00505981"/>
    <w:rsid w:val="00510135"/>
    <w:rsid w:val="00510626"/>
    <w:rsid w:val="005117D0"/>
    <w:rsid w:val="00534470"/>
    <w:rsid w:val="005350E5"/>
    <w:rsid w:val="005376E6"/>
    <w:rsid w:val="00540116"/>
    <w:rsid w:val="005433F3"/>
    <w:rsid w:val="0054552F"/>
    <w:rsid w:val="00552C2A"/>
    <w:rsid w:val="00553037"/>
    <w:rsid w:val="00553CD7"/>
    <w:rsid w:val="00555CF7"/>
    <w:rsid w:val="00560719"/>
    <w:rsid w:val="00566879"/>
    <w:rsid w:val="00573C81"/>
    <w:rsid w:val="00574CA3"/>
    <w:rsid w:val="00575078"/>
    <w:rsid w:val="00575908"/>
    <w:rsid w:val="00576823"/>
    <w:rsid w:val="00583FD5"/>
    <w:rsid w:val="00584445"/>
    <w:rsid w:val="00584506"/>
    <w:rsid w:val="00590388"/>
    <w:rsid w:val="00590E2D"/>
    <w:rsid w:val="00591611"/>
    <w:rsid w:val="00591A94"/>
    <w:rsid w:val="005929F3"/>
    <w:rsid w:val="005937D9"/>
    <w:rsid w:val="0059504B"/>
    <w:rsid w:val="00597E31"/>
    <w:rsid w:val="005A2189"/>
    <w:rsid w:val="005B50F5"/>
    <w:rsid w:val="005B7980"/>
    <w:rsid w:val="005C03C1"/>
    <w:rsid w:val="005C2118"/>
    <w:rsid w:val="005D37D1"/>
    <w:rsid w:val="005D6BA9"/>
    <w:rsid w:val="005E2C7A"/>
    <w:rsid w:val="005E4F74"/>
    <w:rsid w:val="005E5783"/>
    <w:rsid w:val="005F4DC9"/>
    <w:rsid w:val="005F6493"/>
    <w:rsid w:val="006014A6"/>
    <w:rsid w:val="006061E6"/>
    <w:rsid w:val="00606F5F"/>
    <w:rsid w:val="00612C39"/>
    <w:rsid w:val="0061580D"/>
    <w:rsid w:val="00616696"/>
    <w:rsid w:val="0061795F"/>
    <w:rsid w:val="00621AD0"/>
    <w:rsid w:val="00632205"/>
    <w:rsid w:val="006342C0"/>
    <w:rsid w:val="0063590C"/>
    <w:rsid w:val="006367A5"/>
    <w:rsid w:val="00640570"/>
    <w:rsid w:val="006439E1"/>
    <w:rsid w:val="00646511"/>
    <w:rsid w:val="00650783"/>
    <w:rsid w:val="0065464D"/>
    <w:rsid w:val="006648D2"/>
    <w:rsid w:val="00667E76"/>
    <w:rsid w:val="006758A0"/>
    <w:rsid w:val="00677408"/>
    <w:rsid w:val="006833EF"/>
    <w:rsid w:val="00686521"/>
    <w:rsid w:val="0068696E"/>
    <w:rsid w:val="006A0973"/>
    <w:rsid w:val="006A5A25"/>
    <w:rsid w:val="006A7518"/>
    <w:rsid w:val="006B0454"/>
    <w:rsid w:val="006B16F1"/>
    <w:rsid w:val="006B1F6B"/>
    <w:rsid w:val="006B2F6A"/>
    <w:rsid w:val="006B75C3"/>
    <w:rsid w:val="006C0B61"/>
    <w:rsid w:val="006C3A2C"/>
    <w:rsid w:val="006C573C"/>
    <w:rsid w:val="006D23DF"/>
    <w:rsid w:val="006D6B3E"/>
    <w:rsid w:val="006E1E69"/>
    <w:rsid w:val="006E2586"/>
    <w:rsid w:val="006E4361"/>
    <w:rsid w:val="006F1B1B"/>
    <w:rsid w:val="006F421E"/>
    <w:rsid w:val="006F648F"/>
    <w:rsid w:val="00701115"/>
    <w:rsid w:val="00703174"/>
    <w:rsid w:val="00715839"/>
    <w:rsid w:val="00715A97"/>
    <w:rsid w:val="00716D79"/>
    <w:rsid w:val="00717D51"/>
    <w:rsid w:val="00721817"/>
    <w:rsid w:val="00747E72"/>
    <w:rsid w:val="007511BB"/>
    <w:rsid w:val="00751FD6"/>
    <w:rsid w:val="00753F39"/>
    <w:rsid w:val="00755CE1"/>
    <w:rsid w:val="0075600D"/>
    <w:rsid w:val="00760439"/>
    <w:rsid w:val="007747C7"/>
    <w:rsid w:val="00787DFC"/>
    <w:rsid w:val="007942DD"/>
    <w:rsid w:val="0079584D"/>
    <w:rsid w:val="00795E61"/>
    <w:rsid w:val="00796093"/>
    <w:rsid w:val="007A0561"/>
    <w:rsid w:val="007A2805"/>
    <w:rsid w:val="007B0BA3"/>
    <w:rsid w:val="007B23A1"/>
    <w:rsid w:val="007B38D2"/>
    <w:rsid w:val="007B4A68"/>
    <w:rsid w:val="007B5BE7"/>
    <w:rsid w:val="007B630B"/>
    <w:rsid w:val="007B6B9E"/>
    <w:rsid w:val="007B7036"/>
    <w:rsid w:val="007C36B4"/>
    <w:rsid w:val="007C6E23"/>
    <w:rsid w:val="007D270A"/>
    <w:rsid w:val="007D5970"/>
    <w:rsid w:val="007D5A57"/>
    <w:rsid w:val="007E4F05"/>
    <w:rsid w:val="007F1EA4"/>
    <w:rsid w:val="007F7CBC"/>
    <w:rsid w:val="00815497"/>
    <w:rsid w:val="00815693"/>
    <w:rsid w:val="0082384B"/>
    <w:rsid w:val="00826F22"/>
    <w:rsid w:val="00830E2E"/>
    <w:rsid w:val="00833D30"/>
    <w:rsid w:val="008369E4"/>
    <w:rsid w:val="00840BBB"/>
    <w:rsid w:val="008452CF"/>
    <w:rsid w:val="00846D35"/>
    <w:rsid w:val="00851B82"/>
    <w:rsid w:val="00864545"/>
    <w:rsid w:val="00865691"/>
    <w:rsid w:val="008747BA"/>
    <w:rsid w:val="008805BA"/>
    <w:rsid w:val="00882C8E"/>
    <w:rsid w:val="0088403B"/>
    <w:rsid w:val="00884885"/>
    <w:rsid w:val="008849AA"/>
    <w:rsid w:val="008878C2"/>
    <w:rsid w:val="008A5709"/>
    <w:rsid w:val="008A7CAE"/>
    <w:rsid w:val="008B4C12"/>
    <w:rsid w:val="008C2B89"/>
    <w:rsid w:val="008C2C5A"/>
    <w:rsid w:val="008D23BE"/>
    <w:rsid w:val="008D3159"/>
    <w:rsid w:val="008D6822"/>
    <w:rsid w:val="008E20CD"/>
    <w:rsid w:val="008E2A6F"/>
    <w:rsid w:val="008E4063"/>
    <w:rsid w:val="008E4F08"/>
    <w:rsid w:val="008E7E32"/>
    <w:rsid w:val="008F0D4C"/>
    <w:rsid w:val="008F1474"/>
    <w:rsid w:val="008F5CE8"/>
    <w:rsid w:val="0090620E"/>
    <w:rsid w:val="00907683"/>
    <w:rsid w:val="00917449"/>
    <w:rsid w:val="009236E2"/>
    <w:rsid w:val="00925E1C"/>
    <w:rsid w:val="00927F2F"/>
    <w:rsid w:val="00931228"/>
    <w:rsid w:val="009353B7"/>
    <w:rsid w:val="009441EB"/>
    <w:rsid w:val="00946DEC"/>
    <w:rsid w:val="0095534C"/>
    <w:rsid w:val="00957017"/>
    <w:rsid w:val="009644CD"/>
    <w:rsid w:val="00965283"/>
    <w:rsid w:val="00971001"/>
    <w:rsid w:val="00971D7B"/>
    <w:rsid w:val="00973381"/>
    <w:rsid w:val="009738AF"/>
    <w:rsid w:val="00976AB3"/>
    <w:rsid w:val="00980B5E"/>
    <w:rsid w:val="00985DC6"/>
    <w:rsid w:val="00990566"/>
    <w:rsid w:val="00991A48"/>
    <w:rsid w:val="0099304F"/>
    <w:rsid w:val="009946F3"/>
    <w:rsid w:val="00995F91"/>
    <w:rsid w:val="009A03C1"/>
    <w:rsid w:val="009B1CC7"/>
    <w:rsid w:val="009B2362"/>
    <w:rsid w:val="009B2FDD"/>
    <w:rsid w:val="009B5254"/>
    <w:rsid w:val="009B77AF"/>
    <w:rsid w:val="009C0146"/>
    <w:rsid w:val="009C380F"/>
    <w:rsid w:val="009C4342"/>
    <w:rsid w:val="009D3BFA"/>
    <w:rsid w:val="009E0EEE"/>
    <w:rsid w:val="009E48D2"/>
    <w:rsid w:val="009F3630"/>
    <w:rsid w:val="009F38E9"/>
    <w:rsid w:val="009F521C"/>
    <w:rsid w:val="009F5C76"/>
    <w:rsid w:val="009F7EC1"/>
    <w:rsid w:val="00A00978"/>
    <w:rsid w:val="00A0219B"/>
    <w:rsid w:val="00A060B8"/>
    <w:rsid w:val="00A12C6E"/>
    <w:rsid w:val="00A13BF7"/>
    <w:rsid w:val="00A2290C"/>
    <w:rsid w:val="00A23D32"/>
    <w:rsid w:val="00A25986"/>
    <w:rsid w:val="00A25E35"/>
    <w:rsid w:val="00A26A3E"/>
    <w:rsid w:val="00A34852"/>
    <w:rsid w:val="00A369E1"/>
    <w:rsid w:val="00A420ED"/>
    <w:rsid w:val="00A44D5F"/>
    <w:rsid w:val="00A460EA"/>
    <w:rsid w:val="00A526E5"/>
    <w:rsid w:val="00A5785E"/>
    <w:rsid w:val="00A60873"/>
    <w:rsid w:val="00A61F5E"/>
    <w:rsid w:val="00A63FA9"/>
    <w:rsid w:val="00A64399"/>
    <w:rsid w:val="00A66029"/>
    <w:rsid w:val="00A66B1E"/>
    <w:rsid w:val="00A72E0A"/>
    <w:rsid w:val="00A73CFD"/>
    <w:rsid w:val="00A74F83"/>
    <w:rsid w:val="00A77744"/>
    <w:rsid w:val="00A9300C"/>
    <w:rsid w:val="00A94D37"/>
    <w:rsid w:val="00A95328"/>
    <w:rsid w:val="00AA268C"/>
    <w:rsid w:val="00AA4842"/>
    <w:rsid w:val="00AB22A4"/>
    <w:rsid w:val="00AB4E2A"/>
    <w:rsid w:val="00AB555E"/>
    <w:rsid w:val="00AB6016"/>
    <w:rsid w:val="00AC1024"/>
    <w:rsid w:val="00AC430D"/>
    <w:rsid w:val="00AC4543"/>
    <w:rsid w:val="00AD0C72"/>
    <w:rsid w:val="00AD4AAA"/>
    <w:rsid w:val="00AE424B"/>
    <w:rsid w:val="00AE5F96"/>
    <w:rsid w:val="00AF14AE"/>
    <w:rsid w:val="00AF1825"/>
    <w:rsid w:val="00AF368C"/>
    <w:rsid w:val="00B00101"/>
    <w:rsid w:val="00B012A0"/>
    <w:rsid w:val="00B123FF"/>
    <w:rsid w:val="00B12BC6"/>
    <w:rsid w:val="00B150BE"/>
    <w:rsid w:val="00B23DCA"/>
    <w:rsid w:val="00B24D99"/>
    <w:rsid w:val="00B27897"/>
    <w:rsid w:val="00B3115E"/>
    <w:rsid w:val="00B31370"/>
    <w:rsid w:val="00B31C9D"/>
    <w:rsid w:val="00B4427E"/>
    <w:rsid w:val="00B515A1"/>
    <w:rsid w:val="00B54135"/>
    <w:rsid w:val="00B54276"/>
    <w:rsid w:val="00B5589B"/>
    <w:rsid w:val="00B55A04"/>
    <w:rsid w:val="00B6157E"/>
    <w:rsid w:val="00B65BED"/>
    <w:rsid w:val="00B6751A"/>
    <w:rsid w:val="00B70CCD"/>
    <w:rsid w:val="00B72247"/>
    <w:rsid w:val="00B73824"/>
    <w:rsid w:val="00B77533"/>
    <w:rsid w:val="00B815BD"/>
    <w:rsid w:val="00B83333"/>
    <w:rsid w:val="00B90920"/>
    <w:rsid w:val="00B90F9E"/>
    <w:rsid w:val="00B92CD8"/>
    <w:rsid w:val="00B94293"/>
    <w:rsid w:val="00B9613E"/>
    <w:rsid w:val="00BA2F4B"/>
    <w:rsid w:val="00BB3156"/>
    <w:rsid w:val="00BB419D"/>
    <w:rsid w:val="00BC0BC0"/>
    <w:rsid w:val="00BC3F57"/>
    <w:rsid w:val="00BC676D"/>
    <w:rsid w:val="00BC7EC6"/>
    <w:rsid w:val="00BD4DE7"/>
    <w:rsid w:val="00BD74E0"/>
    <w:rsid w:val="00BE065A"/>
    <w:rsid w:val="00BE214B"/>
    <w:rsid w:val="00BE6913"/>
    <w:rsid w:val="00BF0F44"/>
    <w:rsid w:val="00BF6737"/>
    <w:rsid w:val="00C044D8"/>
    <w:rsid w:val="00C07D3B"/>
    <w:rsid w:val="00C11135"/>
    <w:rsid w:val="00C12FD8"/>
    <w:rsid w:val="00C13089"/>
    <w:rsid w:val="00C24E21"/>
    <w:rsid w:val="00C31998"/>
    <w:rsid w:val="00C33D50"/>
    <w:rsid w:val="00C375FC"/>
    <w:rsid w:val="00C37BEC"/>
    <w:rsid w:val="00C37D13"/>
    <w:rsid w:val="00C4273E"/>
    <w:rsid w:val="00C42F8F"/>
    <w:rsid w:val="00C43775"/>
    <w:rsid w:val="00C4560C"/>
    <w:rsid w:val="00C461EB"/>
    <w:rsid w:val="00C54B06"/>
    <w:rsid w:val="00C6034D"/>
    <w:rsid w:val="00C62376"/>
    <w:rsid w:val="00C70B69"/>
    <w:rsid w:val="00C76FB2"/>
    <w:rsid w:val="00C80605"/>
    <w:rsid w:val="00C86D79"/>
    <w:rsid w:val="00C87142"/>
    <w:rsid w:val="00CA1278"/>
    <w:rsid w:val="00CA5DEF"/>
    <w:rsid w:val="00CB30B2"/>
    <w:rsid w:val="00CB40A0"/>
    <w:rsid w:val="00CB5953"/>
    <w:rsid w:val="00CB7C99"/>
    <w:rsid w:val="00CC5DDD"/>
    <w:rsid w:val="00CC5ED3"/>
    <w:rsid w:val="00CC7DD4"/>
    <w:rsid w:val="00CD0D3A"/>
    <w:rsid w:val="00CD5840"/>
    <w:rsid w:val="00CF0D04"/>
    <w:rsid w:val="00D017E7"/>
    <w:rsid w:val="00D10482"/>
    <w:rsid w:val="00D11630"/>
    <w:rsid w:val="00D1285E"/>
    <w:rsid w:val="00D133E9"/>
    <w:rsid w:val="00D1488E"/>
    <w:rsid w:val="00D168F0"/>
    <w:rsid w:val="00D263EB"/>
    <w:rsid w:val="00D27211"/>
    <w:rsid w:val="00D30E32"/>
    <w:rsid w:val="00D32CD4"/>
    <w:rsid w:val="00D32DFC"/>
    <w:rsid w:val="00D34B51"/>
    <w:rsid w:val="00D37B25"/>
    <w:rsid w:val="00D409BC"/>
    <w:rsid w:val="00D41FB6"/>
    <w:rsid w:val="00D4387C"/>
    <w:rsid w:val="00D44CD1"/>
    <w:rsid w:val="00D4675A"/>
    <w:rsid w:val="00D47702"/>
    <w:rsid w:val="00D47D46"/>
    <w:rsid w:val="00D577B4"/>
    <w:rsid w:val="00D630FF"/>
    <w:rsid w:val="00D722D4"/>
    <w:rsid w:val="00D73882"/>
    <w:rsid w:val="00D762DD"/>
    <w:rsid w:val="00D76B33"/>
    <w:rsid w:val="00D819CB"/>
    <w:rsid w:val="00D868A2"/>
    <w:rsid w:val="00D86FBE"/>
    <w:rsid w:val="00D9401C"/>
    <w:rsid w:val="00DA056E"/>
    <w:rsid w:val="00DA25C4"/>
    <w:rsid w:val="00DA27AF"/>
    <w:rsid w:val="00DA3064"/>
    <w:rsid w:val="00DA73B4"/>
    <w:rsid w:val="00DB2717"/>
    <w:rsid w:val="00DB34EB"/>
    <w:rsid w:val="00DB60AE"/>
    <w:rsid w:val="00DC4048"/>
    <w:rsid w:val="00DC549D"/>
    <w:rsid w:val="00DD2D1B"/>
    <w:rsid w:val="00DE0183"/>
    <w:rsid w:val="00DE2073"/>
    <w:rsid w:val="00DE3193"/>
    <w:rsid w:val="00DE6BB7"/>
    <w:rsid w:val="00DF27CF"/>
    <w:rsid w:val="00DF4D3E"/>
    <w:rsid w:val="00E000C8"/>
    <w:rsid w:val="00E00330"/>
    <w:rsid w:val="00E00543"/>
    <w:rsid w:val="00E06533"/>
    <w:rsid w:val="00E079E9"/>
    <w:rsid w:val="00E107ED"/>
    <w:rsid w:val="00E16878"/>
    <w:rsid w:val="00E2177B"/>
    <w:rsid w:val="00E2621D"/>
    <w:rsid w:val="00E40415"/>
    <w:rsid w:val="00E41D97"/>
    <w:rsid w:val="00E434FC"/>
    <w:rsid w:val="00E46D02"/>
    <w:rsid w:val="00E56205"/>
    <w:rsid w:val="00E562BB"/>
    <w:rsid w:val="00E56C11"/>
    <w:rsid w:val="00E6130A"/>
    <w:rsid w:val="00E63D34"/>
    <w:rsid w:val="00E642DA"/>
    <w:rsid w:val="00E67CB3"/>
    <w:rsid w:val="00E722C3"/>
    <w:rsid w:val="00E901E8"/>
    <w:rsid w:val="00E922D4"/>
    <w:rsid w:val="00E928AF"/>
    <w:rsid w:val="00EA33DB"/>
    <w:rsid w:val="00EA5CBF"/>
    <w:rsid w:val="00EA6068"/>
    <w:rsid w:val="00EB10DB"/>
    <w:rsid w:val="00EB44CF"/>
    <w:rsid w:val="00EB531B"/>
    <w:rsid w:val="00EB6A2F"/>
    <w:rsid w:val="00EB7744"/>
    <w:rsid w:val="00EC18F3"/>
    <w:rsid w:val="00EC5EB5"/>
    <w:rsid w:val="00ED1419"/>
    <w:rsid w:val="00ED46F4"/>
    <w:rsid w:val="00EE3D4F"/>
    <w:rsid w:val="00EE4E17"/>
    <w:rsid w:val="00EF57C7"/>
    <w:rsid w:val="00EF67DB"/>
    <w:rsid w:val="00EF6F99"/>
    <w:rsid w:val="00F0109F"/>
    <w:rsid w:val="00F05C05"/>
    <w:rsid w:val="00F05EE9"/>
    <w:rsid w:val="00F1405D"/>
    <w:rsid w:val="00F172B6"/>
    <w:rsid w:val="00F269AF"/>
    <w:rsid w:val="00F34BCB"/>
    <w:rsid w:val="00F35B38"/>
    <w:rsid w:val="00F37868"/>
    <w:rsid w:val="00F414E4"/>
    <w:rsid w:val="00F44F3E"/>
    <w:rsid w:val="00F478F6"/>
    <w:rsid w:val="00F5013E"/>
    <w:rsid w:val="00F501C8"/>
    <w:rsid w:val="00F50A35"/>
    <w:rsid w:val="00F544B2"/>
    <w:rsid w:val="00F54C81"/>
    <w:rsid w:val="00F62E50"/>
    <w:rsid w:val="00F63538"/>
    <w:rsid w:val="00F65839"/>
    <w:rsid w:val="00F72A01"/>
    <w:rsid w:val="00F73F38"/>
    <w:rsid w:val="00F76FF2"/>
    <w:rsid w:val="00F80FE2"/>
    <w:rsid w:val="00F81813"/>
    <w:rsid w:val="00F82A6E"/>
    <w:rsid w:val="00F95568"/>
    <w:rsid w:val="00F96F20"/>
    <w:rsid w:val="00F97216"/>
    <w:rsid w:val="00FA0FD3"/>
    <w:rsid w:val="00FA1308"/>
    <w:rsid w:val="00FB1F34"/>
    <w:rsid w:val="00FB686E"/>
    <w:rsid w:val="00FC3F77"/>
    <w:rsid w:val="00FC4607"/>
    <w:rsid w:val="00FC7B96"/>
    <w:rsid w:val="00FD1B63"/>
    <w:rsid w:val="00FD6A85"/>
    <w:rsid w:val="00FE028B"/>
    <w:rsid w:val="00FE1B70"/>
    <w:rsid w:val="00FE1F7F"/>
    <w:rsid w:val="00FE47E3"/>
    <w:rsid w:val="00FF12D2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1AD06"/>
  <w15:chartTrackingRefBased/>
  <w15:docId w15:val="{3D3FE47D-2657-4C42-9E74-585AF1A4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604F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4279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279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061D"/>
  </w:style>
  <w:style w:type="paragraph" w:styleId="a5">
    <w:name w:val="footer"/>
    <w:basedOn w:val="a"/>
    <w:link w:val="a6"/>
    <w:uiPriority w:val="99"/>
    <w:unhideWhenUsed/>
    <w:rsid w:val="002C0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061D"/>
  </w:style>
  <w:style w:type="paragraph" w:styleId="a7">
    <w:name w:val="Title"/>
    <w:basedOn w:val="a"/>
    <w:next w:val="a"/>
    <w:link w:val="a8"/>
    <w:uiPriority w:val="10"/>
    <w:qFormat/>
    <w:rsid w:val="004279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27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4279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0"/>
    <w:link w:val="a9"/>
    <w:uiPriority w:val="11"/>
    <w:rsid w:val="004279A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0"/>
    <w:link w:val="1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4279A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279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B23A1"/>
    <w:pPr>
      <w:tabs>
        <w:tab w:val="left" w:pos="440"/>
        <w:tab w:val="right" w:leader="dot" w:pos="9911"/>
      </w:tabs>
      <w:spacing w:after="100" w:line="360" w:lineRule="auto"/>
      <w:jc w:val="both"/>
    </w:pPr>
  </w:style>
  <w:style w:type="paragraph" w:styleId="21">
    <w:name w:val="toc 2"/>
    <w:basedOn w:val="a"/>
    <w:next w:val="a"/>
    <w:autoRedefine/>
    <w:uiPriority w:val="39"/>
    <w:unhideWhenUsed/>
    <w:rsid w:val="004279A4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4279A4"/>
    <w:rPr>
      <w:color w:val="0563C1" w:themeColor="hyperlink"/>
      <w:u w:val="single"/>
    </w:rPr>
  </w:style>
  <w:style w:type="paragraph" w:styleId="ad">
    <w:name w:val="List Paragraph"/>
    <w:basedOn w:val="a"/>
    <w:uiPriority w:val="34"/>
    <w:qFormat/>
    <w:rsid w:val="00D819CB"/>
    <w:pPr>
      <w:ind w:left="720"/>
      <w:contextualSpacing/>
    </w:pPr>
  </w:style>
  <w:style w:type="paragraph" w:styleId="ae">
    <w:name w:val="Normal (Web)"/>
    <w:basedOn w:val="a"/>
    <w:uiPriority w:val="99"/>
    <w:unhideWhenUsed/>
    <w:rsid w:val="00DA30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f">
    <w:name w:val="def"/>
    <w:basedOn w:val="a0"/>
    <w:rsid w:val="00DA3064"/>
  </w:style>
  <w:style w:type="character" w:styleId="af">
    <w:name w:val="Strong"/>
    <w:basedOn w:val="a0"/>
    <w:uiPriority w:val="22"/>
    <w:qFormat/>
    <w:rsid w:val="00DA3064"/>
    <w:rPr>
      <w:b/>
      <w:bCs/>
    </w:rPr>
  </w:style>
  <w:style w:type="character" w:styleId="af0">
    <w:name w:val="Emphasis"/>
    <w:basedOn w:val="a0"/>
    <w:uiPriority w:val="20"/>
    <w:qFormat/>
    <w:rsid w:val="00DA3064"/>
    <w:rPr>
      <w:i/>
      <w:iCs/>
    </w:rPr>
  </w:style>
  <w:style w:type="table" w:styleId="af1">
    <w:name w:val="Table Grid"/>
    <w:basedOn w:val="a1"/>
    <w:uiPriority w:val="39"/>
    <w:rsid w:val="00593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5937D9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560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5600D"/>
    <w:rPr>
      <w:rFonts w:ascii="Segoe UI" w:hAnsi="Segoe UI" w:cs="Segoe UI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566879"/>
    <w:rPr>
      <w:color w:val="605E5C"/>
      <w:shd w:val="clear" w:color="auto" w:fill="E1DFDD"/>
    </w:rPr>
  </w:style>
  <w:style w:type="paragraph" w:customStyle="1" w:styleId="Default">
    <w:name w:val="Default"/>
    <w:rsid w:val="00CD0D3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an-fedorchenko/python_course/tree/main/pr_7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DE9CD-3305-487B-8947-DD11D747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11</Pages>
  <Words>5538</Words>
  <Characters>3158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беккер</dc:creator>
  <cp:keywords/>
  <dc:description/>
  <cp:lastModifiedBy>Roman Fedorchenko</cp:lastModifiedBy>
  <cp:revision>20</cp:revision>
  <cp:lastPrinted>2020-05-12T14:54:00Z</cp:lastPrinted>
  <dcterms:created xsi:type="dcterms:W3CDTF">2020-12-18T07:37:00Z</dcterms:created>
  <dcterms:modified xsi:type="dcterms:W3CDTF">2025-11-18T19:26:00Z</dcterms:modified>
</cp:coreProperties>
</file>