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16F5AA3A" w:rsidR="00CD0D3A" w:rsidRPr="0036604F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36604F">
        <w:rPr>
          <w:b/>
          <w:bCs/>
          <w:sz w:val="28"/>
          <w:szCs w:val="28"/>
          <w:lang w:val="uk-UA"/>
        </w:rPr>
        <w:t>10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029218B8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36604F" w:rsidRPr="0036604F">
        <w:rPr>
          <w:rFonts w:ascii="Times New Roman" w:hAnsi="Times New Roman" w:cs="Times New Roman"/>
          <w:sz w:val="28"/>
          <w:lang w:val="uk-UA"/>
        </w:rPr>
        <w:t xml:space="preserve">Візуалізація даних за допомогою </w:t>
      </w:r>
      <w:proofErr w:type="spellStart"/>
      <w:r w:rsidR="0036604F" w:rsidRPr="0036604F">
        <w:rPr>
          <w:rFonts w:ascii="Times New Roman" w:hAnsi="Times New Roman" w:cs="Times New Roman"/>
          <w:sz w:val="28"/>
          <w:lang w:val="uk-UA"/>
        </w:rPr>
        <w:t>Python</w:t>
      </w:r>
      <w:proofErr w:type="spellEnd"/>
      <w:r w:rsidR="0036604F" w:rsidRPr="0036604F">
        <w:rPr>
          <w:rFonts w:ascii="Times New Roman" w:hAnsi="Times New Roman" w:cs="Times New Roman"/>
          <w:sz w:val="28"/>
          <w:lang w:val="uk-UA"/>
        </w:rPr>
        <w:t xml:space="preserve">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3BF26B8E" w:rsidR="002C061D" w:rsidRPr="004268FF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0D24A6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4268FF">
        <w:rPr>
          <w:rFonts w:ascii="Times New Roman" w:hAnsi="Times New Roman" w:cs="Times New Roman"/>
          <w:sz w:val="28"/>
          <w:lang w:val="uk-UA"/>
        </w:rPr>
        <w:t>ППМР1-104</w:t>
      </w:r>
    </w:p>
    <w:p w14:paraId="1A8B5C3B" w14:textId="5E15019F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Федорченко Р.С.</w:t>
      </w:r>
    </w:p>
    <w:p w14:paraId="6F5DFDCD" w14:textId="01957EA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5F283F41" w:rsidR="002C061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20</w:t>
      </w:r>
    </w:p>
    <w:p w14:paraId="6C62AD18" w14:textId="260F8D1D" w:rsidR="00BF0F44" w:rsidRPr="00BF0F44" w:rsidRDefault="00BF0F44" w:rsidP="00E56C11">
      <w:pPr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Git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hyperlink r:id="rId8" w:history="1">
        <w:proofErr w:type="spellStart"/>
        <w:r w:rsidRPr="00BF0F4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python_course</w:t>
        </w:r>
        <w:proofErr w:type="spellEnd"/>
      </w:hyperlink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FA040E0" w14:textId="0A31224E" w:rsidR="00CD0D3A" w:rsidRPr="00327879" w:rsidRDefault="002C061D" w:rsidP="00327879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 1</w:t>
      </w:r>
    </w:p>
    <w:p w14:paraId="27C27EEA" w14:textId="7360CB4B" w:rsid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BA82EAC" w14:textId="1D94098A" w:rsidR="0036604F" w:rsidRDefault="0036604F" w:rsidP="0036604F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Побудуйте графік функції. Оберіть суцільний тип лінії, задайте колір та товщину графіку та позначте осі, виведіть назву графіка на екран, вставте легенду. Використайте бібліотеку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Matplotlib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533EACFA" w14:textId="41CA54A2" w:rsidR="0036604F" w:rsidRPr="0036604F" w:rsidRDefault="0036604F" w:rsidP="0036604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</w:pPr>
      <w:r w:rsidRPr="003660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Y(x)=5*</w:t>
      </w:r>
      <w:proofErr w:type="spellStart"/>
      <w:r w:rsidRPr="003660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sin</w:t>
      </w:r>
      <w:proofErr w:type="spellEnd"/>
      <w:r w:rsidRPr="003660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(x)*</w:t>
      </w:r>
      <w:proofErr w:type="spellStart"/>
      <w:r w:rsidRPr="003660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cos</w:t>
      </w:r>
      <w:proofErr w:type="spellEnd"/>
      <w:r w:rsidRPr="0036604F">
        <w:rPr>
          <w:rFonts w:ascii="Segoe UI" w:eastAsia="Times New Roman" w:hAnsi="Segoe UI" w:cs="Segoe UI"/>
          <w:color w:val="212529"/>
          <w:sz w:val="24"/>
          <w:szCs w:val="24"/>
          <w:lang w:val="uk-UA" w:eastAsia="uk-UA"/>
        </w:rPr>
        <w:t>(x^2+1/x)^2, x=[1...10]</w:t>
      </w:r>
    </w:p>
    <w:p w14:paraId="769D943D" w14:textId="0FCC4CBA" w:rsidR="00621AD0" w:rsidRPr="00621AD0" w:rsidRDefault="00CD0D3A" w:rsidP="00621AD0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716973F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matplotlib.pyplot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</w:t>
      </w:r>
      <w:proofErr w:type="spellEnd"/>
    </w:p>
    <w:p w14:paraId="75939F2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numpy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</w:t>
      </w:r>
      <w:proofErr w:type="spellEnd"/>
    </w:p>
    <w:p w14:paraId="3B4C965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Визначення діапазону значень x та обчислення відповідних значень y</w:t>
      </w:r>
    </w:p>
    <w:p w14:paraId="042F9FD5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x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np.linspace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(1, 10, 1000)</w:t>
      </w:r>
    </w:p>
    <w:p w14:paraId="3213724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y = 5 *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np.sin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(x) *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np.cos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(x**2 + 1/x)**2</w:t>
      </w:r>
    </w:p>
    <w:p w14:paraId="2F1363E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Побудова графіка</w:t>
      </w:r>
    </w:p>
    <w:p w14:paraId="15ECA6E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plt.figure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figsize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=(10, 6))</w:t>
      </w:r>
    </w:p>
    <w:p w14:paraId="32CAD94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(x, y,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='5*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(x)*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(x^2+1/x)^2',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green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",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linewidth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=2)</w:t>
      </w:r>
    </w:p>
    <w:p w14:paraId="2AFE8D4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Додавання підписів та легенди</w:t>
      </w:r>
    </w:p>
    <w:p w14:paraId="027F9D4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plt.title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Graph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a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complex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function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=15)</w:t>
      </w:r>
    </w:p>
    <w:p w14:paraId="74C0E875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plt.xlabel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('x',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27A2B78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plt.ylabel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('y',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2867C3E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plt.legend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2FD2890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plt.grid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True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3ADF6F71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Відображення графіка</w:t>
      </w:r>
    </w:p>
    <w:p w14:paraId="33D833F6" w14:textId="28C307BC" w:rsidR="0036604F" w:rsidRPr="00327879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plt.show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085D14A3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3F5EFB62" w14:textId="3144A8BE" w:rsidR="00327879" w:rsidRDefault="0036604F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320A44C3" wp14:editId="5557DEDF">
            <wp:extent cx="4791075" cy="3140446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7538" cy="314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5DF0" w14:textId="77777777" w:rsidR="00327879" w:rsidRDefault="00327879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19FDC395" w14:textId="22871126" w:rsidR="00327879" w:rsidRPr="00327879" w:rsidRDefault="0032787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744FC47" w14:textId="77777777" w:rsid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FAA05D3" w14:textId="3ACBC668" w:rsidR="0036604F" w:rsidRPr="0036604F" w:rsidRDefault="0036604F" w:rsidP="00366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Візуалізація даних з порталу відкритих даних https://databank.worldbank.org/home.aspx. Використайте бібліотеку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Matplotlib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14:paraId="52C1A760" w14:textId="61A5A6B5" w:rsidR="0036604F" w:rsidRPr="0036604F" w:rsidRDefault="0036604F" w:rsidP="00366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Самостійно оберіть предметну область, наприклад,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Education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Statistics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, з якої візьміть показник, наприклад,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Children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out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of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school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primary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в динаміці за останніх двадцять років (або інший період, якщо дані для цього періоду на порталі відсутні) для України та однієї з країн світу на вибір, наприклад, США.  Сформуйте масив даних для побудови графіку та напишіть програму для їх візуалізації.</w:t>
      </w:r>
    </w:p>
    <w:p w14:paraId="09383592" w14:textId="2AF958AE" w:rsidR="0036604F" w:rsidRPr="0036604F" w:rsidRDefault="0036604F" w:rsidP="00366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2.1. На одній координатній осі побудуйте графіки, що показують динаміку показника для двох країн, підпишіть осі –  по осі Х має відображатися рік, а по осі Y має відображатися значення показника.</w:t>
      </w:r>
    </w:p>
    <w:p w14:paraId="41F5736C" w14:textId="4C6BE10E" w:rsidR="0036604F" w:rsidRPr="00721817" w:rsidRDefault="0036604F" w:rsidP="00366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>2.2 Побудуйте стовпчасті діаграми, які відображатимуть значення показника для кожної з країн. Назву країни для побудови діаграми має вводити користувач з клавіатури.</w:t>
      </w:r>
    </w:p>
    <w:p w14:paraId="103BBD00" w14:textId="77777777" w:rsidR="00327879" w:rsidRPr="00621AD0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5F207BC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pandas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pd</w:t>
      </w:r>
      <w:proofErr w:type="spellEnd"/>
    </w:p>
    <w:p w14:paraId="7C39A23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matplotlib.pyplot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</w:t>
      </w:r>
      <w:proofErr w:type="spellEnd"/>
    </w:p>
    <w:p w14:paraId="4A11DE4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numpy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</w:t>
      </w:r>
      <w:proofErr w:type="spellEnd"/>
    </w:p>
    <w:p w14:paraId="2A89BEE3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</w:t>
      </w:r>
      <w:proofErr w:type="spellEnd"/>
    </w:p>
    <w:p w14:paraId="016CC39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4972E8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потрібно для коректного шляху до файлу</w:t>
      </w:r>
    </w:p>
    <w:p w14:paraId="76E0A1E5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os.path.dirname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os.path.abspath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(__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__))</w:t>
      </w:r>
    </w:p>
    <w:p w14:paraId="22AFC3F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os.path.join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, 'data.csv')</w:t>
      </w:r>
    </w:p>
    <w:p w14:paraId="4BFE3C5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Читання даних з CSV файлу</w:t>
      </w:r>
    </w:p>
    <w:p w14:paraId="735DAC5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6BAA9F63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pd.read_csv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0BB181F1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year_cols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df.columns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'YR'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]</w:t>
      </w:r>
    </w:p>
    <w:p w14:paraId="33D2C07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years_clean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col.split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(' ')[0]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year_cols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]</w:t>
      </w:r>
    </w:p>
    <w:p w14:paraId="372E346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Функція для отримання даних певної країни</w:t>
      </w:r>
    </w:p>
    <w:p w14:paraId="029D1C7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def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get_country_data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country_name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):</w:t>
      </w:r>
    </w:p>
    <w:p w14:paraId="605A2B9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['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'] ==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country_name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]</w:t>
      </w:r>
    </w:p>
    <w:p w14:paraId="7E48282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row.empty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313A977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return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None</w:t>
      </w:r>
      <w:proofErr w:type="spellEnd"/>
    </w:p>
    <w:p w14:paraId="2FD1D54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[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year_cols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].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values.flatten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1FF0A45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return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pd.to_numeric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errors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coerce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')</w:t>
      </w:r>
    </w:p>
    <w:p w14:paraId="6DDE893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Задання країн для лінійного графіка</w:t>
      </w:r>
    </w:p>
    <w:p w14:paraId="0D43898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country1 = 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Ukraine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</w:t>
      </w:r>
    </w:p>
    <w:p w14:paraId="72FFEBD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country2 = 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United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States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</w:t>
      </w:r>
    </w:p>
    <w:p w14:paraId="5F0865B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033BF3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y1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get_country_data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(country1)</w:t>
      </w:r>
    </w:p>
    <w:p w14:paraId="3C3BFD6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y2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get_country_data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(country2)</w:t>
      </w:r>
    </w:p>
    <w:p w14:paraId="6475DA8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84DFD2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y1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None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y2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None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02F6C321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plt.figure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figsize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=(10, 6))</w:t>
      </w:r>
    </w:p>
    <w:p w14:paraId="4FA86E4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Побудова лінійних графіків</w:t>
      </w:r>
    </w:p>
    <w:p w14:paraId="0B9C6B5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years_clean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y1,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=country1,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blue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",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marker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='o',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linewidth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=2)</w:t>
      </w:r>
    </w:p>
    <w:p w14:paraId="0ACF0AF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years_clean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y2,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=country2,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red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",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marker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='s',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linewidth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=2)</w:t>
      </w:r>
    </w:p>
    <w:p w14:paraId="43E4E3E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Додавання підписів та легенди</w:t>
      </w:r>
    </w:p>
    <w:p w14:paraId="3F07C88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plt.title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Inflation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consumer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prices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annual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%)',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=15)</w:t>
      </w:r>
    </w:p>
    <w:p w14:paraId="28A55C1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plt.xlabel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6ACB48F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plt.ylabel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Inflation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(%)',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13BAADF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plt.legend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7BB13B0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plt.grid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True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5932EC1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Відображення графіка</w:t>
      </w:r>
    </w:p>
    <w:p w14:paraId="1196FE5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f"Schedule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{country1}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{country2}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created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68A882A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plt.show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23AA521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Обробка випадку, якщо країна не знайдена</w:t>
      </w:r>
    </w:p>
    <w:p w14:paraId="581AE52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Користувач вводить країну для стовпчикової діаграми</w:t>
      </w:r>
    </w:p>
    <w:p w14:paraId="1AD63C53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else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27D4FB3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f"Error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{country1}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{country2}")</w:t>
      </w:r>
    </w:p>
    <w:p w14:paraId="30B7511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3AFAC5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("\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nBuilding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a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bar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chart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0573412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input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Enter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the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the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English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e.g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.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Poland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): ").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strip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31981E5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</w:p>
    <w:p w14:paraId="33D08B8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y_user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get_country_data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628696E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05837B1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y_user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None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335D735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plt.figure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figsize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=(10, 6))</w:t>
      </w:r>
    </w:p>
    <w:p w14:paraId="231EBBF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D1E4AD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plt.bar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years_clean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y_user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green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alpha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=0.7,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</w:t>
      </w:r>
    </w:p>
    <w:p w14:paraId="3E2954C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52A6EF5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plt.title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f'Inflation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Dynamics: {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}',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=15)</w:t>
      </w:r>
    </w:p>
    <w:p w14:paraId="69390FF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plt.xlabel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Year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4D270A8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plt.ylabel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Inflation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(%)',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fontsize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=12)</w:t>
      </w:r>
    </w:p>
    <w:p w14:paraId="6DCC41B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plt.legend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50023E2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plt.grid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axis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='y')</w:t>
      </w:r>
    </w:p>
    <w:p w14:paraId="011675C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</w:p>
    <w:p w14:paraId="55B1C59C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f"Chart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}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created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1FF6DBD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plt.show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5C5CE18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else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7245061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'{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user_country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}'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the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.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Check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the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spelling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5D0822A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C257F3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FileNotFoundError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658D223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f"Error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 '{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}'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7266604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Exception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e:</w:t>
      </w:r>
    </w:p>
    <w:p w14:paraId="7F39CFCC" w14:textId="5C88B539" w:rsidR="0036604F" w:rsidRPr="00327879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f"An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error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has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occurred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 {e}")</w:t>
      </w:r>
    </w:p>
    <w:p w14:paraId="3B45EC48" w14:textId="77777777" w:rsidR="0036604F" w:rsidRDefault="0036604F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774347B6" w14:textId="4AFF329F" w:rsidR="00327879" w:rsidRP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Приклад роботи програми</w:t>
      </w:r>
    </w:p>
    <w:p w14:paraId="55F3EEAC" w14:textId="4E3A5F76" w:rsidR="0036604F" w:rsidRDefault="0036604F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3C64A74F" wp14:editId="5B6EF6CE">
            <wp:extent cx="6299835" cy="4090670"/>
            <wp:effectExtent l="0" t="0" r="571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796" w14:textId="77777777" w:rsidR="0036604F" w:rsidRDefault="0036604F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663DA2FB" w14:textId="29B20BB7" w:rsidR="0036604F" w:rsidRPr="00CD0D3A" w:rsidRDefault="0036604F" w:rsidP="003660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65A26B3F" w14:textId="77777777" w:rsidR="0036604F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02B1A722" w14:textId="5C150824" w:rsidR="0036604F" w:rsidRDefault="0036604F" w:rsidP="0036604F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sz w:val="32"/>
          <w:szCs w:val="32"/>
          <w:lang w:val="uk-UA"/>
        </w:rPr>
        <w:t xml:space="preserve">  Побудуйте кругову діаграму на основі даних з предметної області лабораторної роботи №9 (дані з JSON).  Використайте бібліотеку </w:t>
      </w:r>
      <w:proofErr w:type="spellStart"/>
      <w:r w:rsidRPr="0036604F">
        <w:rPr>
          <w:rFonts w:ascii="Times New Roman" w:hAnsi="Times New Roman" w:cs="Times New Roman"/>
          <w:sz w:val="32"/>
          <w:szCs w:val="32"/>
          <w:lang w:val="uk-UA"/>
        </w:rPr>
        <w:t>Matplotlib</w:t>
      </w:r>
      <w:proofErr w:type="spellEnd"/>
      <w:r w:rsidRPr="0036604F">
        <w:rPr>
          <w:rFonts w:ascii="Times New Roman" w:hAnsi="Times New Roman" w:cs="Times New Roman"/>
          <w:sz w:val="32"/>
          <w:szCs w:val="32"/>
          <w:lang w:val="uk-UA"/>
        </w:rPr>
        <w:t>. На круговій діаграмі мають відображатися значення показників у відсотках, наприклад, відсоток дівчат та хлопців, які навчаються у певному класі, сектори діаграми повинні бути розфарбовані в різний колір, на діаграмі мають бути підписи.</w:t>
      </w:r>
    </w:p>
    <w:p w14:paraId="33ED27B0" w14:textId="77777777" w:rsidR="0036604F" w:rsidRPr="00621AD0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4FB5031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matplotlib.pyplot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</w:t>
      </w:r>
      <w:proofErr w:type="spellEnd"/>
    </w:p>
    <w:p w14:paraId="6E45157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numpy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</w:t>
      </w:r>
      <w:proofErr w:type="spellEnd"/>
    </w:p>
    <w:p w14:paraId="6B54B32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json</w:t>
      </w:r>
      <w:proofErr w:type="spellEnd"/>
    </w:p>
    <w:p w14:paraId="2B6A631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import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</w:t>
      </w:r>
      <w:proofErr w:type="spellEnd"/>
    </w:p>
    <w:p w14:paraId="2B686DE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потрібно для коректного шляху до файлу</w:t>
      </w:r>
    </w:p>
    <w:p w14:paraId="604D1D1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os.path.dirname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os.path.abspath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(__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__))</w:t>
      </w:r>
    </w:p>
    <w:p w14:paraId="0962FED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os.path.join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, 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passengers.json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')</w:t>
      </w:r>
    </w:p>
    <w:p w14:paraId="35D62F2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Читання даних з JSON файлу</w:t>
      </w:r>
    </w:p>
    <w:p w14:paraId="74DBD0D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try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2FE7DAF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with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open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file_path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'r',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encoding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='utf-8')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f:</w:t>
      </w:r>
    </w:p>
    <w:p w14:paraId="6CC8102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json.load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(f)</w:t>
      </w:r>
    </w:p>
    <w:p w14:paraId="522124A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Якщо файл не знайдено, використовуються вбудовані дані</w:t>
      </w:r>
    </w:p>
    <w:p w14:paraId="5C88DFC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except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FileNotFoundError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09FDDAD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print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not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found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using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built-in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.")</w:t>
      </w:r>
    </w:p>
    <w:p w14:paraId="6AC051A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</w:t>
      </w:r>
    </w:p>
    <w:p w14:paraId="6F084ED3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20.5},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4.0},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15.0},</w:t>
      </w:r>
    </w:p>
    <w:p w14:paraId="2CC4DD7B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32.0},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3.5},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26.5},</w:t>
      </w:r>
    </w:p>
    <w:p w14:paraId="17716FA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12.0},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45.0},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10.0},</w:t>
      </w:r>
    </w:p>
    <w:p w14:paraId="75D54DC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{"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": 25.0}</w:t>
      </w:r>
    </w:p>
    <w:p w14:paraId="1316C68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]</w:t>
      </w:r>
    </w:p>
    <w:p w14:paraId="6BCA27A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Підрахунок кількості пасажирів у кожній категорії ваги багажу</w:t>
      </w:r>
    </w:p>
    <w:p w14:paraId="455FA42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count_less_5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(1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p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p['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'] &lt; 5)</w:t>
      </w:r>
    </w:p>
    <w:p w14:paraId="012A5E3E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count_between_5_25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(1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p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5 &lt;= p['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'] &lt;= 25)</w:t>
      </w:r>
    </w:p>
    <w:p w14:paraId="516E28B8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count_more_25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sum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(1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p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passengers_data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p['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weight_kg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'] &gt; 25)</w:t>
      </w:r>
    </w:p>
    <w:p w14:paraId="0A1CFD8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# Побудова кругової діаграми</w:t>
      </w:r>
    </w:p>
    <w:p w14:paraId="1536EB7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[count_less_5, count_between_5_25, count_more_25]</w:t>
      </w:r>
    </w:p>
    <w:p w14:paraId="76F37896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ingredients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["&lt; 5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", "5-25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", "&gt; 25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kg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"]</w:t>
      </w:r>
    </w:p>
    <w:p w14:paraId="7565FC3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fig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ax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plt.subplots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figsize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=(8, 5),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subplot_kw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dict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aspect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equal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"))</w:t>
      </w:r>
    </w:p>
    <w:p w14:paraId="6489AF35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1136D6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def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func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allvals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):</w:t>
      </w:r>
    </w:p>
    <w:p w14:paraId="3157F602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absolute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np.round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/100.*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np.sum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allvals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)))</w:t>
      </w:r>
    </w:p>
    <w:p w14:paraId="1685876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return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f"{pct:.1f}%\n({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absolute:d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}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.)"</w:t>
      </w:r>
    </w:p>
    <w:p w14:paraId="1BA8BB7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32B6791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wedges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texts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autotexts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ax.pie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autopct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lambda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func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data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),</w:t>
      </w:r>
    </w:p>
    <w:p w14:paraId="2331022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textprops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dict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="w"),</w:t>
      </w:r>
    </w:p>
    <w:p w14:paraId="2A2BD81A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colors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=['#4CAF50', '#FFC107', '#F44336']) </w:t>
      </w:r>
    </w:p>
    <w:p w14:paraId="6F0E19A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AFC504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ax.legend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wedges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ingredients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,</w:t>
      </w:r>
    </w:p>
    <w:p w14:paraId="0CA07775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title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categories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",</w:t>
      </w:r>
    </w:p>
    <w:p w14:paraId="031377C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loc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center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left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",</w:t>
      </w:r>
    </w:p>
    <w:p w14:paraId="1CE7EB6F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bbox_to_anchor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=(1, 0, 0.5, 1))</w:t>
      </w:r>
    </w:p>
    <w:p w14:paraId="083FD3C0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3AB2FBD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plt.setp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autotexts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size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=10,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="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bold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295327F9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6314BC7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>ax.set_title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("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Distribution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of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passengers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by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baggage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</w:t>
      </w: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weight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")</w:t>
      </w:r>
    </w:p>
    <w:p w14:paraId="5C3506B4" w14:textId="77777777" w:rsidR="0036604F" w:rsidRPr="0036604F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4D3EFFC" w14:textId="794F1981" w:rsidR="0036604F" w:rsidRPr="00327879" w:rsidRDefault="0036604F" w:rsidP="0036604F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plt.show</w:t>
      </w:r>
      <w:proofErr w:type="spellEnd"/>
      <w:r w:rsidRPr="0036604F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</w:p>
    <w:p w14:paraId="18E26C13" w14:textId="77777777" w:rsidR="0036604F" w:rsidRPr="00CD0D3A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F82F694" w14:textId="30B5F7CB" w:rsidR="00327879" w:rsidRPr="00CD0D3A" w:rsidRDefault="0036604F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36604F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4FEFEB88" wp14:editId="422B9081">
            <wp:extent cx="5296639" cy="37724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879" w:rsidRPr="00CD0D3A" w:rsidSect="002C061D">
      <w:headerReference w:type="default" r:id="rId12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E4E74" w14:textId="77777777" w:rsidR="00A73CFD" w:rsidRDefault="00A73CFD" w:rsidP="002C061D">
      <w:pPr>
        <w:spacing w:after="0" w:line="240" w:lineRule="auto"/>
      </w:pPr>
      <w:r>
        <w:separator/>
      </w:r>
    </w:p>
  </w:endnote>
  <w:endnote w:type="continuationSeparator" w:id="0">
    <w:p w14:paraId="7A9AEA22" w14:textId="77777777" w:rsidR="00A73CFD" w:rsidRDefault="00A73CFD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C1B00" w14:textId="77777777" w:rsidR="00A73CFD" w:rsidRDefault="00A73CFD" w:rsidP="002C061D">
      <w:pPr>
        <w:spacing w:after="0" w:line="240" w:lineRule="auto"/>
      </w:pPr>
      <w:r>
        <w:separator/>
      </w:r>
    </w:p>
  </w:footnote>
  <w:footnote w:type="continuationSeparator" w:id="0">
    <w:p w14:paraId="33A649D1" w14:textId="77777777" w:rsidR="00A73CFD" w:rsidRDefault="00A73CFD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406A"/>
    <w:multiLevelType w:val="multilevel"/>
    <w:tmpl w:val="A96A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818CF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CC51CAD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5"/>
  </w:num>
  <w:num w:numId="2" w16cid:durableId="259606213">
    <w:abstractNumId w:val="7"/>
  </w:num>
  <w:num w:numId="3" w16cid:durableId="2363947">
    <w:abstractNumId w:val="10"/>
  </w:num>
  <w:num w:numId="4" w16cid:durableId="916786040">
    <w:abstractNumId w:val="1"/>
  </w:num>
  <w:num w:numId="5" w16cid:durableId="866723894">
    <w:abstractNumId w:val="13"/>
  </w:num>
  <w:num w:numId="6" w16cid:durableId="1449663168">
    <w:abstractNumId w:val="4"/>
  </w:num>
  <w:num w:numId="7" w16cid:durableId="1720283725">
    <w:abstractNumId w:val="2"/>
  </w:num>
  <w:num w:numId="8" w16cid:durableId="181239122">
    <w:abstractNumId w:val="11"/>
  </w:num>
  <w:num w:numId="9" w16cid:durableId="943919287">
    <w:abstractNumId w:val="0"/>
  </w:num>
  <w:num w:numId="10" w16cid:durableId="1542397669">
    <w:abstractNumId w:val="8"/>
  </w:num>
  <w:num w:numId="11" w16cid:durableId="135149863">
    <w:abstractNumId w:val="6"/>
  </w:num>
  <w:num w:numId="12" w16cid:durableId="1411584057">
    <w:abstractNumId w:val="12"/>
  </w:num>
  <w:num w:numId="13" w16cid:durableId="752044907">
    <w:abstractNumId w:val="3"/>
  </w:num>
  <w:num w:numId="14" w16cid:durableId="172853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24A6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5D98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27879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6604F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68FF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76823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21AD0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21817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6B9E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C2C5A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3CFD"/>
    <w:rsid w:val="00A74F83"/>
    <w:rsid w:val="00A77744"/>
    <w:rsid w:val="00A9300C"/>
    <w:rsid w:val="00A94D37"/>
    <w:rsid w:val="00A95328"/>
    <w:rsid w:val="00AA268C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0F44"/>
    <w:rsid w:val="00BF6737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04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-fedorchenko/python_course/tree/main/pr_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4468</Words>
  <Characters>2547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Roman Fedorchenko</cp:lastModifiedBy>
  <cp:revision>18</cp:revision>
  <cp:lastPrinted>2020-05-12T14:54:00Z</cp:lastPrinted>
  <dcterms:created xsi:type="dcterms:W3CDTF">2020-12-18T07:37:00Z</dcterms:created>
  <dcterms:modified xsi:type="dcterms:W3CDTF">2025-11-18T12:40:00Z</dcterms:modified>
</cp:coreProperties>
</file>