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proofErr w:type="gramStart"/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 подготовки</w:t>
      </w:r>
      <w:proofErr w:type="gramEnd"/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77777777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77777777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77777777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proofErr w:type="gramStart"/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 приказа</w:t>
      </w:r>
      <w:proofErr w:type="gramEnd"/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63752153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201__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55DE63A6" w14:textId="3C8D1CA2" w:rsidR="00183AEE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83AEE">
        <w:rPr>
          <w:noProof/>
        </w:rPr>
        <w:t>Введение</w:t>
      </w:r>
      <w:r w:rsidR="00183AEE">
        <w:rPr>
          <w:noProof/>
        </w:rPr>
        <w:tab/>
      </w:r>
      <w:r w:rsidR="00183AEE">
        <w:rPr>
          <w:noProof/>
        </w:rPr>
        <w:fldChar w:fldCharType="begin"/>
      </w:r>
      <w:r w:rsidR="00183AEE">
        <w:rPr>
          <w:noProof/>
        </w:rPr>
        <w:instrText xml:space="preserve"> PAGEREF _Toc231920411 \h </w:instrText>
      </w:r>
      <w:r w:rsidR="00183AEE">
        <w:rPr>
          <w:noProof/>
        </w:rPr>
      </w:r>
      <w:r w:rsidR="00183AEE">
        <w:rPr>
          <w:noProof/>
        </w:rPr>
        <w:fldChar w:fldCharType="separate"/>
      </w:r>
      <w:r w:rsidR="00183AEE">
        <w:rPr>
          <w:noProof/>
        </w:rPr>
        <w:t>2</w:t>
      </w:r>
      <w:r w:rsidR="00183AEE">
        <w:rPr>
          <w:noProof/>
        </w:rPr>
        <w:fldChar w:fldCharType="end"/>
      </w:r>
    </w:p>
    <w:p w14:paraId="6C517BA8" w14:textId="4FA1B783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28CD292C" w14:textId="78745C1C" w:rsidR="0022513A" w:rsidRDefault="00480C99" w:rsidP="00480C99">
      <w:pPr>
        <w:pStyle w:val="Heading1"/>
      </w:pPr>
      <w:bookmarkStart w:id="0" w:name="_Toc231920411"/>
      <w:r>
        <w:lastRenderedPageBreak/>
        <w:t>Введение</w:t>
      </w:r>
      <w:bookmarkEnd w:id="0"/>
    </w:p>
    <w:p w14:paraId="36E41D9F" w14:textId="77777777" w:rsidR="00480C99" w:rsidRPr="00480C99" w:rsidRDefault="00480C99" w:rsidP="00480C99"/>
    <w:sectPr w:rsidR="00480C99" w:rsidRPr="00480C99" w:rsidSect="007666FA"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183AEE"/>
    <w:rsid w:val="0022513A"/>
    <w:rsid w:val="002E679B"/>
    <w:rsid w:val="00461464"/>
    <w:rsid w:val="00480C99"/>
    <w:rsid w:val="005331DA"/>
    <w:rsid w:val="005537EB"/>
    <w:rsid w:val="0057427D"/>
    <w:rsid w:val="005D0B41"/>
    <w:rsid w:val="00633B8E"/>
    <w:rsid w:val="006A039F"/>
    <w:rsid w:val="007666FA"/>
    <w:rsid w:val="007B04ED"/>
    <w:rsid w:val="00803EC5"/>
    <w:rsid w:val="0082414A"/>
    <w:rsid w:val="0083556D"/>
    <w:rsid w:val="00850AED"/>
    <w:rsid w:val="00886CD0"/>
    <w:rsid w:val="008B1797"/>
    <w:rsid w:val="00923789"/>
    <w:rsid w:val="009C549F"/>
    <w:rsid w:val="009C722F"/>
    <w:rsid w:val="00AC7875"/>
    <w:rsid w:val="00B5582F"/>
    <w:rsid w:val="00B95418"/>
    <w:rsid w:val="00C02D97"/>
    <w:rsid w:val="00C45A71"/>
    <w:rsid w:val="00C6339B"/>
    <w:rsid w:val="00DA53F8"/>
    <w:rsid w:val="00DC7EF6"/>
    <w:rsid w:val="00DD05E8"/>
    <w:rsid w:val="00EB46E9"/>
    <w:rsid w:val="00F057ED"/>
    <w:rsid w:val="00F72E95"/>
    <w:rsid w:val="00F94C17"/>
    <w:rsid w:val="00FA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797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797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14A"/>
    <w:pPr>
      <w:keepNext/>
      <w:keepLines/>
      <w:ind w:firstLine="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179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B179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14A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qFormat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29</cp:revision>
  <dcterms:created xsi:type="dcterms:W3CDTF">2026-05-20T20:21:00Z</dcterms:created>
  <dcterms:modified xsi:type="dcterms:W3CDTF">2026-06-09T15:26:00Z</dcterms:modified>
</cp:coreProperties>
</file>