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D292C" w14:textId="77777777" w:rsidR="0022513A" w:rsidRDefault="0022513A" w:rsidP="008B1797">
      <w:pPr>
        <w:pStyle w:val="Heading3"/>
      </w:pPr>
    </w:p>
    <w:sectPr w:rsidR="0022513A" w:rsidSect="007666FA">
      <w:pgSz w:w="11906" w:h="16838" w:code="9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E95"/>
    <w:rsid w:val="0022513A"/>
    <w:rsid w:val="002E679B"/>
    <w:rsid w:val="0057427D"/>
    <w:rsid w:val="005D0B41"/>
    <w:rsid w:val="007666FA"/>
    <w:rsid w:val="007B04ED"/>
    <w:rsid w:val="00850AED"/>
    <w:rsid w:val="008B1797"/>
    <w:rsid w:val="009C549F"/>
    <w:rsid w:val="009C722F"/>
    <w:rsid w:val="00C45A71"/>
    <w:rsid w:val="00DA53F8"/>
    <w:rsid w:val="00DC7EF6"/>
    <w:rsid w:val="00F72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ED848"/>
  <w15:chartTrackingRefBased/>
  <w15:docId w15:val="{28A2E7A6-C5E7-4598-95B1-D39841332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AED"/>
    <w:pPr>
      <w:spacing w:line="360" w:lineRule="auto"/>
      <w:ind w:firstLine="709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0B41"/>
    <w:pPr>
      <w:keepNext/>
      <w:keepLines/>
      <w:ind w:firstLine="0"/>
      <w:jc w:val="center"/>
      <w:outlineLvl w:val="0"/>
    </w:pPr>
    <w:rPr>
      <w:rFonts w:asciiTheme="majorHAnsi" w:eastAsiaTheme="majorEastAsia" w:hAnsiTheme="majorHAnsi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1797"/>
    <w:pPr>
      <w:keepNext/>
      <w:keepLines/>
      <w:ind w:firstLine="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B1797"/>
    <w:pPr>
      <w:keepNext/>
      <w:keepLines/>
      <w:ind w:firstLine="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2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E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E9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E9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E9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E9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B41"/>
    <w:rPr>
      <w:rFonts w:asciiTheme="majorHAnsi" w:eastAsiaTheme="majorEastAsia" w:hAnsiTheme="majorHAnsi" w:cstheme="majorBidi"/>
      <w:b/>
      <w:caps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B1797"/>
    <w:rPr>
      <w:rFonts w:asciiTheme="majorHAnsi" w:eastAsiaTheme="majorEastAsia" w:hAnsiTheme="majorHAnsi" w:cstheme="majorBidi"/>
      <w:b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B1797"/>
    <w:rPr>
      <w:rFonts w:eastAsiaTheme="majorEastAsia" w:cstheme="majorBidi"/>
      <w:b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2E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E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2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2E9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2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2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2E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2E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E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2E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mes New Roman-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ED4417-B565-45E5-A3D1-62217E73BC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Kutimskii</dc:creator>
  <cp:keywords/>
  <dc:description/>
  <cp:lastModifiedBy>Roman Kutimskii</cp:lastModifiedBy>
  <cp:revision>8</cp:revision>
  <dcterms:created xsi:type="dcterms:W3CDTF">2026-05-20T20:21:00Z</dcterms:created>
  <dcterms:modified xsi:type="dcterms:W3CDTF">2026-06-09T14:50:00Z</dcterms:modified>
</cp:coreProperties>
</file>