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75" w:rsidRDefault="00FA4458" w:rsidP="00F316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</w:p>
    <w:p w:rsidR="002B5E7A" w:rsidRPr="002B5E7A" w:rsidRDefault="004A6566" w:rsidP="002B5E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r w:rsidR="002B5E7A">
        <w:rPr>
          <w:sz w:val="28"/>
          <w:szCs w:val="28"/>
        </w:rPr>
        <w:t xml:space="preserve"> число </w:t>
      </w:r>
      <w:r w:rsidR="002B5E7A">
        <w:rPr>
          <w:sz w:val="28"/>
          <w:szCs w:val="28"/>
          <w:lang w:val="en-US"/>
        </w:rPr>
        <w:t>r</w:t>
      </w:r>
      <w:r w:rsidR="002B5E7A" w:rsidRPr="002B5E7A">
        <w:rPr>
          <w:sz w:val="28"/>
          <w:szCs w:val="28"/>
        </w:rPr>
        <w:t xml:space="preserve"> </w:t>
      </w:r>
      <w:r w:rsidR="002B5E7A"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 xml:space="preserve"> представляется </w:t>
      </w:r>
      <w:bookmarkStart w:id="0" w:name="_GoBack"/>
      <w:bookmarkEnd w:id="0"/>
      <w:r w:rsidR="002B5E7A">
        <w:rPr>
          <w:sz w:val="28"/>
          <w:szCs w:val="28"/>
        </w:rPr>
        <w:t>в ОП</w:t>
      </w:r>
      <w:r w:rsidR="0060073B" w:rsidRPr="0060073B">
        <w:rPr>
          <w:sz w:val="28"/>
          <w:szCs w:val="28"/>
        </w:rPr>
        <w:t xml:space="preserve"> </w:t>
      </w:r>
      <w:r w:rsidR="0060073B">
        <w:rPr>
          <w:sz w:val="28"/>
          <w:szCs w:val="28"/>
        </w:rPr>
        <w:t>в коротком формате</w:t>
      </w:r>
    </w:p>
    <w:p w:rsidR="00485345" w:rsidRDefault="000158D1" w:rsidP="004853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Попадает ли </w:t>
      </w:r>
      <w:r w:rsidR="0060073B">
        <w:rPr>
          <w:sz w:val="28"/>
          <w:szCs w:val="28"/>
        </w:rPr>
        <w:t xml:space="preserve">введенная </w:t>
      </w:r>
      <w:r w:rsidR="00B32FDA">
        <w:rPr>
          <w:sz w:val="28"/>
          <w:szCs w:val="28"/>
        </w:rPr>
        <w:t>точка в круг?</w:t>
      </w:r>
    </w:p>
    <w:p w:rsidR="00B32FDA" w:rsidRPr="00485345" w:rsidRDefault="00C5587D" w:rsidP="0048534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57687" cy="212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BA" w:rsidRPr="00485345" w:rsidRDefault="005F2627" w:rsidP="004853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5345">
        <w:rPr>
          <w:sz w:val="28"/>
          <w:szCs w:val="28"/>
        </w:rPr>
        <w:t xml:space="preserve">В одномерном массиве </w:t>
      </w:r>
      <w:r w:rsidRPr="00485345">
        <w:rPr>
          <w:sz w:val="28"/>
          <w:szCs w:val="28"/>
          <w:lang w:val="en-US"/>
        </w:rPr>
        <w:t>DD</w:t>
      </w:r>
      <w:r w:rsidRPr="00485345">
        <w:rPr>
          <w:sz w:val="28"/>
          <w:szCs w:val="28"/>
        </w:rPr>
        <w:t xml:space="preserve"> без знака, определить какие элементы являются факториалами каких чисел и записать эти числа в этот же массив. Если не являются, то записать 0</w:t>
      </w:r>
    </w:p>
    <w:p w:rsidR="0020591F" w:rsidRDefault="0020591F" w:rsidP="00F316B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матрице найти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и</w:t>
      </w:r>
      <w:r w:rsidRPr="002059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элемент и поменять местами столбцы, в которых они стоят</w:t>
      </w:r>
    </w:p>
    <w:p w:rsidR="007D6A67" w:rsidRDefault="007D6A67" w:rsidP="00F316B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стек записать числа из массива </w:t>
      </w:r>
      <w:r>
        <w:rPr>
          <w:sz w:val="28"/>
          <w:szCs w:val="28"/>
          <w:lang w:val="en-US"/>
        </w:rPr>
        <w:t>a</w:t>
      </w:r>
      <w:r w:rsidRPr="007D6A6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7D6A67">
        <w:rPr>
          <w:sz w:val="28"/>
          <w:szCs w:val="28"/>
        </w:rPr>
        <w:t xml:space="preserve"> 1,-2,3,-4,</w:t>
      </w:r>
      <w:r>
        <w:rPr>
          <w:sz w:val="28"/>
          <w:szCs w:val="28"/>
        </w:rPr>
        <w:t>-</w:t>
      </w:r>
      <w:r w:rsidRPr="007D6A67">
        <w:rPr>
          <w:sz w:val="28"/>
          <w:szCs w:val="28"/>
        </w:rPr>
        <w:t>5</w:t>
      </w:r>
      <w:r>
        <w:rPr>
          <w:sz w:val="28"/>
          <w:szCs w:val="28"/>
        </w:rPr>
        <w:t>. Найти первые два отрицательных и поменять их местами. Вернуть в массив, распечатать.</w:t>
      </w:r>
    </w:p>
    <w:p w:rsidR="007D6A67" w:rsidRDefault="007D6A67" w:rsidP="007D6A67">
      <w:pPr>
        <w:pStyle w:val="a3"/>
        <w:rPr>
          <w:sz w:val="28"/>
          <w:szCs w:val="28"/>
        </w:rPr>
      </w:pPr>
    </w:p>
    <w:p w:rsidR="00F316BA" w:rsidRPr="00F316BA" w:rsidRDefault="00F316BA" w:rsidP="00F316BA">
      <w:pPr>
        <w:pStyle w:val="a3"/>
        <w:rPr>
          <w:sz w:val="28"/>
          <w:szCs w:val="28"/>
        </w:rPr>
      </w:pPr>
    </w:p>
    <w:sectPr w:rsidR="00F316BA" w:rsidRPr="00F316BA" w:rsidSect="00660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25AF3"/>
    <w:multiLevelType w:val="hybridMultilevel"/>
    <w:tmpl w:val="C06C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4610"/>
    <w:rsid w:val="000158D1"/>
    <w:rsid w:val="0006073E"/>
    <w:rsid w:val="00064610"/>
    <w:rsid w:val="000C09B1"/>
    <w:rsid w:val="00131B21"/>
    <w:rsid w:val="001474C5"/>
    <w:rsid w:val="001D71E2"/>
    <w:rsid w:val="0020591F"/>
    <w:rsid w:val="00217D92"/>
    <w:rsid w:val="002B5E7A"/>
    <w:rsid w:val="003C4AE1"/>
    <w:rsid w:val="0044114E"/>
    <w:rsid w:val="00485345"/>
    <w:rsid w:val="004A6566"/>
    <w:rsid w:val="004F05D5"/>
    <w:rsid w:val="004F1AFD"/>
    <w:rsid w:val="00501274"/>
    <w:rsid w:val="005C029A"/>
    <w:rsid w:val="005C2D46"/>
    <w:rsid w:val="005F2627"/>
    <w:rsid w:val="0060073B"/>
    <w:rsid w:val="00620ED3"/>
    <w:rsid w:val="00660D92"/>
    <w:rsid w:val="00703317"/>
    <w:rsid w:val="007167DE"/>
    <w:rsid w:val="00742F2E"/>
    <w:rsid w:val="007D6A67"/>
    <w:rsid w:val="0084396A"/>
    <w:rsid w:val="0086353F"/>
    <w:rsid w:val="008C5215"/>
    <w:rsid w:val="00902B7F"/>
    <w:rsid w:val="00915509"/>
    <w:rsid w:val="00926DEF"/>
    <w:rsid w:val="00930A31"/>
    <w:rsid w:val="00A5250F"/>
    <w:rsid w:val="00A97358"/>
    <w:rsid w:val="00AE3D81"/>
    <w:rsid w:val="00AE7F77"/>
    <w:rsid w:val="00B270B6"/>
    <w:rsid w:val="00B32FDA"/>
    <w:rsid w:val="00C5587D"/>
    <w:rsid w:val="00CC3E82"/>
    <w:rsid w:val="00CD5C9A"/>
    <w:rsid w:val="00D45778"/>
    <w:rsid w:val="00D7443B"/>
    <w:rsid w:val="00DD678D"/>
    <w:rsid w:val="00E10D92"/>
    <w:rsid w:val="00F05775"/>
    <w:rsid w:val="00F1165F"/>
    <w:rsid w:val="00F316BA"/>
    <w:rsid w:val="00F82715"/>
    <w:rsid w:val="00FA4458"/>
    <w:rsid w:val="00FA60E8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BF2DAD-F2F8-4797-BA5F-E9E2AC5D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17</cp:revision>
  <dcterms:created xsi:type="dcterms:W3CDTF">2016-04-04T03:59:00Z</dcterms:created>
  <dcterms:modified xsi:type="dcterms:W3CDTF">2020-04-20T07:01:00Z</dcterms:modified>
</cp:coreProperties>
</file>