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142" w:rsidRDefault="005E7142" w:rsidP="001D409C">
      <w:pPr>
        <w:jc w:val="center"/>
      </w:pPr>
      <w:r>
        <w:t>Roman Matveev</w:t>
      </w:r>
    </w:p>
    <w:p w:rsidR="005E7142" w:rsidRDefault="005E7142"/>
    <w:p w:rsidR="005E7142" w:rsidRDefault="005E7142">
      <w:r>
        <w:tab/>
        <w:t>The project is 100% complete with a few bonus additions.</w:t>
      </w:r>
    </w:p>
    <w:p w:rsidR="005E7142" w:rsidRDefault="005E7142">
      <w:r>
        <w:tab/>
      </w:r>
    </w:p>
    <w:p w:rsidR="005E7142" w:rsidRDefault="005E7142" w:rsidP="005E7142">
      <w:r>
        <w:tab/>
        <w:t>M</w:t>
      </w:r>
      <w:r w:rsidR="000B406A">
        <w:t>ultiple jumps are allowed</w:t>
      </w:r>
      <w:r>
        <w:t>. When it is the</w:t>
      </w:r>
      <w:r w:rsidR="000B406A">
        <w:t xml:space="preserve"> computer’s turn, it makes one move</w:t>
      </w:r>
      <w:r>
        <w:t xml:space="preserve">, sleeps for a second, and then makes a second </w:t>
      </w:r>
      <w:r w:rsidR="000B406A">
        <w:t>move</w:t>
      </w:r>
      <w:r w:rsidR="00B345B2">
        <w:t xml:space="preserve"> if it has an option to take another piece (so it won’</w:t>
      </w:r>
      <w:r w:rsidR="00076BD1">
        <w:t xml:space="preserve">t move with a piece on the other side of </w:t>
      </w:r>
      <w:r w:rsidR="00B345B2">
        <w:t>the board,</w:t>
      </w:r>
      <w:r w:rsidR="000B406A">
        <w:t xml:space="preserve"> or </w:t>
      </w:r>
      <w:r w:rsidR="000B406A">
        <w:rPr>
          <w:i/>
        </w:rPr>
        <w:t>not</w:t>
      </w:r>
      <w:r w:rsidR="000B406A">
        <w:t xml:space="preserve"> take a piece with that move,</w:t>
      </w:r>
      <w:r w:rsidR="00B345B2">
        <w:t xml:space="preserve"> for example)</w:t>
      </w:r>
      <w:r>
        <w:t>. For the player,</w:t>
      </w:r>
      <w:r w:rsidR="000B406A">
        <w:t xml:space="preserve"> likewise</w:t>
      </w:r>
      <w:r>
        <w:t xml:space="preserve"> you have an option of moving again if there is another piece that can be eaten</w:t>
      </w:r>
      <w:r w:rsidR="000B406A">
        <w:t>, and once again the player must take that second option if it is available</w:t>
      </w:r>
      <w:r>
        <w:t xml:space="preserve">. To make this easier to recognize, </w:t>
      </w:r>
      <w:r w:rsidR="00B345B2">
        <w:t>I ad</w:t>
      </w:r>
      <w:r w:rsidR="00167405">
        <w:t xml:space="preserve">ded a </w:t>
      </w:r>
      <w:proofErr w:type="spellStart"/>
      <w:proofErr w:type="gramStart"/>
      <w:r w:rsidR="00167405">
        <w:t>setWindowTitle</w:t>
      </w:r>
      <w:proofErr w:type="spellEnd"/>
      <w:r w:rsidR="003D7C76">
        <w:t>(</w:t>
      </w:r>
      <w:proofErr w:type="gramEnd"/>
      <w:r w:rsidR="003D7C76">
        <w:t>)</w:t>
      </w:r>
      <w:r w:rsidR="00167405">
        <w:t xml:space="preserve"> to show </w:t>
      </w:r>
      <w:r w:rsidR="002114FA">
        <w:t xml:space="preserve">whether </w:t>
      </w:r>
      <w:r w:rsidR="00671EC9">
        <w:t>it is your turn, or the computer</w:t>
      </w:r>
      <w:r w:rsidR="002114FA">
        <w:t xml:space="preserve"> is thinking</w:t>
      </w:r>
      <w:r w:rsidR="00B345B2">
        <w:t>.</w:t>
      </w:r>
    </w:p>
    <w:p w:rsidR="00DE1E74" w:rsidRDefault="00DE1E74" w:rsidP="005E7142"/>
    <w:p w:rsidR="004E5D38" w:rsidRDefault="005E7142">
      <w:r>
        <w:tab/>
      </w:r>
      <w:r w:rsidR="004E5D38">
        <w:t>Kings are marked with a white dot.</w:t>
      </w:r>
      <w:r w:rsidR="00E8231D">
        <w:t xml:space="preserve"> </w:t>
      </w:r>
      <w:r>
        <w:t>Otherwise, everything els</w:t>
      </w:r>
      <w:r w:rsidR="00167405">
        <w:t>e is vanilla and t</w:t>
      </w:r>
      <w:r w:rsidR="00F57E8C">
        <w:t xml:space="preserve">he AI is random (it </w:t>
      </w:r>
      <w:r>
        <w:t>will m</w:t>
      </w:r>
      <w:r w:rsidR="00F57E8C">
        <w:t xml:space="preserve">ove its piece into danger and won’t </w:t>
      </w:r>
      <w:r w:rsidR="00F57E8C" w:rsidRPr="00C3264B">
        <w:rPr>
          <w:i/>
        </w:rPr>
        <w:t>definitely</w:t>
      </w:r>
      <w:r w:rsidR="00F57E8C">
        <w:t xml:space="preserve"> take a piece if it has the option to).</w:t>
      </w:r>
      <w:bookmarkStart w:id="0" w:name="_GoBack"/>
      <w:bookmarkEnd w:id="0"/>
    </w:p>
    <w:sectPr w:rsidR="004E5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E9"/>
    <w:rsid w:val="00076BD1"/>
    <w:rsid w:val="000B406A"/>
    <w:rsid w:val="00167405"/>
    <w:rsid w:val="001D409C"/>
    <w:rsid w:val="002114FA"/>
    <w:rsid w:val="003D7C76"/>
    <w:rsid w:val="004E5D38"/>
    <w:rsid w:val="005E7142"/>
    <w:rsid w:val="00671EC9"/>
    <w:rsid w:val="007F576E"/>
    <w:rsid w:val="00A031E9"/>
    <w:rsid w:val="00B04C90"/>
    <w:rsid w:val="00B345B2"/>
    <w:rsid w:val="00C3264B"/>
    <w:rsid w:val="00DE1E74"/>
    <w:rsid w:val="00E8231D"/>
    <w:rsid w:val="00F57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6CAA8-01C4-486F-B0AD-67C471F39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C90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M.</dc:creator>
  <cp:keywords/>
  <dc:description/>
  <cp:lastModifiedBy>Roman M.</cp:lastModifiedBy>
  <cp:revision>15</cp:revision>
  <dcterms:created xsi:type="dcterms:W3CDTF">2015-10-22T03:14:00Z</dcterms:created>
  <dcterms:modified xsi:type="dcterms:W3CDTF">2015-10-22T03:46:00Z</dcterms:modified>
</cp:coreProperties>
</file>