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2A" w:rsidRDefault="0081122A" w:rsidP="008112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ДОДАТОК</w:t>
      </w:r>
    </w:p>
    <w:p w:rsidR="0081122A" w:rsidRPr="0081122A" w:rsidRDefault="0081122A" w:rsidP="008112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81122A">
        <w:rPr>
          <w:rFonts w:ascii="Courier New" w:hAnsi="Courier New" w:cs="Courier New"/>
          <w:b/>
          <w:bCs/>
          <w:sz w:val="20"/>
          <w:szCs w:val="20"/>
        </w:rPr>
        <w:t>Лістинг частини програмного коду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FF"/>
          <w:sz w:val="20"/>
          <w:szCs w:val="20"/>
        </w:rPr>
      </w:pP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80FF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org.mazur.stplan.sim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8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org.jfree.data.gantt.Task;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@version: $Id$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@author Roman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Mazur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mailto</w:t>
      </w:r>
      <w:r>
        <w:rPr>
          <w:rFonts w:ascii="Courier New" w:hAnsi="Courier New" w:cs="Courier New"/>
          <w:color w:val="3F7F5F"/>
          <w:sz w:val="20"/>
          <w:szCs w:val="20"/>
        </w:rPr>
        <w:t>: mazur.roman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@gmail.com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SimManager {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SimState </w:t>
      </w:r>
      <w:r>
        <w:rPr>
          <w:rFonts w:ascii="Courier New" w:hAnsi="Courier New" w:cs="Courier New"/>
          <w:color w:val="0000C0"/>
          <w:sz w:val="20"/>
          <w:szCs w:val="20"/>
        </w:rPr>
        <w:t>simState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getTime() {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simState.time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taskName(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p,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task) {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"($task.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2A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log(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message) { simState.log(message)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resolvePath(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task,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targetProcessor) {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paths = [:]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task.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inputs</w:t>
      </w:r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sourceProcessor = simState.getTaskProcessor(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paths[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] = simState.findPath(sourceProcessor, targetProcessor)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paths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planTask(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task) {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 </w:t>
      </w:r>
      <w:r>
        <w:rPr>
          <w:rFonts w:ascii="Courier New" w:hAnsi="Courier New" w:cs="Courier New"/>
          <w:color w:val="2A00FF"/>
          <w:sz w:val="20"/>
          <w:szCs w:val="20"/>
        </w:rPr>
        <w:t>"Plan $task"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selection = simState.selectProcessor(task)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selection[0], delay = selection[1]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 </w:t>
      </w:r>
      <w:r>
        <w:rPr>
          <w:rFonts w:ascii="Courier New" w:hAnsi="Courier New" w:cs="Courier New"/>
          <w:color w:val="2A00FF"/>
          <w:sz w:val="20"/>
          <w:szCs w:val="20"/>
        </w:rPr>
        <w:t>"Processor: $p"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(!p) {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diagramParts = []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make transitions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messagePaths = resolvePath(task, p)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 </w:t>
      </w:r>
      <w:r>
        <w:rPr>
          <w:rFonts w:ascii="Courier New" w:hAnsi="Courier New" w:cs="Courier New"/>
          <w:color w:val="2A00FF"/>
          <w:sz w:val="20"/>
          <w:szCs w:val="20"/>
        </w:rPr>
        <w:t>"Transitions: $messagePaths"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planTime = simState.time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messagePaths.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sourceTask,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 -&gt;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(path.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&lt; 2) {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pt = simState.getTaskFinishTime(sourceTask)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 = (sourceTask.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connections</w:t>
      </w:r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task }).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log </w:t>
      </w:r>
      <w:r>
        <w:rPr>
          <w:rFonts w:ascii="Courier New" w:hAnsi="Courier New" w:cs="Courier New"/>
          <w:color w:val="2A00FF"/>
          <w:sz w:val="20"/>
          <w:szCs w:val="20"/>
        </w:rPr>
        <w:t>"Transitions from $sourceTask ($weight)"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source = path.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remove</w:t>
      </w:r>
      <w:r>
        <w:rPr>
          <w:rFonts w:ascii="Courier New" w:hAnsi="Courier New" w:cs="Courier New"/>
          <w:color w:val="000000"/>
          <w:sz w:val="20"/>
          <w:szCs w:val="20"/>
        </w:rPr>
        <w:t>(0)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(source != p) {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 = path.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remove</w:t>
      </w:r>
      <w:r>
        <w:rPr>
          <w:rFonts w:ascii="Courier New" w:hAnsi="Courier New" w:cs="Courier New"/>
          <w:color w:val="000000"/>
          <w:sz w:val="20"/>
          <w:szCs w:val="20"/>
        </w:rPr>
        <w:t>(0)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log </w:t>
      </w:r>
      <w:r>
        <w:rPr>
          <w:rFonts w:ascii="Courier New" w:hAnsi="Courier New" w:cs="Courier New"/>
          <w:color w:val="2A00FF"/>
          <w:sz w:val="20"/>
          <w:szCs w:val="20"/>
        </w:rPr>
        <w:t>"  --&gt; to $target"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rt = simState.resolveTransition(source, target, pt, weight)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pt = rt[0]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diagramParts +=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TimeDescriptor(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type : </w:t>
      </w:r>
      <w:r>
        <w:rPr>
          <w:rFonts w:ascii="Courier New" w:hAnsi="Courier New" w:cs="Courier New"/>
          <w:color w:val="2A00FF"/>
          <w:sz w:val="20"/>
          <w:szCs w:val="20"/>
        </w:rPr>
        <w:t>"$source.value.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task :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Task(</w:t>
      </w:r>
      <w:r>
        <w:rPr>
          <w:rFonts w:ascii="Courier New" w:hAnsi="Courier New" w:cs="Courier New"/>
          <w:color w:val="2A00FF"/>
          <w:sz w:val="20"/>
          <w:szCs w:val="20"/>
        </w:rPr>
        <w:t>"$sourceTask.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2A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- $task.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2A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($target.value.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Date(pt),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Date(pt + rt[1]))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source = target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pt += rt[1]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(pt &gt; planTime) { planTime = pt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(delay) { planTime += delay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taskWrapper = simState.useNode(task, p, planTime)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diagramParts +=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TimeDescriptor(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type : </w:t>
      </w:r>
      <w:r>
        <w:rPr>
          <w:rFonts w:ascii="Courier New" w:hAnsi="Courier New" w:cs="Courier New"/>
          <w:color w:val="2A00FF"/>
          <w:sz w:val="20"/>
          <w:szCs w:val="20"/>
        </w:rPr>
        <w:t>"$p.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2A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task :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Task(taskName(p, task),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Date(taskWrapper.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startTime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Date(taskWrapper.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finishTime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diagramParts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simState.nextStep()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 = simState.nextTask()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 = []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(task) {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planResult = planTask(task)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(!planResult) {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simState.confirmTaskPlanned task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out += planResult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task = simState.nextTask()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all() {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[]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CE0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stepResult = 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(stepResult) {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result += stepResult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stepResult = </w:t>
      </w:r>
      <w:r>
        <w:rPr>
          <w:rFonts w:ascii="Courier New" w:hAnsi="Courier New" w:cs="Courier New"/>
          <w:b/>
          <w:bCs/>
          <w:color w:val="66CCFF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8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TimeDescriptor {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org.jfree.data.gantt.Task </w:t>
      </w:r>
      <w:r>
        <w:rPr>
          <w:rFonts w:ascii="Courier New" w:hAnsi="Courier New" w:cs="Courier New"/>
          <w:color w:val="0000C0"/>
          <w:sz w:val="20"/>
          <w:szCs w:val="20"/>
        </w:rPr>
        <w:t>task</w:t>
      </w:r>
    </w:p>
    <w:p w:rsidR="0081122A" w:rsidRDefault="0081122A" w:rsidP="00811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package org.mazur.stplan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org.mazur.stplan.model.ModelUtil;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import org.mazur.stplan.model.SystemParameters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org.mazur.stplan.model.TaskVertex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/**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@version: $Id$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@author Roman Mazur (mailto: mazur.roman@gmail.com)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>enum State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/** State instance.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INSTANCE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/** Current queue algorithm.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QueueAlg queueAlg = QueueAlg.CRITICAL_DOWN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/** Select processor algorithm.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SelectProcessorAlg selectProcessorAlg = SelectProcessorAlg.PRIORITY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processorsAlg = { p, m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ModelUtil mu = new ModelUtil()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result = mu.getProcessors(p, m)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message = new StringBuilder()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result.each { message &lt;&lt; "$it.value (${it.connections().size()})\n"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[result, message.toString()]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SystemParameters sysParams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@Override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String toString() { return "State: $queueAlg / $selectProcessorAlg"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enum QueueAlg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CRITICAL_DOWN("За пронормованими критичними шляхами", { p, m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ModelUtil mu = new ModelUtil()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map = new HashMap(mu.criticalTaskPaths(p, m, true, true))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mapL = new HashMap(mu.criticalTaskPaths(p, m, false, true))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maxPath = map.values().max(), maxPathL = mapL.values().max()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f = { v -&gt; (map[v] / maxPath) + (mapL[v] / maxPathL)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q = map.keySet().sort { v1, v2 -&gt; f(v2) &lt;=&gt; f(v1)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  def message = new StringBuilder()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q.each { message &lt;&lt; "$it -&gt; ${map[it]}/${mapL[it]}/${f(it)}\n"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[q, message.toString()]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}),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READY("За часом готовності", { p, m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ModelUtil mu = new ModelUtil()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q = new ArrayList(mu.getAllVertexes(p, m))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message = new StringBuilder()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q.each { message &lt;&lt; "$it \n"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[q, message]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}),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CRITICAL_UP("За критичним шляхом від початку графа", { p, m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ModelUtil mu = new ModelUtil()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map = new HashMap(mu.criticalTaskPaths(p, m, false, false))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q = map.keySet().sort { v1, v2 -&gt;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int res = map[v1] &lt;=&gt; map[v2]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res == 0 ? v2.value.volume &lt;=&gt; v1.value.volume : res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message = new StringBuilder()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q.each { message &lt;&lt; "$it -&gt; ${map[it]}/${it.value.volume}\n"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[q, message]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formQueue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caption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QueueAlg(String name, def alg)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this.caption = name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this.formQueue = alg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>enum SelectProcessorAlg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PRIORITY("За приорітетами ", { def params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[params.freeProcessors.max { a, b -&gt; a.connections().size() &lt;=&gt; b.connections().size() }, 0]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}),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NEAR_WITH_ALL("Сусіднє призначення з у рахуванням усіх процесорів", { def params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if (params.firstStep) { return PRIORITY.select(params)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allP = []; allP += params.freeProcessors; allP += params.usedProcessors.keySet()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calculateForP = { p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upT = params.usedProcessors[p]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int startTime = upT ? upT : 0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int sendTime = (params.task.inputs().collect { [params.processorSelector(it.source), it.value as int] }).inject(0) { sum, value -&gt;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sum += params.distanceSelector(p, value[0]) * value[1]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println "$p -&gt; $startTime, $sendTime"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return [startTime, sendTime].max()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result = allP.min { pa, pb -&gt; calculateForP(pa) &lt;=&gt; calculateForP(pb)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[result, params.usedProcessors[result]]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caption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select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SelectProcessorAlg(def caption, def select)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this.caption = caption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this.select = select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}</w:t>
      </w:r>
    </w:p>
    <w:p w:rsid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package org.mazur.stplan.sim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org.mazur.stplan.State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import org.mazur.stplan.model.SystemParameters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/**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Simulation state.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@version: $Id$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@author Roman Mazur (mailto: mazur.roman@gmail.com)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class SimState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/** Tasks queue.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tasksQueue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/** Completed tasks.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def completedTasks = [:]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/** Simultation time line.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TimeLine timeLine = new TimeLine()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/** Collection of free processors.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freeProcessors, usedProcessors = []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def tasksMap = [:]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                                                  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def routes = [:]                                    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                          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void log(def what) { println "[$time]: $what"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NodeState[] nodeStates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getTaskProcessor(def task) { return tasksMap[task]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void setFreeProcessors(def freeProcessors) {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  this.freeProcessors = freeProcessors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buildRouteTables freeProcessors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nodeStates = new NodeState[freeProcessors.size()]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nodeStates.length.times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state = new NodeState(linkStates : new Object[State.INSTANCE.sysParams.linksCount])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nodeStates[it] = state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state.linkStates.length.times { state.linkStates[it] = []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def testNextTask()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tasksQueue.find {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inp = it.inputs()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inp.empty || inp.every { completedTasks[it.source]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nextTask()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testNextTask()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void confirmTaskPlanned(def t) { tasksQueue.remove(t)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int getTime() { return timeLine.time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void complete(def task)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log "$task is completed"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completedTasks[task] = time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releaseNode tasksMap[task]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int getTaskFinishTime(def task) { return completedTasks[task]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void nextStep()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log "Next step. Free P: $freeProcessors. Tasks: $tasksQueue."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log "Time line: $timeLine"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boolean hasReadyTasks = false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counter = 400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while (!hasReadyTasks)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timeLine.getCompletedTasksAndChangeTime().each { complete it.task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nt = testNextTask()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hasReadyTasks = (nt != null || tasksQueue.empty)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(!hasReadyTasks) { counter--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(!counter) { throw new RuntimeException("Cycle forever!!!")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useNode(final def task, final def p, final int time)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usedProcessors += p; freeProcessors -= p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log "$task starts at $time"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tasksMap[task] = p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timeLine.addTask(time, task)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void releaseNode(final def p)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freeProcessors += p; usedProcessors -= p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selectProcessor(def task)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usedProcessorsMap = [:]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processorSelector = { def t -&gt; return tasksMap[t]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this.usedProcessors.each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usedProcessorsMap[it] = timeLine.getProcessorReleaseTimeDelay(it, processorSelector)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parameters = [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    freeProcessors : freeProcessors,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task : task,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usedProcessors : usedProcessorsMap,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distanceSelector : { def a, b -&gt; return findPath(a, b).size() - 1 },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processorSelector : processorSelector,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firstStep : tasksMap.isEmpty()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State.INSTANCE.selectProcessorAlg.select(parameters)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int minNotVisited(final PathMetric[] row, final BitSet visited)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n = visited.nextClearBit(0), minValue = row[n].d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s = 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for (int i in s..&lt;row.length)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(visited.get(i)) { continue;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((minValue &gt; row[i].d &amp;&amp; row[i].d &gt;= 0) || minValue &lt; 0)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minValue = row[i].d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n = i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visited.get(n) ? -1 : 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PathMetric[][] minDistances(final boolean[][] matrix)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n = matrix.length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PathMetric[][] result = new PathMetric[n][n]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for (int i in 0 .. n - 1)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for (int j in 0 .. n - 1) {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result[i][j] = new PathMetric(d : (i == j ? 0 : matrix[i][j] ? 1 : -1), nextVertex : j)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sourceDistances = { int srcVertexIndex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    BitSet visited = new BitSet(n)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PathMetric[] row = result[srcVertexIndex]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int haveToFind = n - 1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row[srcVertexIndex].d = 0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visited.set(srcVertexIndex)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n.times()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if (!haveToFind) { return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// i - current vertex index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int i = minNotVisited(row, visited)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matrix[i].eachWithIndex() { mv, index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// if connected -&gt; modify distance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if (mv &amp;&amp; i != index &amp;&amp; !visited.get(index))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  int d = row[i].d + 1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  PathMetric pm = row[index]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  if (pm.d == -1 || pm.d &gt; d)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    pm.nextVertex = i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    pm.d = d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visited.set(i)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haveToFind--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k = n.div(2)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if (n % 2) { k++;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Thread t1 = new CThread(closure :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k.times() { sourceDistances(it)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Thread t2 = new CThread(closure :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(n - k).times() { sourceDistances(k + it)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  t1.start()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t2.start()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t1.join()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t2.join()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result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void buildRouteTables(def processors)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visited = new HashSet()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boolean[][] matrix = new boolean[processors.size()][processors.size()]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processors.each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(visited.contains(it)) { return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stack = []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stack.push it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while (stack)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def s1 = stack.pop()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if (visited.contains(s1)) { continue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visited += s1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s1.connections().each()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def s2 = it.target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int i1 = s1.value.number, i2 = s2.value.number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matrix[i1][i2] = matrix[i2][i1] = true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stack.push s2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// FIXME incorrect min distances!!!!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PathMetric[][] routingTable = minDistances(matrix)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routingTable.each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println it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  for (int i in 0..&lt;routingTable.length)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source = processors.find { it.value.number == i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for (int j in 0..&lt;routingTable[0].length)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if (i == j) { continue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def target = processors.find { it.value.number == j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def nextV = processors.find { it.value.number == routingTable[i][j].nextVertex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this.routes[new PathPair(source : source, target : target)] = nextV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public def getNextVertex(def source, def target) { return routes[new PathPair(source : source, target : target)]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public def findPath(def source, def target)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path = [source]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src = source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while (src != target)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src = getNextVertex(src, target)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path += src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path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public def resolveTransition(def src, def dst, int planTime, int weigth)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duration = (int)(weigth * State.INSTANCE.sysParams.chanelSpeed)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NodeState srcState = nodeStates[src.value.number], dstState = nodeStates[dst.value.number]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log "Source: $srcState"                                                                     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log "Destination: $dstState"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boolean adjust = true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pt = planTime, srcLink, dstLink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while (adjust)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    def srcResolution = srcState.resolveStartTime(pt, duration, dst, false), dstResolution = dstState.resolveStartTime(pt, duration, src, true)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srcLink = srcResolution[1]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dstLink = dstResolution[1]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println "Resolution: $srcResolution vs $dstResolution"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pt = srcResolution[0] &gt; dstResolution[0] ? srcResolution[0] : dstResolution[0]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adjust = (srcResolution[0] != dstResolution[0])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srcState.useLink(srcLink, pt, duration, dst, false)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dstState.useLink(dstLink, pt, duration, src, true)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[pt, duration]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class PathPair {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source, target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int hashCode() { return source.hashCode() + target.hashCode()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boolean equals(final Object o)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source.equals(o.source) &amp;&amp; target.equals(o.target)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class PathMetric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int nextVertex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int d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String toString() { return "$d/$nextVertex"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class CThread extends Thread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def closure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void run() { closure()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class NodeState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linkStates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/**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* @param periods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* @param startTime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* @param duration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* @param node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* @param direction true for incoming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* @return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def getClosestTime(final def periods, final int startTime, final int duration, final def node, final boolean direction)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st = startTime, et = startTime + duration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boolean obligative = false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boolean directionBusy = false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periods.each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range = it[0]..it[1], range2 = st..et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boolean intersection = range.contains(st) || range.contains(et) || range2.contains(it[0]) || range2.contains(it[1])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boolean sameNode = it[2] == node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(intersection &amp;&amp; sameNode &amp;&amp; it[2] == direction) { directionBusy = true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(State.INSTANCE.sysParams.duplex)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if (intersection &amp;&amp; directionBusy)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st = it[1]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et = st + duration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obligative = true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 else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      if (intersection)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st = it[1]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et = st + duration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if (sameNode) { obligative = true } // for half-duplex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[st, obligative]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public def resolveStartTime(final int startTime, final int duration, final def node, final boolean direction)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i = 0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tms = linkStates.collect {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res = getClosestTime(it, startTime, duration, node, direction)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res += (i++)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return res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result = tms.min { a, b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boolean o1 = a[1], o2 = b[1]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(!(o1 ^ o2)) { return a[0] &lt;=&gt; b[0]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return o1 ? -1 : 1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[result[0], result[2]]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public void useLink(final int linkIndex, final int startTime, final int duration, final def node, final boolean direction)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st = startTime, et = startTime + duration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linkState = linkStates[linkIndex]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insertIndex = -1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for (int i = 0; i &lt; linkState.size(); i++)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(startTime &lt; linkState[i][0]) { insertIndex = i; break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  def data = [startTime, et, node, direction]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if (insertIndex != -1)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linkState.add insertIndex, data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 else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linkState.add(data)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String toString()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res = new StringBuilder()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linkStates.each { res &lt;&lt; "$it\n"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res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}</w:t>
      </w:r>
    </w:p>
    <w:p w:rsid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package org.mazur.stplan.sim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org.mazur.stplan.State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org.mazur.stplan.model.TaskVertex;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/**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@version: $Id$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@author Roman Mazur (mailto: mazur.roman@gmail.com)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class TimeLine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/** Current time.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int time = 0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/** Time line.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private TreeSet&lt;TaskWrapper&gt; line = new TreeSet&lt;TaskWrapper&gt;({ TaskWrapper t1, TaskWrapper t2 -&gt;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int res = t1.finishTime &lt;=&gt; t2.finishTime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if (!res) { return t1.task.value.name &lt;=&gt; t2.task.value.name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res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 as Comparator&lt;TaskWrapper&gt;)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addTask(final int time, final TaskVertex t)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res = new TaskWrapper(startTime : time, task : t)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line.add res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res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def getCompletedTasksAndChangeTime()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if (!line) { return Collections.emptyList()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result = []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TaskWrapper t = line.pollFirst()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result += 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time = t.finishTime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if (!line) { return result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TaskWrapper nextT = line.first()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while (nextT?.finishTime == t.finishTime)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result += nextT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line.pollFirst()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nextT = line ? line.first() : null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result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String toString() { "Timeline/$time -&gt; $line"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int getProcessorReleaseTimeDelay(def p, def pSelector)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((line.findAll { pSelector(it.task) == p }).max { a, b -&gt; a.finishTime &lt;=&gt; b.finishTime }).finishTime - time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class TaskWrapper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int startTime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TaskVertex task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int getFinishTime()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float k = State.INSTANCE.sysParams.processorSpeed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return startTime + task.value.volume * k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String toString() { return "$finishTime: $task"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package org.mazur.stplan.gui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org.jfree.data.gantt.TaskSeries;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org.mazur.stplan.State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org.mazur.stplan.model.SystemParameters;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org.mazur.stplan.sim.SimManager;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org.mazur.stplan.sim.SimState;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java.awt.BorderLayout;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org.jfree.chart.ChartFactory;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org.jfree.chart.ChartPanel;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org.jfree.chart.JFreeChart;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org.jfree.data.category.IntervalCategoryDataset;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org.jfree.data.gantt.TaskSeries;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org.jfree.data.gantt.TaskSeriesCollection;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import groovy.swing.SwingBuilder;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/**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@version: $Id$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 @author Roman Mazur (mailto: mazur.roman@gmail.com)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*/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>class SimWindow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IntervalCategoryDataset dataset = new TaskSeriesCollection()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def seriesList = [:]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JFreeChart chart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def tasksQueueMessage, pQueueMessage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SimManager simManager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SwingBuilder swing = new SwingBuilder()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def nextAction = swing.action(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name : "Наступний крок",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closure :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data = simManager.next()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(!data)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GUIBuilder.locate swing.dialog(title : "Завершено", pack : true, visible : true)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label("OK: " + simManager.time)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return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    addToSet data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def allAction = swing.action(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name : "До кінця",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closure :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waitD = swing.dialog(title : "Моделювання", pack : true, visible : true)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borderLayout()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label(constraints : BorderLayout.NORTH, text : "Зачекайте будь ласка...")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progressBar(indeterminate : true)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GUIBuilder.locate waitD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def worker = new Thread(new CRunnable({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def result = simManager.all()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GUIBuilder.invokeSwing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addToSet result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waitD.visible = false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}))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worker.start()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private void addToSet(def data)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data?.each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TaskSeries ts = seriesList[it.type]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if (!ts) { return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ts.add it.task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lastRenderedPageBreak/>
        <w:t xml:space="preserve">  public void init(final def taskM, final def processorM, final SystemParameters sysParams)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State.INSTANCE.sysParams = sysParams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tq = State.INSTANCE.queueAlg.formQueue(taskM[0], taskM[1])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tasksQueueMessage = tq[1]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def pq = State.INSTANCE.processorsAlg(processorM[0], processorM[1])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pQueueMessage = pq[1]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             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simManager = new SimManager(simState : new SimState(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freeProcessors : pq[0],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tasksQueue : tq[0]                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))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(pq[0].sort {a,b-&gt; a.value.name &lt;=&gt; b.value.name}).each {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TaskSeries ts = new TaskSeries("$it.value.name")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seriesList[it.value.name] = ts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  dataset.add ts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chart = ChartFactory.createGanttChart("Діаграма Ганта", "Вузол", "Час", dataset, true, true, false)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  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}</w:t>
      </w:r>
    </w:p>
    <w:p w:rsidR="0081122A" w:rsidRPr="0081122A" w:rsidRDefault="0081122A" w:rsidP="0081122A">
      <w:pPr>
        <w:rPr>
          <w:rFonts w:ascii="Courier New" w:hAnsi="Courier New" w:cs="Courier New"/>
          <w:sz w:val="20"/>
          <w:szCs w:val="20"/>
        </w:rPr>
      </w:pPr>
      <w:r w:rsidRPr="0081122A">
        <w:rPr>
          <w:rFonts w:ascii="Courier New" w:hAnsi="Courier New" w:cs="Courier New"/>
          <w:sz w:val="20"/>
          <w:szCs w:val="20"/>
        </w:rPr>
        <w:t xml:space="preserve">  </w:t>
      </w:r>
    </w:p>
    <w:sectPr w:rsidR="0081122A" w:rsidRPr="0081122A" w:rsidSect="000953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81122A"/>
    <w:rsid w:val="000953F0"/>
    <w:rsid w:val="007468F1"/>
    <w:rsid w:val="0081122A"/>
    <w:rsid w:val="00E01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13233</Words>
  <Characters>7543</Characters>
  <Application>Microsoft Office Word</Application>
  <DocSecurity>0</DocSecurity>
  <Lines>62</Lines>
  <Paragraphs>41</Paragraphs>
  <ScaleCrop>false</ScaleCrop>
  <Company/>
  <LinksUpToDate>false</LinksUpToDate>
  <CharactersWithSpaces>20735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MoRFey</dc:creator>
  <cp:lastModifiedBy>MoRFey</cp:lastModifiedBy>
  <cp:revision>1</cp:revision>
  <dcterms:created xsi:type="dcterms:W3CDTF">2010-06-08T00:13:00Z</dcterms:created>
  <dcterms:modified xsi:type="dcterms:W3CDTF">2010-06-08T00:17:00Z</dcterms:modified>
</cp:coreProperties>
</file>