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273F" w:rsidP="0021273F" w:rsidRDefault="0021273F" w14:paraId="5F095AE6" w14:textId="6159AF93">
      <w:pPr>
        <w:pStyle w:val="Title"/>
      </w:pPr>
      <w:r>
        <w:t>AI Usage Declaration Form</w:t>
      </w:r>
    </w:p>
    <w:p w:rsidR="0021273F" w:rsidP="0012113E" w:rsidRDefault="0021273F" w14:paraId="2F9FEE65" w14:textId="77777777">
      <w:pPr>
        <w:pStyle w:val="Heading1"/>
      </w:pPr>
    </w:p>
    <w:p w:rsidRPr="00125358" w:rsidR="0012113E" w:rsidP="2874222E" w:rsidRDefault="0012113E" w14:paraId="355327D9" w14:textId="04F1142E">
      <w:pPr>
        <w:pStyle w:val="Heading1"/>
        <w:pBdr>
          <w:top w:val="single" w:color="FF000000" w:sz="4" w:space="1"/>
          <w:left w:val="single" w:color="FF000000" w:sz="4" w:space="4"/>
          <w:bottom w:val="single" w:color="FF000000" w:sz="4" w:space="1"/>
          <w:right w:val="single" w:color="FF000000" w:sz="4" w:space="4"/>
        </w:pBdr>
      </w:pPr>
      <w:r w:rsidR="7C4BA376">
        <w:rPr/>
        <w:t>Referencing the Output of Artificial Intelligence Language Models</w:t>
      </w:r>
    </w:p>
    <w:p w:rsidRPr="003F6CCD" w:rsidR="003F6CCD" w:rsidP="003F6CCD" w:rsidRDefault="003F6CCD" w14:paraId="7168C174" w14:textId="77777777">
      <w:pPr>
        <w:pStyle w:val="CDUBodyText"/>
        <w:numPr>
          <w:ilvl w:val="0"/>
          <w:numId w:val="1"/>
        </w:numPr>
        <w:pBdr>
          <w:top w:val="single" w:color="auto" w:sz="4" w:space="1"/>
          <w:left w:val="single" w:color="auto" w:sz="4" w:space="4"/>
          <w:bottom w:val="single" w:color="auto" w:sz="4" w:space="1"/>
          <w:right w:val="single" w:color="auto" w:sz="4" w:space="4"/>
        </w:pBdr>
        <w:ind w:hanging="720"/>
        <w:rPr>
          <w:i/>
          <w:iCs/>
          <w:color w:val="auto"/>
        </w:rPr>
      </w:pPr>
      <w:r w:rsidRPr="003F6CCD">
        <w:rPr>
          <w:i/>
          <w:iCs/>
          <w:color w:val="auto"/>
        </w:rPr>
        <w:t xml:space="preserve">Output text of an artificial intelligence language model (such as a ChatBot) for written assessment items of this unit will not be treated as your own work.  </w:t>
      </w:r>
    </w:p>
    <w:p w:rsidRPr="003F6CCD" w:rsidR="003F6CCD" w:rsidP="003F6CCD" w:rsidRDefault="003F6CCD" w14:paraId="5AD2668A" w14:textId="77777777">
      <w:pPr>
        <w:pStyle w:val="CDUBodyText"/>
        <w:numPr>
          <w:ilvl w:val="0"/>
          <w:numId w:val="1"/>
        </w:numPr>
        <w:pBdr>
          <w:top w:val="single" w:color="auto" w:sz="4" w:space="1"/>
          <w:left w:val="single" w:color="auto" w:sz="4" w:space="4"/>
          <w:bottom w:val="single" w:color="auto" w:sz="4" w:space="1"/>
          <w:right w:val="single" w:color="auto" w:sz="4" w:space="4"/>
        </w:pBdr>
        <w:ind w:hanging="720"/>
        <w:rPr>
          <w:i/>
          <w:iCs/>
          <w:color w:val="auto"/>
        </w:rPr>
      </w:pPr>
      <w:r w:rsidRPr="003F6CCD">
        <w:rPr>
          <w:i/>
          <w:iCs/>
          <w:color w:val="auto"/>
        </w:rPr>
        <w:t>If any output text is used, it must be quoted in italics, and the app or website must be referenced appropriately (AI language model Name/Chatbot Name, Developer or Organization, date accessed).</w:t>
      </w:r>
    </w:p>
    <w:p w:rsidRPr="003F6CCD" w:rsidR="003F6CCD" w:rsidP="003F6CCD" w:rsidRDefault="003F6CCD" w14:paraId="54B4AF72" w14:textId="0C514C7C">
      <w:pPr>
        <w:pStyle w:val="CDUBodyText"/>
        <w:numPr>
          <w:ilvl w:val="0"/>
          <w:numId w:val="1"/>
        </w:numPr>
        <w:pBdr>
          <w:top w:val="single" w:color="auto" w:sz="4" w:space="1"/>
          <w:left w:val="single" w:color="auto" w:sz="4" w:space="4"/>
          <w:bottom w:val="single" w:color="auto" w:sz="4" w:space="1"/>
          <w:right w:val="single" w:color="auto" w:sz="4" w:space="4"/>
        </w:pBdr>
        <w:ind w:hanging="720"/>
        <w:rPr>
          <w:i/>
          <w:iCs/>
          <w:color w:val="auto"/>
        </w:rPr>
      </w:pPr>
      <w:r w:rsidRPr="003F6CCD">
        <w:rPr>
          <w:i/>
          <w:iCs/>
          <w:color w:val="auto"/>
        </w:rPr>
        <w:t>If any output ideas are used and paraphrased, the app or website must be referenced appropriately (AI language model Name/Chatbot Name, Developer or Organization, date accessed).</w:t>
      </w:r>
    </w:p>
    <w:p w:rsidRPr="0021273F" w:rsidR="0012113E" w:rsidP="003F6CCD" w:rsidRDefault="003F6CCD" w14:paraId="174A45B8" w14:textId="32BB9729">
      <w:pPr>
        <w:pStyle w:val="CDUBodyText"/>
        <w:numPr>
          <w:ilvl w:val="0"/>
          <w:numId w:val="1"/>
        </w:numPr>
        <w:pBdr>
          <w:top w:val="single" w:color="auto" w:sz="4" w:space="1"/>
          <w:left w:val="single" w:color="auto" w:sz="4" w:space="4"/>
          <w:bottom w:val="single" w:color="auto" w:sz="4" w:space="1"/>
          <w:right w:val="single" w:color="auto" w:sz="4" w:space="4"/>
        </w:pBdr>
        <w:ind w:hanging="720"/>
        <w:rPr>
          <w:i/>
          <w:iCs/>
          <w:color w:val="auto"/>
        </w:rPr>
      </w:pPr>
      <w:r w:rsidRPr="003F6CCD">
        <w:rPr>
          <w:i/>
          <w:iCs/>
          <w:color w:val="auto"/>
        </w:rPr>
        <w:t>If the output of an artificial intelligence language model is prescribed by your Lecturer as an integral part of an assessment item, the app or website must be referenced appropriately (AI language model Name/Chatbot Name, Developer or Organization, date accessed).</w:t>
      </w:r>
    </w:p>
    <w:p w:rsidR="00F30D55" w:rsidP="0021273F" w:rsidRDefault="0012113E" w14:paraId="147A90E1" w14:textId="48B19702">
      <w:pPr>
        <w:pBdr>
          <w:top w:val="single" w:color="auto" w:sz="4" w:space="1"/>
          <w:left w:val="single" w:color="auto" w:sz="4" w:space="4"/>
          <w:bottom w:val="single" w:color="auto" w:sz="4" w:space="1"/>
          <w:right w:val="single" w:color="auto" w:sz="4" w:space="4"/>
        </w:pBdr>
        <w:rPr>
          <w:lang w:val="en-US"/>
        </w:rPr>
      </w:pPr>
      <w:r>
        <w:rPr>
          <w:lang w:val="en-US"/>
        </w:rPr>
        <w:t>(excerpt from Unit Information)</w:t>
      </w:r>
    </w:p>
    <w:p w:rsidR="0021273F" w:rsidP="0012113E" w:rsidRDefault="0021273F" w14:paraId="041CAE14" w14:textId="77777777">
      <w:pPr>
        <w:rPr>
          <w:lang w:val="en-US"/>
        </w:rPr>
      </w:pPr>
    </w:p>
    <w:p w:rsidR="0012113E" w:rsidP="0012113E" w:rsidRDefault="003B19D5" w14:paraId="22FB9893" w14:textId="356091ED">
      <w:pPr>
        <w:rPr>
          <w:lang w:val="en-US"/>
        </w:rPr>
      </w:pPr>
      <w:r w:rsidRPr="007E7FA2">
        <w:rPr>
          <w:b/>
          <w:bCs/>
          <w:lang w:val="en-US"/>
        </w:rPr>
        <w:t>Step 1:</w:t>
      </w:r>
      <w:r>
        <w:rPr>
          <w:lang w:val="en-US"/>
        </w:rPr>
        <w:t xml:space="preserve"> </w:t>
      </w:r>
      <w:r w:rsidR="0021273F">
        <w:rPr>
          <w:lang w:val="en-US"/>
        </w:rPr>
        <w:t>Select</w:t>
      </w:r>
      <w:r w:rsidR="00AE3901">
        <w:rPr>
          <w:lang w:val="en-US"/>
        </w:rPr>
        <w:t xml:space="preserve"> the declaration </w:t>
      </w:r>
      <w:r w:rsidR="0012113E">
        <w:rPr>
          <w:lang w:val="en-US"/>
        </w:rPr>
        <w:t>statement that best describes the level of AI tool usage in this assignment.</w:t>
      </w:r>
    </w:p>
    <w:p w:rsidRPr="0012113E" w:rsidR="0012113E" w:rsidP="0012113E" w:rsidRDefault="0012113E" w14:paraId="613397FD" w14:textId="48634FE7">
      <w:pPr>
        <w:pStyle w:val="Caption"/>
        <w:keepNext/>
        <w:rPr>
          <w:i w:val="0"/>
          <w:iCs w:val="0"/>
        </w:rPr>
      </w:pPr>
      <w:r w:rsidRPr="0012113E">
        <w:rPr>
          <w:b/>
          <w:bCs/>
          <w:i w:val="0"/>
          <w:iCs w:val="0"/>
          <w:color w:val="auto"/>
        </w:rPr>
        <w:t xml:space="preserve">Table </w:t>
      </w:r>
      <w:r w:rsidRPr="0012113E">
        <w:rPr>
          <w:b/>
          <w:bCs/>
          <w:i w:val="0"/>
          <w:iCs w:val="0"/>
          <w:color w:val="auto"/>
        </w:rPr>
        <w:fldChar w:fldCharType="begin"/>
      </w:r>
      <w:r w:rsidRPr="0012113E">
        <w:rPr>
          <w:b/>
          <w:bCs/>
          <w:i w:val="0"/>
          <w:iCs w:val="0"/>
          <w:color w:val="auto"/>
        </w:rPr>
        <w:instrText xml:space="preserve"> SEQ Table \* ARABIC </w:instrText>
      </w:r>
      <w:r w:rsidRPr="0012113E">
        <w:rPr>
          <w:b/>
          <w:bCs/>
          <w:i w:val="0"/>
          <w:iCs w:val="0"/>
          <w:color w:val="auto"/>
        </w:rPr>
        <w:fldChar w:fldCharType="separate"/>
      </w:r>
      <w:r w:rsidR="0021273F">
        <w:rPr>
          <w:b/>
          <w:bCs/>
          <w:i w:val="0"/>
          <w:iCs w:val="0"/>
          <w:noProof/>
          <w:color w:val="auto"/>
        </w:rPr>
        <w:t>1</w:t>
      </w:r>
      <w:r w:rsidRPr="0012113E">
        <w:rPr>
          <w:b/>
          <w:bCs/>
          <w:i w:val="0"/>
          <w:iCs w:val="0"/>
          <w:color w:val="auto"/>
        </w:rPr>
        <w:fldChar w:fldCharType="end"/>
      </w:r>
      <w:r w:rsidRPr="0012113E">
        <w:rPr>
          <w:i w:val="0"/>
          <w:iCs w:val="0"/>
          <w:color w:val="auto"/>
        </w:rPr>
        <w:t>. Declaration Statement</w:t>
      </w:r>
    </w:p>
    <w:tbl>
      <w:tblPr>
        <w:tblStyle w:val="PlainTable2"/>
        <w:tblW w:w="0" w:type="auto"/>
        <w:tblLook w:val="04A0" w:firstRow="1" w:lastRow="0" w:firstColumn="1" w:lastColumn="0" w:noHBand="0" w:noVBand="1"/>
      </w:tblPr>
      <w:tblGrid>
        <w:gridCol w:w="1555"/>
        <w:gridCol w:w="7461"/>
      </w:tblGrid>
      <w:tr w:rsidR="00AE3901" w:rsidTr="7EE51012" w14:paraId="15BD76C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rsidR="00AE3901" w:rsidRDefault="00AE3901" w14:paraId="089340CC" w14:textId="07B3712C">
            <w:pPr>
              <w:rPr>
                <w:lang w:val="en-US"/>
              </w:rPr>
            </w:pPr>
            <w:r>
              <w:rPr>
                <w:lang w:val="en-US"/>
              </w:rPr>
              <w:t xml:space="preserve">Tick </w:t>
            </w:r>
            <w:r w:rsidR="0012113E">
              <w:rPr>
                <w:lang w:val="en-US"/>
              </w:rPr>
              <w:t>(</w:t>
            </w:r>
            <w:r w:rsidR="0012113E">
              <w:rPr>
                <w:rFonts w:ascii="Wingdings" w:hAnsi="Wingdings" w:eastAsia="Wingdings" w:cs="Wingdings"/>
                <w:lang w:val="en-US"/>
              </w:rPr>
              <w:t>ü</w:t>
            </w:r>
            <w:r w:rsidR="0012113E">
              <w:rPr>
                <w:lang w:val="en-US"/>
              </w:rPr>
              <w:t xml:space="preserve">) </w:t>
            </w:r>
            <w:r>
              <w:rPr>
                <w:lang w:val="en-US"/>
              </w:rPr>
              <w:t xml:space="preserve">only 1 </w:t>
            </w:r>
            <w:r w:rsidR="0012113E">
              <w:rPr>
                <w:lang w:val="en-US"/>
              </w:rPr>
              <w:t>statement that applies</w:t>
            </w:r>
          </w:p>
        </w:tc>
        <w:tc>
          <w:tcPr>
            <w:tcW w:w="7461" w:type="dxa"/>
          </w:tcPr>
          <w:p w:rsidR="00AE3901" w:rsidRDefault="00AE3901" w14:paraId="142976C1" w14:textId="71AE0C9A">
            <w:pPr>
              <w:cnfStyle w:val="100000000000" w:firstRow="1" w:lastRow="0" w:firstColumn="0" w:lastColumn="0" w:oddVBand="0" w:evenVBand="0" w:oddHBand="0" w:evenHBand="0" w:firstRowFirstColumn="0" w:firstRowLastColumn="0" w:lastRowFirstColumn="0" w:lastRowLastColumn="0"/>
              <w:rPr>
                <w:lang w:val="en-US"/>
              </w:rPr>
            </w:pPr>
            <w:r>
              <w:rPr>
                <w:lang w:val="en-US"/>
              </w:rPr>
              <w:t>Declaration statement</w:t>
            </w:r>
            <w:r w:rsidR="0012113E">
              <w:rPr>
                <w:lang w:val="en-US"/>
              </w:rPr>
              <w:t>s</w:t>
            </w:r>
          </w:p>
        </w:tc>
      </w:tr>
      <w:tr w:rsidR="00AE3901" w:rsidTr="7EE51012" w14:paraId="385325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rsidR="00AE3901" w:rsidP="0012113E" w:rsidRDefault="00AE3901" w14:paraId="2082474C" w14:textId="77777777">
            <w:pPr>
              <w:jc w:val="center"/>
              <w:rPr>
                <w:lang w:val="en-US"/>
              </w:rPr>
            </w:pPr>
          </w:p>
        </w:tc>
        <w:tc>
          <w:tcPr>
            <w:tcW w:w="7461" w:type="dxa"/>
          </w:tcPr>
          <w:p w:rsidRPr="0012113E" w:rsidR="00AE3901" w:rsidRDefault="00AE3901" w14:paraId="33C1A134" w14:textId="048CBFBF">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1:</w:t>
            </w:r>
          </w:p>
          <w:p w:rsidR="00AE3901" w:rsidRDefault="00AE3901" w14:paraId="40F5FF62" w14:textId="3DE5CBA0">
            <w:pPr>
              <w:cnfStyle w:val="000000100000" w:firstRow="0" w:lastRow="0" w:firstColumn="0" w:lastColumn="0" w:oddVBand="0" w:evenVBand="0" w:oddHBand="1" w:evenHBand="0" w:firstRowFirstColumn="0" w:firstRowLastColumn="0" w:lastRowFirstColumn="0" w:lastRowLastColumn="0"/>
              <w:rPr>
                <w:lang w:val="en-US"/>
              </w:rPr>
            </w:pPr>
            <w:r>
              <w:rPr>
                <w:lang w:val="en-US"/>
              </w:rPr>
              <w:t>We do not use any content generated by AI tools to be presented as our work.</w:t>
            </w:r>
          </w:p>
        </w:tc>
      </w:tr>
      <w:tr w:rsidR="00AE3901" w:rsidTr="7EE51012" w14:paraId="1471ADF0" w14:textId="77777777">
        <w:tc>
          <w:tcPr>
            <w:cnfStyle w:val="001000000000" w:firstRow="0" w:lastRow="0" w:firstColumn="1" w:lastColumn="0" w:oddVBand="0" w:evenVBand="0" w:oddHBand="0" w:evenHBand="0" w:firstRowFirstColumn="0" w:firstRowLastColumn="0" w:lastRowFirstColumn="0" w:lastRowLastColumn="0"/>
            <w:tcW w:w="1555" w:type="dxa"/>
          </w:tcPr>
          <w:p w:rsidR="00AE3901" w:rsidP="7EE51012" w:rsidRDefault="2745D969" w14:paraId="68C30965" w14:textId="5196EA09">
            <w:pPr>
              <w:jc w:val="center"/>
              <w:rPr>
                <w:lang w:val="en-US"/>
              </w:rPr>
            </w:pPr>
            <w:r w:rsidRPr="7EE51012">
              <w:rPr>
                <w:rFonts w:ascii="Wingdings" w:hAnsi="Wingdings" w:eastAsia="Wingdings" w:cs="Wingdings"/>
                <w:lang w:val="en-US"/>
              </w:rPr>
              <w:t>ü</w:t>
            </w:r>
          </w:p>
        </w:tc>
        <w:tc>
          <w:tcPr>
            <w:tcW w:w="7461" w:type="dxa"/>
          </w:tcPr>
          <w:p w:rsidRPr="0012113E" w:rsidR="00AE3901" w:rsidRDefault="00AE3901" w14:paraId="1937C192" w14:textId="0E67CDB9">
            <w:pPr>
              <w:cnfStyle w:val="000000000000" w:firstRow="0" w:lastRow="0" w:firstColumn="0" w:lastColumn="0" w:oddVBand="0" w:evenVBand="0" w:oddHBand="0" w:evenHBand="0" w:firstRowFirstColumn="0" w:firstRowLastColumn="0" w:lastRowFirstColumn="0" w:lastRowLastColumn="0"/>
              <w:rPr>
                <w:b/>
                <w:bCs/>
                <w:lang w:val="en-US"/>
              </w:rPr>
            </w:pPr>
            <w:r w:rsidRPr="0012113E">
              <w:rPr>
                <w:b/>
                <w:bCs/>
                <w:lang w:val="en-US"/>
              </w:rPr>
              <w:t>Declaration 2:</w:t>
            </w:r>
          </w:p>
          <w:p w:rsidR="00AE3901" w:rsidRDefault="00AE3901" w14:paraId="1D4C5550" w14:textId="2500ECBC">
            <w:pPr>
              <w:cnfStyle w:val="000000000000" w:firstRow="0" w:lastRow="0" w:firstColumn="0" w:lastColumn="0" w:oddVBand="0" w:evenVBand="0" w:oddHBand="0" w:evenHBand="0" w:firstRowFirstColumn="0" w:firstRowLastColumn="0" w:lastRowFirstColumn="0" w:lastRowLastColumn="0"/>
              <w:rPr>
                <w:lang w:val="en-US"/>
              </w:rPr>
            </w:pPr>
            <w:r>
              <w:rPr>
                <w:lang w:val="en-US"/>
              </w:rPr>
              <w:t>We acknowledge the use of AI tool(s) to generate materials that aid with the process of completing this assessment</w:t>
            </w:r>
            <w:r w:rsidR="0012113E">
              <w:rPr>
                <w:lang w:val="en-US"/>
              </w:rPr>
              <w:t xml:space="preserve"> (e.g. for background research or self-study)</w:t>
            </w:r>
            <w:r>
              <w:rPr>
                <w:lang w:val="en-US"/>
              </w:rPr>
              <w:t>. None of these materials are presented as our work.</w:t>
            </w:r>
          </w:p>
        </w:tc>
      </w:tr>
      <w:tr w:rsidR="00AE3901" w:rsidTr="7EE51012" w14:paraId="44D1A0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rsidR="00AE3901" w:rsidP="0012113E" w:rsidRDefault="00AE3901" w14:paraId="682A9BCA" w14:textId="77777777">
            <w:pPr>
              <w:jc w:val="center"/>
              <w:rPr>
                <w:lang w:val="en-US"/>
              </w:rPr>
            </w:pPr>
          </w:p>
        </w:tc>
        <w:tc>
          <w:tcPr>
            <w:tcW w:w="7461" w:type="dxa"/>
          </w:tcPr>
          <w:p w:rsidRPr="0012113E" w:rsidR="00AE3901" w:rsidRDefault="00AE3901" w14:paraId="5EDF4EED" w14:textId="23D9E925">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3:</w:t>
            </w:r>
          </w:p>
          <w:p w:rsidR="00AE3901" w:rsidRDefault="00AE3901" w14:paraId="45A778C9" w14:textId="2C5F5911">
            <w:pPr>
              <w:cnfStyle w:val="000000100000" w:firstRow="0" w:lastRow="0" w:firstColumn="0" w:lastColumn="0" w:oddVBand="0" w:evenVBand="0" w:oddHBand="1" w:evenHBand="0" w:firstRowFirstColumn="0" w:firstRowLastColumn="0" w:lastRowFirstColumn="0" w:lastRowLastColumn="0"/>
              <w:rPr>
                <w:lang w:val="en-US"/>
              </w:rPr>
            </w:pPr>
            <w:r>
              <w:rPr>
                <w:lang w:val="en-US"/>
              </w:rPr>
              <w:t>We acknowledge the use of AI tool(s) to generate materials that are included in our work in modified form</w:t>
            </w:r>
            <w:r w:rsidR="007E70E4">
              <w:rPr>
                <w:lang w:val="en-US"/>
              </w:rPr>
              <w:t>s</w:t>
            </w:r>
            <w:r>
              <w:rPr>
                <w:lang w:val="en-US"/>
              </w:rPr>
              <w:t>.</w:t>
            </w:r>
          </w:p>
        </w:tc>
      </w:tr>
    </w:tbl>
    <w:p w:rsidR="0021273F" w:rsidRDefault="0021273F" w14:paraId="47341273" w14:textId="77777777">
      <w:pPr>
        <w:rPr>
          <w:lang w:val="en-US"/>
        </w:rPr>
      </w:pPr>
    </w:p>
    <w:p w:rsidR="00AE3901" w:rsidRDefault="003B19D5" w14:paraId="23527F6F" w14:textId="2E5FE5DC">
      <w:pPr>
        <w:rPr>
          <w:lang w:val="en-US"/>
        </w:rPr>
      </w:pPr>
      <w:r w:rsidRPr="007E7FA2">
        <w:rPr>
          <w:b/>
          <w:bCs/>
          <w:lang w:val="en-US"/>
        </w:rPr>
        <w:t>Step 2:</w:t>
      </w:r>
      <w:r>
        <w:rPr>
          <w:lang w:val="en-US"/>
        </w:rPr>
        <w:t xml:space="preserve"> </w:t>
      </w:r>
      <w:r w:rsidR="00AE3901">
        <w:rPr>
          <w:lang w:val="en-US"/>
        </w:rPr>
        <w:t>Complete the following form if you selected either Declaration 2 or Declaration 3</w:t>
      </w:r>
      <w:r w:rsidR="0021273F">
        <w:rPr>
          <w:lang w:val="en-US"/>
        </w:rPr>
        <w:t>.</w:t>
      </w:r>
      <w:r>
        <w:rPr>
          <w:lang w:val="en-US"/>
        </w:rPr>
        <w:t xml:space="preserve"> You do not need to complete this section if you select Declaration 1.</w:t>
      </w:r>
    </w:p>
    <w:p w:rsidRPr="0021273F" w:rsidR="0021273F" w:rsidP="0021273F" w:rsidRDefault="0021273F" w14:paraId="3614BDBF" w14:textId="55602BEA">
      <w:pPr>
        <w:pStyle w:val="Caption"/>
        <w:keepNext/>
        <w:rPr>
          <w:i w:val="0"/>
          <w:iCs w:val="0"/>
          <w:color w:val="auto"/>
        </w:rPr>
      </w:pPr>
      <w:r w:rsidRPr="0021273F">
        <w:rPr>
          <w:b/>
          <w:bCs/>
          <w:i w:val="0"/>
          <w:iCs w:val="0"/>
          <w:color w:val="auto"/>
        </w:rPr>
        <w:t xml:space="preserve">Table </w:t>
      </w:r>
      <w:r w:rsidRPr="0021273F">
        <w:rPr>
          <w:b/>
          <w:bCs/>
          <w:i w:val="0"/>
          <w:iCs w:val="0"/>
          <w:color w:val="auto"/>
        </w:rPr>
        <w:fldChar w:fldCharType="begin"/>
      </w:r>
      <w:r w:rsidRPr="0021273F">
        <w:rPr>
          <w:b/>
          <w:bCs/>
          <w:i w:val="0"/>
          <w:iCs w:val="0"/>
          <w:color w:val="auto"/>
        </w:rPr>
        <w:instrText xml:space="preserve"> SEQ Table \* ARABIC </w:instrText>
      </w:r>
      <w:r w:rsidRPr="0021273F">
        <w:rPr>
          <w:b/>
          <w:bCs/>
          <w:i w:val="0"/>
          <w:iCs w:val="0"/>
          <w:color w:val="auto"/>
        </w:rPr>
        <w:fldChar w:fldCharType="separate"/>
      </w:r>
      <w:r w:rsidRPr="0021273F">
        <w:rPr>
          <w:b/>
          <w:bCs/>
          <w:i w:val="0"/>
          <w:iCs w:val="0"/>
          <w:noProof/>
          <w:color w:val="auto"/>
        </w:rPr>
        <w:t>2</w:t>
      </w:r>
      <w:r w:rsidRPr="0021273F">
        <w:rPr>
          <w:b/>
          <w:bCs/>
          <w:i w:val="0"/>
          <w:iCs w:val="0"/>
          <w:color w:val="auto"/>
        </w:rPr>
        <w:fldChar w:fldCharType="end"/>
      </w:r>
      <w:r w:rsidRPr="0021273F">
        <w:rPr>
          <w:b/>
          <w:bCs/>
          <w:i w:val="0"/>
          <w:iCs w:val="0"/>
          <w:color w:val="auto"/>
        </w:rPr>
        <w:t>.</w:t>
      </w:r>
      <w:r w:rsidRPr="0021273F">
        <w:rPr>
          <w:i w:val="0"/>
          <w:iCs w:val="0"/>
          <w:color w:val="auto"/>
        </w:rPr>
        <w:t xml:space="preserve"> Details of AI Usage</w:t>
      </w:r>
    </w:p>
    <w:tbl>
      <w:tblPr>
        <w:tblStyle w:val="TableGrid"/>
        <w:tblW w:w="8784" w:type="dxa"/>
        <w:tblLook w:val="04A0" w:firstRow="1" w:lastRow="0" w:firstColumn="1" w:lastColumn="0" w:noHBand="0" w:noVBand="1"/>
      </w:tblPr>
      <w:tblGrid>
        <w:gridCol w:w="8784"/>
      </w:tblGrid>
      <w:tr w:rsidR="007608C7" w:rsidTr="2874222E" w14:paraId="2AE7163A" w14:textId="77777777">
        <w:trPr>
          <w:trHeight w:val="1215"/>
        </w:trPr>
        <w:tc>
          <w:tcPr>
            <w:tcW w:w="8784" w:type="dxa"/>
            <w:tcMar/>
          </w:tcPr>
          <w:p w:rsidR="007608C7" w:rsidP="0078785C" w:rsidRDefault="007608C7" w14:paraId="58519C07" w14:textId="1AD21C47">
            <w:r>
              <w:t>Copy and paste the URL to your AI conversation history below</w:t>
            </w:r>
            <w:r w:rsidR="00100340">
              <w:t xml:space="preserve"> (see </w:t>
            </w:r>
            <w:hyperlink r:id="rId10">
              <w:r w:rsidRPr="22559723" w:rsidR="0045494E">
                <w:rPr>
                  <w:rStyle w:val="Hyperlink"/>
                </w:rPr>
                <w:t>how to do</w:t>
              </w:r>
            </w:hyperlink>
            <w:r w:rsidR="0045494E">
              <w:t>)</w:t>
            </w:r>
            <w:r w:rsidR="003A0763">
              <w:t>:</w:t>
            </w:r>
          </w:p>
          <w:p w:rsidR="22559723" w:rsidRDefault="22559723" w14:paraId="4E1CB3AD" w14:textId="0DFB63F1"/>
          <w:p w:rsidR="4973F24F" w:rsidRDefault="4973F24F" w14:paraId="43DD94AB" w14:textId="36A62654">
            <w:hyperlink r:id="R558622ce6d9c45f3">
              <w:r w:rsidRPr="2874222E" w:rsidR="22A86528">
                <w:rPr>
                  <w:rStyle w:val="Hyperlink"/>
                </w:rPr>
                <w:t>https://chatgpt.com/share/6aa56a04-c750-83ec-9325-017eb45441d8</w:t>
              </w:r>
            </w:hyperlink>
          </w:p>
          <w:p w:rsidR="2874222E" w:rsidRDefault="2874222E" w14:paraId="6B1770A5" w14:textId="5754432F"/>
          <w:p w:rsidR="0FEA252D" w:rsidP="2874222E" w:rsidRDefault="0FEA252D" w14:paraId="4DA46625" w14:textId="739E684D">
            <w:pPr>
              <w:pStyle w:val="Normal"/>
            </w:pPr>
            <w:r w:rsidR="0FEA252D">
              <w:rPr/>
              <w:t xml:space="preserve">(S341730_Roisin_Prunty links: I have </w:t>
            </w:r>
            <w:r w:rsidR="03ABFFE5">
              <w:rPr/>
              <w:t>a</w:t>
            </w:r>
            <w:r w:rsidR="2DAFD349">
              <w:rPr/>
              <w:t xml:space="preserve"> multiple</w:t>
            </w:r>
            <w:r w:rsidR="0FEA252D">
              <w:rPr/>
              <w:t xml:space="preserve"> AI chat conversation with Microsoft 365 copilot using </w:t>
            </w:r>
            <w:r w:rsidR="478927E5">
              <w:rPr/>
              <w:t xml:space="preserve">university given email account, by default I am not able to share my chat history conversation but </w:t>
            </w:r>
            <w:r w:rsidR="03A937E9">
              <w:rPr/>
              <w:t>below</w:t>
            </w:r>
            <w:r w:rsidR="6E251B76">
              <w:rPr/>
              <w:t xml:space="preserve"> are the</w:t>
            </w:r>
            <w:r w:rsidR="478927E5">
              <w:rPr/>
              <w:t xml:space="preserve"> all the links of indi</w:t>
            </w:r>
            <w:r w:rsidR="6090909B">
              <w:rPr/>
              <w:t>vidual conversation that I had with AI.</w:t>
            </w:r>
          </w:p>
          <w:p w:rsidR="2874222E" w:rsidP="2874222E" w:rsidRDefault="2874222E" w14:paraId="5EF025D3" w14:textId="7D1A0184">
            <w:pPr>
              <w:pStyle w:val="Normal"/>
            </w:pPr>
          </w:p>
          <w:p w:rsidR="2874222E" w:rsidP="2874222E" w:rsidRDefault="2874222E" w14:paraId="2A649122">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p>
          <w:p w:rsidR="59F2CF35" w:rsidP="2874222E" w:rsidRDefault="59F2CF35" w14:paraId="7C492993" w14:textId="0830A2AB">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6a43c46558714a0b">
              <w:r w:rsidRPr="2874222E" w:rsidR="59F2CF35">
                <w:rPr>
                  <w:rStyle w:val="Hyperlink"/>
                  <w:rFonts w:ascii="Calibri" w:hAnsi="Calibri" w:eastAsia="Calibri" w:cs="Calibri" w:asciiTheme="minorAscii" w:hAnsiTheme="minorAscii" w:eastAsiaTheme="minorAscii" w:cstheme="minorAscii"/>
                  <w:sz w:val="18"/>
                  <w:szCs w:val="18"/>
                </w:rPr>
                <w:t>https://m365.cloud.microsoft/chat/conversation/a23008d5-15b8-4565-a741-9307913a5c79</w:t>
              </w:r>
            </w:hyperlink>
          </w:p>
          <w:p w:rsidR="59F2CF35" w:rsidP="2874222E" w:rsidRDefault="59F2CF35" w14:paraId="5CBCC116">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47e8ef1dc01c4854">
              <w:r w:rsidRPr="2874222E" w:rsidR="59F2CF35">
                <w:rPr>
                  <w:rStyle w:val="Hyperlink"/>
                  <w:rFonts w:ascii="Calibri" w:hAnsi="Calibri" w:eastAsia="Calibri" w:cs="Calibri" w:asciiTheme="minorAscii" w:hAnsiTheme="minorAscii" w:eastAsiaTheme="minorAscii" w:cstheme="minorAscii"/>
                  <w:sz w:val="18"/>
                  <w:szCs w:val="18"/>
                </w:rPr>
                <w:t>https://m365.cloud.microsoft/chat/conversation/af50e593-315b-4327-8ceb-5151d84c8acd</w:t>
              </w:r>
            </w:hyperlink>
          </w:p>
          <w:p w:rsidR="59F2CF35" w:rsidP="2874222E" w:rsidRDefault="59F2CF35" w14:paraId="4C97E86B">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58e5a3805101482e">
              <w:r w:rsidRPr="2874222E" w:rsidR="59F2CF35">
                <w:rPr>
                  <w:rStyle w:val="Hyperlink"/>
                  <w:rFonts w:ascii="Calibri" w:hAnsi="Calibri" w:eastAsia="Calibri" w:cs="Calibri" w:asciiTheme="minorAscii" w:hAnsiTheme="minorAscii" w:eastAsiaTheme="minorAscii" w:cstheme="minorAscii"/>
                  <w:sz w:val="18"/>
                  <w:szCs w:val="18"/>
                </w:rPr>
                <w:t>https://m365.cloud.microsoft/chat/conversation/bc91b529-84dc-4c84-8d4d-7955fa96a749</w:t>
              </w:r>
            </w:hyperlink>
          </w:p>
          <w:p w:rsidR="59F2CF35" w:rsidP="2874222E" w:rsidRDefault="59F2CF35" w14:paraId="5F420488" w14:textId="1EF69BD4">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78d45c9f142d4c45">
              <w:r w:rsidRPr="2874222E" w:rsidR="59F2CF35">
                <w:rPr>
                  <w:rStyle w:val="Hyperlink"/>
                  <w:rFonts w:ascii="Calibri" w:hAnsi="Calibri" w:eastAsia="Calibri" w:cs="Calibri" w:asciiTheme="minorAscii" w:hAnsiTheme="minorAscii" w:eastAsiaTheme="minorAscii" w:cstheme="minorAscii"/>
                  <w:sz w:val="18"/>
                  <w:szCs w:val="18"/>
                </w:rPr>
                <w: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060b8b44-d3aa-499b-af97-604675d40c4c</w:t>
              </w:r>
            </w:hyperlink>
          </w:p>
          <w:p w:rsidR="59F2CF35" w:rsidP="2874222E" w:rsidRDefault="59F2CF35" w14:paraId="01AA26E5" w14:textId="22A679D7">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f1886d824fc3469b">
              <w:r w:rsidRPr="2874222E" w:rsidR="59F2CF35">
                <w:rPr>
                  <w:rStyle w:val="Hyperlink"/>
                  <w:rFonts w:ascii="Calibri" w:hAnsi="Calibri" w:eastAsia="Calibri" w:cs="Calibri" w:asciiTheme="minorAscii" w:hAnsiTheme="minorAscii" w:eastAsiaTheme="minorAscii" w:cstheme="minorAscii"/>
                  <w:sz w:val="18"/>
                  <w:szCs w:val="18"/>
                </w:rPr>
                <w: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22746b8e-9372-443c-989b-ac6b52c066b4</w:t>
              </w:r>
            </w:hyperlink>
          </w:p>
          <w:p w:rsidR="59F2CF35" w:rsidP="2874222E" w:rsidRDefault="59F2CF35" w14:paraId="6A239666" w14:textId="0EDC56D6">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8dd1130e76434bec">
              <w:r w:rsidRPr="2874222E" w:rsidR="59F2CF35">
                <w:rPr>
                  <w:rStyle w:val="Hyperlink"/>
                  <w:rFonts w:ascii="Calibri" w:hAnsi="Calibri" w:eastAsia="Calibri" w:cs="Calibri" w:asciiTheme="minorAscii" w:hAnsiTheme="minorAscii" w:eastAsiaTheme="minorAscii" w:cstheme="minorAscii"/>
                  <w:sz w:val="18"/>
                  <w:szCs w:val="18"/>
                </w:rPr>
                <w: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961ea1dc-cee5-452d-b3c9-4e65fc467779</w:t>
              </w:r>
            </w:hyperlink>
          </w:p>
          <w:p w:rsidR="59F2CF35" w:rsidP="2874222E" w:rsidRDefault="59F2CF35" w14:paraId="4E80C0B8" w14:textId="16DCAF50">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1dda13b12f264b27">
              <w:r w:rsidRPr="2874222E" w:rsidR="59F2CF35">
                <w:rPr>
                  <w:rStyle w:val="Hyperlink"/>
                  <w:rFonts w:ascii="Calibri" w:hAnsi="Calibri" w:eastAsia="Calibri" w:cs="Calibri" w:asciiTheme="minorAscii" w:hAnsiTheme="minorAscii" w:eastAsiaTheme="minorAscii" w:cstheme="minorAscii"/>
                  <w:sz w:val="18"/>
                  <w:szCs w:val="18"/>
                </w:rPr>
                <w: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ff9c8ad2-7cb1-42a3-b313-572b1746fc20</w:t>
              </w:r>
            </w:hyperlink>
          </w:p>
          <w:p w:rsidR="59F2CF35" w:rsidP="2874222E" w:rsidRDefault="59F2CF35" w14:paraId="603719C5">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e87f8425372841ec">
              <w:r w:rsidRPr="2874222E" w:rsidR="59F2CF35">
                <w:rPr>
                  <w:rStyle w:val="Hyperlink"/>
                  <w:rFonts w:ascii="Calibri" w:hAnsi="Calibri" w:eastAsia="Calibri" w:cs="Calibri" w:asciiTheme="minorAscii" w:hAnsiTheme="minorAscii" w:eastAsiaTheme="minorAscii" w:cstheme="minorAscii"/>
                  <w:sz w:val="18"/>
                  <w:szCs w:val="18"/>
                </w:rPr>
                <w: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3f4455a8-f8d2-467b-b039-791eb79ed587</w:t>
              </w:r>
            </w:hyperlink>
          </w:p>
          <w:p w:rsidR="59F2CF35" w:rsidP="2874222E" w:rsidRDefault="59F2CF35" w14:paraId="37A9D281" w14:textId="51B0EC6B">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a03e1b40270544f7">
              <w:r w:rsidRPr="2874222E" w:rsidR="59F2CF35">
                <w:rPr>
                  <w:rStyle w:val="Hyperlink"/>
                  <w:rFonts w:ascii="Calibri" w:hAnsi="Calibri" w:eastAsia="Calibri" w:cs="Calibri" w:asciiTheme="minorAscii" w:hAnsiTheme="minorAscii" w:eastAsiaTheme="minorAscii" w:cstheme="minorAscii"/>
                  <w:sz w:val="18"/>
                  <w:szCs w:val="18"/>
                </w:rPr>
                <w: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c3c94b00-ad56-40c0-a184-da8ba23bf5ec</w:t>
              </w:r>
            </w:hyperlink>
          </w:p>
          <w:p w:rsidR="59F2CF35" w:rsidP="2874222E" w:rsidRDefault="59F2CF35" w14:paraId="4F935CEF" w14:textId="4BD06672">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6fa0a5c6c20c4dc8">
              <w:r w:rsidRPr="2874222E" w:rsidR="59F2CF35">
                <w:rPr>
                  <w:rStyle w:val="Hyperlink"/>
                  <w:rFonts w:ascii="Calibri" w:hAnsi="Calibri" w:eastAsia="Calibri" w:cs="Calibri" w:asciiTheme="minorAscii" w:hAnsiTheme="minorAscii" w:eastAsiaTheme="minorAscii" w:cstheme="minorAscii"/>
                  <w:sz w:val="18"/>
                  <w:szCs w:val="18"/>
                </w:rPr>
                <w: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e549bfb8-f9e9-4721-b99a-c1dac706e465</w:t>
              </w:r>
            </w:hyperlink>
          </w:p>
          <w:p w:rsidR="59F2CF35" w:rsidP="2874222E" w:rsidRDefault="59F2CF35" w14:paraId="28D6693B" w14:textId="54B96FB0">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21be0fd42d0f4b5d">
              <w:r w:rsidRPr="2874222E" w:rsidR="59F2CF35">
                <w:rPr>
                  <w:rStyle w:val="Hyperlink"/>
                  <w:rFonts w:ascii="Calibri" w:hAnsi="Calibri" w:eastAsia="Calibri" w:cs="Calibri" w:asciiTheme="minorAscii" w:hAnsiTheme="minorAscii" w:eastAsiaTheme="minorAscii" w:cstheme="minorAscii"/>
                  <w:sz w:val="18"/>
                  <w:szCs w:val="18"/>
                </w:rPr>
                <w: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74e789f0-382f-4fdb-9538-c47ae9108971</w:t>
              </w:r>
            </w:hyperlink>
          </w:p>
          <w:p w:rsidR="59F2CF35" w:rsidP="2874222E" w:rsidRDefault="59F2CF35" w14:paraId="0BAE6716" w14:textId="4D1C4444">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17a32cb203f94314">
              <w:r w:rsidRPr="2874222E" w:rsidR="59F2CF35">
                <w:rPr>
                  <w:rStyle w:val="Hyperlink"/>
                  <w:rFonts w:ascii="Calibri" w:hAnsi="Calibri" w:eastAsia="Calibri" w:cs="Calibri" w:asciiTheme="minorAscii" w:hAnsiTheme="minorAscii" w:eastAsiaTheme="minorAscii" w:cstheme="minorAscii"/>
                  <w:sz w:val="18"/>
                  <w:szCs w:val="18"/>
                </w:rPr>
                <w: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a1a92cec-5804-4061-8b62-9b64e1ec0dd6</w:t>
              </w:r>
            </w:hyperlink>
          </w:p>
          <w:p w:rsidR="59F2CF35" w:rsidP="2874222E" w:rsidRDefault="59F2CF35" w14:paraId="3AD8D643" w14:textId="41B22FED">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f210b5ed858a4826">
              <w:r w:rsidRPr="2874222E" w:rsidR="59F2CF35">
                <w:rPr>
                  <w:rStyle w:val="Hyperlink"/>
                  <w:rFonts w:ascii="Calibri" w:hAnsi="Calibri" w:eastAsia="Calibri" w:cs="Calibri" w:asciiTheme="minorAscii" w:hAnsiTheme="minorAscii" w:eastAsiaTheme="minorAscii" w:cstheme="minorAscii"/>
                  <w:sz w:val="18"/>
                  <w:szCs w:val="18"/>
                </w:rPr>
                <w: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f6aafbab-12eb-4311-9bb7-3503ea9a4cc0</w:t>
              </w:r>
            </w:hyperlink>
          </w:p>
          <w:p w:rsidR="59F2CF35" w:rsidP="2874222E" w:rsidRDefault="59F2CF35" w14:paraId="53E55DD1" w14:textId="207C409E">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ccee02ff53094756">
              <w:r w:rsidRPr="2874222E" w:rsidR="59F2CF35">
                <w:rPr>
                  <w:rStyle w:val="Hyperlink"/>
                  <w:rFonts w:ascii="Calibri" w:hAnsi="Calibri" w:eastAsia="Calibri" w:cs="Calibri" w:asciiTheme="minorAscii" w:hAnsiTheme="minorAscii" w:eastAsiaTheme="minorAscii" w:cstheme="minorAscii"/>
                  <w:sz w:val="18"/>
                  <w:szCs w:val="18"/>
                </w:rPr>
                <w: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61e667ac-89f5-496f-8f63-548ab9d9ea20</w:t>
              </w:r>
            </w:hyperlink>
          </w:p>
          <w:p w:rsidR="59F2CF35" w:rsidP="2874222E" w:rsidRDefault="59F2CF35" w14:paraId="7CD8D929">
            <w:pPr>
              <w:pBdr>
                <w:top w:val="single" w:color="FF000000" w:sz="4" w:space="1"/>
                <w:left w:val="single" w:color="FF000000" w:sz="4" w:space="4"/>
                <w:bottom w:val="single" w:color="FF000000" w:sz="4" w:space="1"/>
                <w:right w:val="single" w:color="FF000000" w:sz="4" w:space="4"/>
              </w:pBdr>
              <w:rPr>
                <w:rFonts w:ascii="Calibri" w:hAnsi="Calibri" w:eastAsia="Calibri" w:cs="Calibri" w:asciiTheme="minorAscii" w:hAnsiTheme="minorAscii" w:eastAsiaTheme="minorAscii" w:cstheme="minorAscii"/>
                <w:sz w:val="18"/>
                <w:szCs w:val="18"/>
              </w:rPr>
            </w:pPr>
            <w:hyperlink r:id="R9a6bedcd7e0e488b">
              <w:r w:rsidRPr="2874222E" w:rsidR="59F2CF35">
                <w:rPr>
                  <w:rStyle w:val="Hyperlink"/>
                  <w:rFonts w:ascii="Calibri" w:hAnsi="Calibri" w:eastAsia="Calibri" w:cs="Calibri" w:asciiTheme="minorAscii" w:hAnsiTheme="minorAscii" w:eastAsiaTheme="minorAscii" w:cstheme="minorAscii"/>
                  <w:sz w:val="18"/>
                  <w:szCs w:val="18"/>
                </w:rPr>
                <w: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dc59e57d-a707-436d-8c4b-4f6ecd323e33</w:t>
              </w:r>
              <w:commentRangeStart w:id="1679066714"/>
              <w:commentRangeEnd w:id="1679066714"/>
              <w:r>
                <w:rPr>
                  <w:rStyle w:val="CommentReference"/>
                </w:rPr>
                <w:commentReference w:id="1679066714"/>
              </w:r>
            </w:hyperlink>
          </w:p>
          <w:p w:rsidR="2874222E" w:rsidP="2874222E" w:rsidRDefault="2874222E" w14:paraId="23BA39F7" w14:textId="680DC527">
            <w:pPr>
              <w:pBdr>
                <w:top w:val="single" w:color="FF000000" w:sz="4" w:space="1"/>
                <w:left w:val="single" w:color="FF000000" w:sz="4" w:space="4"/>
                <w:bottom w:val="single" w:color="FF000000" w:sz="4" w:space="1"/>
                <w:right w:val="single" w:color="FF000000" w:sz="4" w:space="4"/>
              </w:pBdr>
              <w:rPr>
                <w:sz w:val="10"/>
                <w:szCs w:val="10"/>
              </w:rPr>
            </w:pPr>
          </w:p>
          <w:p w:rsidR="2874222E" w:rsidP="2874222E" w:rsidRDefault="2874222E" w14:paraId="32460A41" w14:textId="24010DE5">
            <w:pPr>
              <w:pStyle w:val="Normal"/>
            </w:pPr>
          </w:p>
          <w:p w:rsidR="282A7481" w:rsidP="2874222E" w:rsidRDefault="282A7481" w14:paraId="7A08DA7F" w14:textId="27369EC9">
            <w:pPr>
              <w:pStyle w:val="Normal"/>
            </w:pPr>
            <w:hyperlink r:id="R46e2635427f645ec">
              <w:r w:rsidRPr="2874222E" w:rsidR="282A7481">
                <w:rPr>
                  <w:rStyle w:val="Hyperlink"/>
                  <w:b w:val="0"/>
                  <w:bCs w:val="0"/>
                  <w:i w:val="0"/>
                  <w:iCs w:val="0"/>
                  <w:caps w:val="0"/>
                  <w:smallCaps w:val="0"/>
                  <w:noProof w:val="0"/>
                  <w:lang w:val="en-AU"/>
                </w:rPr>
                <w:t>https://chatgpt.com/share/6aa55f92-0e90-83ec-9628-93a606bf6b15</w:t>
              </w:r>
            </w:hyperlink>
          </w:p>
          <w:p w:rsidR="004D05A7" w:rsidP="0078785C" w:rsidRDefault="004D05A7" w14:paraId="33D5789B" w14:textId="1824A6BF"/>
        </w:tc>
      </w:tr>
      <w:tr w:rsidR="007608C7" w:rsidTr="2874222E" w14:paraId="20C06B19" w14:textId="77777777">
        <w:tc>
          <w:tcPr>
            <w:tcW w:w="8784" w:type="dxa"/>
            <w:tcMar/>
          </w:tcPr>
          <w:p w:rsidR="007608C7" w:rsidP="0078785C" w:rsidRDefault="007608C7" w14:paraId="54E08C47" w14:textId="0BD14FE1">
            <w:r>
              <w:t xml:space="preserve">Explain </w:t>
            </w:r>
            <w:r w:rsidR="005F6792">
              <w:t xml:space="preserve">in detail </w:t>
            </w:r>
            <w:r>
              <w:t>how</w:t>
            </w:r>
            <w:r w:rsidR="000D4DB0">
              <w:t xml:space="preserve"> the evidence </w:t>
            </w:r>
            <w:r w:rsidR="004B6237">
              <w:t xml:space="preserve">presented in your AI conversation history is aligned with your </w:t>
            </w:r>
            <w:r w:rsidR="005F6792">
              <w:t>chosen Declaration statement above:</w:t>
            </w:r>
          </w:p>
          <w:p w:rsidR="005F6792" w:rsidP="0078785C" w:rsidRDefault="005F6792" w14:paraId="4FF9611C" w14:textId="77777777"/>
          <w:p w:rsidR="005F6792" w:rsidP="0078785C" w:rsidRDefault="005F6792" w14:paraId="3C939F3B" w14:textId="77777777"/>
          <w:p w:rsidR="005F6792" w:rsidP="0078785C" w:rsidRDefault="005F6792" w14:paraId="5680FF00" w14:textId="77777777"/>
          <w:p w:rsidR="00C07C46" w:rsidP="0078785C" w:rsidRDefault="00D7198C" w14:paraId="062CBE32" w14:textId="68A961A6">
            <w:r>
              <w:t>S341730_Roisin_Prunty</w:t>
            </w:r>
            <w:r w:rsidR="00B43F6B">
              <w:t xml:space="preserve"> is complete Python beginner </w:t>
            </w:r>
            <w:r w:rsidR="009563AE">
              <w:t>starting this unit. I</w:t>
            </w:r>
            <w:r>
              <w:t xml:space="preserve"> used AI </w:t>
            </w:r>
            <w:r w:rsidR="007A1A10">
              <w:t>extensively to help correct coding syntax</w:t>
            </w:r>
            <w:r w:rsidR="00EF06D8">
              <w:t xml:space="preserve"> and troubl</w:t>
            </w:r>
            <w:r w:rsidR="008C422D">
              <w:t>e</w:t>
            </w:r>
            <w:r w:rsidR="00EF06D8">
              <w:t>shoot python issues</w:t>
            </w:r>
            <w:r w:rsidR="00CC7566">
              <w:t xml:space="preserve">. Used occasionally to help interpret </w:t>
            </w:r>
            <w:r w:rsidR="00EF06D8">
              <w:t xml:space="preserve">or clarify </w:t>
            </w:r>
            <w:r w:rsidR="00CC7566">
              <w:t>results</w:t>
            </w:r>
            <w:r w:rsidR="00EF06D8">
              <w:t xml:space="preserve">. </w:t>
            </w:r>
            <w:r w:rsidR="00D1327A">
              <w:t>All direction, process and presentation of results are my own.</w:t>
            </w:r>
          </w:p>
          <w:p w:rsidR="4973F24F" w:rsidRDefault="4973F24F" w14:paraId="7B859A1D" w14:textId="621AA62F"/>
          <w:p w:rsidR="445C69A9" w:rsidRDefault="445C69A9" w14:paraId="7D3E5C15" w14:textId="6A183DFF">
            <w:r w:rsidR="312A3E06">
              <w:rPr/>
              <w:t xml:space="preserve">Roman Ojha (S399274): </w:t>
            </w:r>
            <w:r w:rsidR="30285F99">
              <w:rPr/>
              <w:t>I use AI tools to discuss and refine my task questions which should alight with the assignment requirement.</w:t>
            </w:r>
            <w:r w:rsidR="05DBBD2B">
              <w:rPr/>
              <w:t xml:space="preserve"> I was </w:t>
            </w:r>
            <w:r w:rsidR="775442EE">
              <w:rPr/>
              <w:t>confused</w:t>
            </w:r>
            <w:r w:rsidR="05DBBD2B">
              <w:rPr/>
              <w:t xml:space="preserve"> with some of the </w:t>
            </w:r>
            <w:r w:rsidR="46661EDD">
              <w:rPr/>
              <w:t>two-sample</w:t>
            </w:r>
            <w:r w:rsidR="05DBBD2B">
              <w:rPr/>
              <w:t xml:space="preserve"> t-test. So, I try to get clear by asking AI about welch two sample t-test </w:t>
            </w:r>
            <w:r w:rsidR="1A6448EA">
              <w:rPr/>
              <w:t xml:space="preserve">and also was </w:t>
            </w:r>
            <w:r w:rsidR="2B7A8F59">
              <w:rPr/>
              <w:t>confused</w:t>
            </w:r>
            <w:r w:rsidR="1A6448EA">
              <w:rPr/>
              <w:t xml:space="preserve"> about which function to use in python, so I got clear answer by asking the AI</w:t>
            </w:r>
            <w:r w:rsidR="56E00C6E">
              <w:rPr/>
              <w:t xml:space="preserve">, and I ask AI about some of the formula and </w:t>
            </w:r>
            <w:r w:rsidR="522091A8">
              <w:rPr/>
              <w:t xml:space="preserve">things </w:t>
            </w:r>
            <w:r w:rsidR="56E00C6E">
              <w:rPr/>
              <w:t>that I have to calculate to achieve given task with given data.</w:t>
            </w:r>
          </w:p>
          <w:p w:rsidR="2874222E" w:rsidRDefault="2874222E" w14:paraId="4C77B668" w14:textId="29720A93"/>
          <w:p w:rsidR="26C0511C" w:rsidRDefault="26C0511C" w14:paraId="0F4640FD" w14:textId="21F6B83F">
            <w:r w:rsidR="26C0511C">
              <w:rPr/>
              <w:t xml:space="preserve">Md Sifat Ullah Munshi (S398059): I have used </w:t>
            </w:r>
            <w:r w:rsidR="7B9171B9">
              <w:rPr/>
              <w:t xml:space="preserve">AI to get insights about the assignment, ask it about t-test and how to perform it, </w:t>
            </w:r>
            <w:r w:rsidR="7B9171B9">
              <w:rPr/>
              <w:t xml:space="preserve">and </w:t>
            </w:r>
            <w:r w:rsidR="0F215535">
              <w:rPr/>
              <w:t>got</w:t>
            </w:r>
            <w:r w:rsidR="7B9171B9">
              <w:rPr/>
              <w:t xml:space="preserve"> h</w:t>
            </w:r>
            <w:r w:rsidR="3F965F4D">
              <w:rPr/>
              <w:t>elp for final presentation</w:t>
            </w:r>
            <w:r w:rsidR="5EB87161">
              <w:rPr/>
              <w:t>.</w:t>
            </w:r>
          </w:p>
          <w:p w:rsidR="2874222E" w:rsidRDefault="2874222E" w14:paraId="37EADE63" w14:textId="0D3F79AD"/>
          <w:p w:rsidR="7DE4112F" w:rsidRDefault="7DE4112F" w14:paraId="2EF3E1E0" w14:textId="3800B6AC">
            <w:r w:rsidR="7DE4112F">
              <w:rPr/>
              <w:t xml:space="preserve">Bishal Pokhrel (S3397053): I used AI tools to get idea about assignment </w:t>
            </w:r>
            <w:r w:rsidR="5463BA7A">
              <w:rPr/>
              <w:t>requirements, about how can I perform t-test, got hel</w:t>
            </w:r>
            <w:r w:rsidR="308A791F">
              <w:rPr/>
              <w:t xml:space="preserve">p for my presentation slides. In this case me and Roman Ojha have done a collaborative task </w:t>
            </w:r>
            <w:r w:rsidR="5BE3BF20">
              <w:rPr/>
              <w:t>and discuss about our assignment.</w:t>
            </w:r>
          </w:p>
          <w:p w:rsidR="005F6792" w:rsidP="0078785C" w:rsidRDefault="005F6792" w14:paraId="3EDB5E50" w14:textId="7B93CEB8"/>
          <w:p w:rsidR="004D05A7" w:rsidP="0078785C" w:rsidRDefault="004D05A7" w14:paraId="706E514B" w14:textId="53318C2D"/>
          <w:p w:rsidR="004D05A7" w:rsidP="0078785C" w:rsidRDefault="004D05A7" w14:paraId="2EDB83C6" w14:textId="365B0C36"/>
          <w:p w:rsidR="004D05A7" w:rsidP="0078785C" w:rsidRDefault="004D05A7" w14:paraId="5DF03FD1" w14:textId="64CD2AB6"/>
          <w:p w:rsidR="004D05A7" w:rsidP="0078785C" w:rsidRDefault="004D05A7" w14:paraId="2DEC76A3" w14:textId="639021FB"/>
          <w:p w:rsidR="004D05A7" w:rsidP="0078785C" w:rsidRDefault="004D05A7" w14:paraId="2B748110" w14:textId="2F88055A"/>
          <w:p w:rsidR="004D05A7" w:rsidP="0078785C" w:rsidRDefault="004D05A7" w14:paraId="10420C90" w14:textId="50E8B2FF"/>
          <w:p w:rsidR="004D05A7" w:rsidP="0078785C" w:rsidRDefault="004D05A7" w14:paraId="0A27D3CE" w14:textId="34F54048"/>
          <w:p w:rsidR="004D05A7" w:rsidP="0078785C" w:rsidRDefault="004D05A7" w14:paraId="3FAFD7B5" w14:textId="57F31484"/>
          <w:p w:rsidR="004D05A7" w:rsidP="0078785C" w:rsidRDefault="004D05A7" w14:paraId="2366FD06" w14:textId="41058654"/>
          <w:p w:rsidR="004D05A7" w:rsidP="0078785C" w:rsidRDefault="004D05A7" w14:paraId="0BFF125F" w14:textId="53706F6C"/>
          <w:p w:rsidR="004D05A7" w:rsidP="0078785C" w:rsidRDefault="004D05A7" w14:paraId="1B6F62D2" w14:textId="1B2ECAF0"/>
          <w:p w:rsidR="004D05A7" w:rsidP="0078785C" w:rsidRDefault="004D05A7" w14:paraId="6D2C18F3" w14:textId="4FC61238"/>
          <w:p w:rsidR="004D05A7" w:rsidP="0078785C" w:rsidRDefault="004D05A7" w14:paraId="7CB5D691" w14:textId="66F56BEA"/>
          <w:p w:rsidR="004D05A7" w:rsidP="0078785C" w:rsidRDefault="004D05A7" w14:paraId="4146944E" w14:textId="4BB45E22"/>
          <w:p w:rsidR="005F6792" w:rsidP="0078785C" w:rsidRDefault="005F6792" w14:paraId="2425BFBF" w14:textId="2DC377E5"/>
        </w:tc>
      </w:tr>
    </w:tbl>
    <w:p w:rsidR="00AE3901" w:rsidRDefault="00AE3901" w14:paraId="7E70C500" w14:textId="31866A5D">
      <w:pPr>
        <w:rPr>
          <w:lang w:val="en-US"/>
        </w:rPr>
      </w:pPr>
    </w:p>
    <w:p w:rsidRPr="00E8222E" w:rsidR="00E8222E" w:rsidP="00E8222E" w:rsidRDefault="00E8222E" w14:paraId="3E4D6BDE" w14:textId="1F07740B">
      <w:pPr>
        <w:jc w:val="both"/>
        <w:rPr>
          <w:b/>
          <w:bCs/>
          <w:lang w:val="en-US"/>
        </w:rPr>
      </w:pPr>
      <w:r w:rsidRPr="00E8222E">
        <w:rPr>
          <w:b/>
          <w:bCs/>
          <w:lang w:val="en-US"/>
        </w:rPr>
        <w:t>Acknowledgment</w:t>
      </w:r>
    </w:p>
    <w:p w:rsidR="001C522E" w:rsidP="00E8222E" w:rsidRDefault="001C522E" w14:paraId="0307E4CC" w14:textId="213BB9F7">
      <w:pPr>
        <w:jc w:val="both"/>
        <w:rPr>
          <w:lang w:val="en-US"/>
        </w:rPr>
      </w:pPr>
      <w:r>
        <w:rPr>
          <w:lang w:val="en-US"/>
        </w:rPr>
        <w:t xml:space="preserve">We acknowledge that </w:t>
      </w:r>
      <w:r w:rsidRPr="00D132CB" w:rsidR="00D132CB">
        <w:rPr>
          <w:lang w:val="en-US"/>
        </w:rPr>
        <w:t xml:space="preserve">where concerns about academic integrity arise, </w:t>
      </w:r>
      <w:r w:rsidR="00D132CB">
        <w:rPr>
          <w:lang w:val="en-US"/>
        </w:rPr>
        <w:t>we</w:t>
      </w:r>
      <w:r w:rsidRPr="00D132CB" w:rsidR="00D132CB">
        <w:rPr>
          <w:lang w:val="en-US"/>
        </w:rPr>
        <w:t xml:space="preserve"> may be required to provide evidence demonstrating that the work is </w:t>
      </w:r>
      <w:r w:rsidR="00D132CB">
        <w:rPr>
          <w:lang w:val="en-US"/>
        </w:rPr>
        <w:t>our</w:t>
      </w:r>
      <w:r w:rsidRPr="00D132CB" w:rsidR="00D132CB">
        <w:rPr>
          <w:lang w:val="en-US"/>
        </w:rPr>
        <w:t xml:space="preserve"> own. This may include research notes, annotated bibliographies, drafts, or version histories</w:t>
      </w:r>
      <w:r w:rsidR="00D132CB">
        <w:rPr>
          <w:lang w:val="en-US"/>
        </w:rPr>
        <w:t xml:space="preserve">. We may also </w:t>
      </w:r>
      <w:r w:rsidRPr="00D132CB" w:rsidR="00D132CB">
        <w:rPr>
          <w:lang w:val="en-US"/>
        </w:rPr>
        <w:t xml:space="preserve">be required to present, explain, or defend </w:t>
      </w:r>
      <w:r w:rsidR="00D132CB">
        <w:rPr>
          <w:lang w:val="en-US"/>
        </w:rPr>
        <w:t>our</w:t>
      </w:r>
      <w:r w:rsidRPr="00D132CB" w:rsidR="00D132CB">
        <w:rPr>
          <w:lang w:val="en-US"/>
        </w:rPr>
        <w:t xml:space="preserve"> ideas verbally in real-time (face-to-face or online) as part of demonstrating the authenticity of </w:t>
      </w:r>
      <w:r w:rsidR="00D132CB">
        <w:rPr>
          <w:lang w:val="en-US"/>
        </w:rPr>
        <w:t>our</w:t>
      </w:r>
      <w:r w:rsidRPr="00D132CB" w:rsidR="00D132CB">
        <w:rPr>
          <w:lang w:val="en-US"/>
        </w:rPr>
        <w:t xml:space="preserve"> work and </w:t>
      </w:r>
      <w:r w:rsidR="003A0763">
        <w:rPr>
          <w:lang w:val="en-US"/>
        </w:rPr>
        <w:t>our</w:t>
      </w:r>
      <w:r w:rsidRPr="00D132CB" w:rsidR="00D132CB">
        <w:rPr>
          <w:lang w:val="en-US"/>
        </w:rPr>
        <w:t xml:space="preserve"> understanding of academic concepts</w:t>
      </w:r>
      <w:r w:rsidR="00D132CB">
        <w:rPr>
          <w:lang w:val="en-US"/>
        </w:rPr>
        <w:t>.</w:t>
      </w:r>
      <w:r w:rsidR="00772C08">
        <w:rPr>
          <w:lang w:val="en-US"/>
        </w:rPr>
        <w:t xml:space="preserve"> </w:t>
      </w:r>
      <w:r w:rsidR="00033954">
        <w:rPr>
          <w:lang w:val="en-US"/>
        </w:rPr>
        <w:t>This</w:t>
      </w:r>
      <w:r w:rsidR="00772C08">
        <w:rPr>
          <w:lang w:val="en-US"/>
        </w:rPr>
        <w:t xml:space="preserve"> evidence may be used to further determine the final grade </w:t>
      </w:r>
      <w:r w:rsidR="00033954">
        <w:rPr>
          <w:lang w:val="en-US"/>
        </w:rPr>
        <w:t>of our assessment.</w:t>
      </w:r>
      <w:r w:rsidR="00772C08">
        <w:rPr>
          <w:lang w:val="en-US"/>
        </w:rPr>
        <w:t xml:space="preserve"> </w:t>
      </w:r>
    </w:p>
    <w:p w:rsidR="00D132CB" w:rsidP="00D132CB" w:rsidRDefault="00D132CB" w14:paraId="1492F667" w14:textId="55633BD5">
      <w:pPr>
        <w:rPr>
          <w:lang w:val="en-US"/>
        </w:rPr>
      </w:pPr>
      <w:r>
        <w:rPr>
          <w:lang w:val="en-US"/>
        </w:rPr>
        <w:t xml:space="preserve">Reference: </w:t>
      </w:r>
      <w:hyperlink w:history="1" w:anchor="section4" r:id="rId12">
        <w:r w:rsidRPr="00551945" w:rsidR="00551945">
          <w:rPr>
            <w:rStyle w:val="Hyperlink"/>
            <w:lang w:val="en-US"/>
          </w:rPr>
          <w:t>CDU Academic Integrity Policy</w:t>
        </w:r>
      </w:hyperlink>
    </w:p>
    <w:p w:rsidRPr="003B19D5" w:rsidR="001C522E" w:rsidRDefault="001C522E" w14:paraId="392EC3AE" w14:textId="77777777">
      <w:pPr>
        <w:rPr>
          <w:lang w:val="en-US"/>
        </w:rPr>
      </w:pPr>
    </w:p>
    <w:p w:rsidR="00BB3348" w:rsidP="0012113E" w:rsidRDefault="00940B9C" w14:paraId="36C5362D" w14:textId="783CA068">
      <w:pPr>
        <w:rPr>
          <w:b/>
          <w:bCs/>
          <w:sz w:val="18"/>
          <w:szCs w:val="18"/>
          <w:lang w:val="en-US"/>
        </w:rPr>
      </w:pPr>
      <w:r>
        <w:rPr>
          <w:b/>
          <w:bCs/>
          <w:lang w:val="en-US"/>
        </w:rPr>
        <w:t xml:space="preserve">Student </w:t>
      </w:r>
      <w:r w:rsidRPr="00BB3348" w:rsidR="00BB3348">
        <w:rPr>
          <w:b/>
          <w:bCs/>
          <w:lang w:val="en-US"/>
        </w:rPr>
        <w:t>Signatures</w:t>
      </w:r>
    </w:p>
    <w:tbl>
      <w:tblPr>
        <w:tblStyle w:val="PlainTable2"/>
        <w:tblW w:w="0" w:type="auto"/>
        <w:tblLook w:val="04A0" w:firstRow="1" w:lastRow="0" w:firstColumn="1" w:lastColumn="0" w:noHBand="0" w:noVBand="1"/>
      </w:tblPr>
      <w:tblGrid>
        <w:gridCol w:w="1701"/>
        <w:gridCol w:w="4309"/>
        <w:gridCol w:w="3006"/>
      </w:tblGrid>
      <w:tr w:rsidR="00940B9C" w:rsidTr="22559723" w14:paraId="43A6973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Pr="005A756B" w:rsidR="00940B9C" w:rsidP="0012113E" w:rsidRDefault="00940B9C" w14:paraId="663A3331" w14:textId="5591DE61">
            <w:pPr>
              <w:rPr>
                <w:sz w:val="18"/>
                <w:szCs w:val="18"/>
                <w:lang w:val="en-US"/>
              </w:rPr>
            </w:pPr>
            <w:r w:rsidRPr="005A756B">
              <w:rPr>
                <w:sz w:val="18"/>
                <w:szCs w:val="18"/>
                <w:lang w:val="en-US"/>
              </w:rPr>
              <w:t>Student ID</w:t>
            </w:r>
          </w:p>
        </w:tc>
        <w:tc>
          <w:tcPr>
            <w:tcW w:w="4309" w:type="dxa"/>
          </w:tcPr>
          <w:p w:rsidRPr="005A756B" w:rsidR="00940B9C" w:rsidP="0012113E" w:rsidRDefault="00940B9C" w14:paraId="61CADDF4" w14:textId="5A1E1993">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Full Name</w:t>
            </w:r>
          </w:p>
        </w:tc>
        <w:tc>
          <w:tcPr>
            <w:tcW w:w="3006" w:type="dxa"/>
          </w:tcPr>
          <w:p w:rsidRPr="005A756B" w:rsidR="00940B9C" w:rsidP="0012113E" w:rsidRDefault="00940B9C" w14:paraId="3EB1BCD9" w14:textId="565A91B7">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Signature</w:t>
            </w:r>
          </w:p>
        </w:tc>
      </w:tr>
      <w:tr w:rsidR="00940B9C" w:rsidTr="22559723" w14:paraId="7A361D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940B9C" w:rsidP="0012113E" w:rsidRDefault="6BDA35C8" w14:paraId="1B4A6D33" w14:textId="541E45A2">
            <w:r w:rsidRPr="22559723">
              <w:rPr>
                <w:sz w:val="18"/>
                <w:szCs w:val="18"/>
                <w:lang w:val="en-US"/>
              </w:rPr>
              <w:t>s399274</w:t>
            </w:r>
          </w:p>
          <w:p w:rsidR="00D0482C" w:rsidP="0012113E" w:rsidRDefault="00D0482C" w14:paraId="6902FBC7" w14:textId="60F7BE3F">
            <w:pPr>
              <w:rPr>
                <w:b w:val="0"/>
                <w:bCs w:val="0"/>
                <w:sz w:val="18"/>
                <w:szCs w:val="18"/>
                <w:lang w:val="en-US"/>
              </w:rPr>
            </w:pPr>
          </w:p>
        </w:tc>
        <w:tc>
          <w:tcPr>
            <w:tcW w:w="4309" w:type="dxa"/>
          </w:tcPr>
          <w:p w:rsidR="00940B9C" w:rsidP="0012113E" w:rsidRDefault="6BDA35C8" w14:paraId="3281FE59" w14:textId="3B1C7BCF">
            <w:pPr>
              <w:cnfStyle w:val="000000100000" w:firstRow="0" w:lastRow="0" w:firstColumn="0" w:lastColumn="0" w:oddVBand="0" w:evenVBand="0" w:oddHBand="1" w:evenHBand="0" w:firstRowFirstColumn="0" w:firstRowLastColumn="0" w:lastRowFirstColumn="0" w:lastRowLastColumn="0"/>
            </w:pPr>
            <w:r w:rsidRPr="22559723">
              <w:rPr>
                <w:b/>
                <w:bCs/>
                <w:sz w:val="18"/>
                <w:szCs w:val="18"/>
                <w:lang w:val="en-US"/>
              </w:rPr>
              <w:t>Roman Ojha</w:t>
            </w:r>
          </w:p>
        </w:tc>
        <w:tc>
          <w:tcPr>
            <w:tcW w:w="3006" w:type="dxa"/>
          </w:tcPr>
          <w:p w:rsidR="00940B9C" w:rsidP="0012113E" w:rsidRDefault="6BDA35C8" w14:paraId="40077C3E" w14:textId="1F7D86EC">
            <w:pPr>
              <w:cnfStyle w:val="000000100000" w:firstRow="0" w:lastRow="0" w:firstColumn="0" w:lastColumn="0" w:oddVBand="0" w:evenVBand="0" w:oddHBand="1" w:evenHBand="0" w:firstRowFirstColumn="0" w:firstRowLastColumn="0" w:lastRowFirstColumn="0" w:lastRowLastColumn="0"/>
            </w:pPr>
            <w:r w:rsidRPr="22559723">
              <w:rPr>
                <w:b/>
                <w:bCs/>
                <w:sz w:val="18"/>
                <w:szCs w:val="18"/>
                <w:lang w:val="en-US"/>
              </w:rPr>
              <w:t>Roman</w:t>
            </w:r>
          </w:p>
        </w:tc>
      </w:tr>
      <w:tr w:rsidR="00940B9C" w:rsidTr="22559723" w14:paraId="61DCAB17" w14:textId="77777777">
        <w:tc>
          <w:tcPr>
            <w:cnfStyle w:val="001000000000" w:firstRow="0" w:lastRow="0" w:firstColumn="1" w:lastColumn="0" w:oddVBand="0" w:evenVBand="0" w:oddHBand="0" w:evenHBand="0" w:firstRowFirstColumn="0" w:firstRowLastColumn="0" w:lastRowFirstColumn="0" w:lastRowLastColumn="0"/>
            <w:tcW w:w="1701" w:type="dxa"/>
          </w:tcPr>
          <w:p w:rsidR="00940B9C" w:rsidP="0012113E" w:rsidRDefault="6BDA35C8" w14:paraId="2E126F5E" w14:textId="77C7B6B6">
            <w:r w:rsidRPr="22559723">
              <w:rPr>
                <w:sz w:val="18"/>
                <w:szCs w:val="18"/>
                <w:lang w:val="en-US"/>
              </w:rPr>
              <w:t>s341730</w:t>
            </w:r>
          </w:p>
          <w:p w:rsidR="00D0482C" w:rsidP="0012113E" w:rsidRDefault="00D0482C" w14:paraId="090A5291" w14:textId="114C101A">
            <w:pPr>
              <w:rPr>
                <w:b w:val="0"/>
                <w:bCs w:val="0"/>
                <w:sz w:val="18"/>
                <w:szCs w:val="18"/>
                <w:lang w:val="en-US"/>
              </w:rPr>
            </w:pPr>
          </w:p>
        </w:tc>
        <w:tc>
          <w:tcPr>
            <w:tcW w:w="4309" w:type="dxa"/>
          </w:tcPr>
          <w:p w:rsidR="00940B9C" w:rsidP="0012113E" w:rsidRDefault="6BDA35C8" w14:paraId="6C0E4B08" w14:textId="35435E49">
            <w:pPr>
              <w:cnfStyle w:val="000000000000" w:firstRow="0" w:lastRow="0" w:firstColumn="0" w:lastColumn="0" w:oddVBand="0" w:evenVBand="0" w:oddHBand="0" w:evenHBand="0" w:firstRowFirstColumn="0" w:firstRowLastColumn="0" w:lastRowFirstColumn="0" w:lastRowLastColumn="0"/>
            </w:pPr>
            <w:r w:rsidRPr="22559723">
              <w:rPr>
                <w:b/>
                <w:bCs/>
                <w:sz w:val="18"/>
                <w:szCs w:val="18"/>
                <w:lang w:val="en-US"/>
              </w:rPr>
              <w:t>Roisin Prunty</w:t>
            </w:r>
          </w:p>
        </w:tc>
        <w:tc>
          <w:tcPr>
            <w:tcW w:w="3006" w:type="dxa"/>
          </w:tcPr>
          <w:p w:rsidR="00940B9C" w:rsidP="0012113E" w:rsidRDefault="6BDA35C8" w14:paraId="7B61613F" w14:textId="21E73D00">
            <w:pPr>
              <w:cnfStyle w:val="000000000000" w:firstRow="0" w:lastRow="0" w:firstColumn="0" w:lastColumn="0" w:oddVBand="0" w:evenVBand="0" w:oddHBand="0" w:evenHBand="0" w:firstRowFirstColumn="0" w:firstRowLastColumn="0" w:lastRowFirstColumn="0" w:lastRowLastColumn="0"/>
            </w:pPr>
            <w:r w:rsidRPr="22559723">
              <w:rPr>
                <w:b/>
                <w:bCs/>
                <w:sz w:val="18"/>
                <w:szCs w:val="18"/>
                <w:lang w:val="en-US"/>
              </w:rPr>
              <w:t>Roisin</w:t>
            </w:r>
          </w:p>
        </w:tc>
      </w:tr>
      <w:tr w:rsidR="00940B9C" w:rsidTr="22559723" w14:paraId="401459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rsidR="00940B9C" w:rsidP="0012113E" w:rsidRDefault="6BDA35C8" w14:paraId="097ABCC5" w14:textId="76CB70C4">
            <w:r w:rsidRPr="22559723">
              <w:rPr>
                <w:sz w:val="18"/>
                <w:szCs w:val="18"/>
                <w:lang w:val="en-US"/>
              </w:rPr>
              <w:t>s398059</w:t>
            </w:r>
          </w:p>
          <w:p w:rsidR="00D0482C" w:rsidP="0012113E" w:rsidRDefault="00D0482C" w14:paraId="699C7F46" w14:textId="14472C4A">
            <w:pPr>
              <w:rPr>
                <w:b w:val="0"/>
                <w:bCs w:val="0"/>
                <w:sz w:val="18"/>
                <w:szCs w:val="18"/>
                <w:lang w:val="en-US"/>
              </w:rPr>
            </w:pPr>
          </w:p>
        </w:tc>
        <w:tc>
          <w:tcPr>
            <w:tcW w:w="4309" w:type="dxa"/>
          </w:tcPr>
          <w:p w:rsidR="00940B9C" w:rsidP="0012113E" w:rsidRDefault="6BDA35C8" w14:paraId="33CB8C2D" w14:textId="43DD1FAF">
            <w:pPr>
              <w:cnfStyle w:val="000000100000" w:firstRow="0" w:lastRow="0" w:firstColumn="0" w:lastColumn="0" w:oddVBand="0" w:evenVBand="0" w:oddHBand="1" w:evenHBand="0" w:firstRowFirstColumn="0" w:firstRowLastColumn="0" w:lastRowFirstColumn="0" w:lastRowLastColumn="0"/>
            </w:pPr>
            <w:r w:rsidRPr="22559723">
              <w:rPr>
                <w:b/>
                <w:bCs/>
                <w:sz w:val="18"/>
                <w:szCs w:val="18"/>
                <w:lang w:val="en-US"/>
              </w:rPr>
              <w:t>Md Sifat Ullah Munshi</w:t>
            </w:r>
          </w:p>
        </w:tc>
        <w:tc>
          <w:tcPr>
            <w:tcW w:w="3006" w:type="dxa"/>
          </w:tcPr>
          <w:p w:rsidR="00940B9C" w:rsidP="0012113E" w:rsidRDefault="6BDA35C8" w14:paraId="22CD7BD5" w14:textId="14F6177A">
            <w:pPr>
              <w:cnfStyle w:val="000000100000" w:firstRow="0" w:lastRow="0" w:firstColumn="0" w:lastColumn="0" w:oddVBand="0" w:evenVBand="0" w:oddHBand="1" w:evenHBand="0" w:firstRowFirstColumn="0" w:firstRowLastColumn="0" w:lastRowFirstColumn="0" w:lastRowLastColumn="0"/>
            </w:pPr>
            <w:r w:rsidRPr="22559723">
              <w:rPr>
                <w:b/>
                <w:bCs/>
                <w:sz w:val="18"/>
                <w:szCs w:val="18"/>
                <w:lang w:val="en-US"/>
              </w:rPr>
              <w:t>Sifat</w:t>
            </w:r>
          </w:p>
        </w:tc>
      </w:tr>
      <w:tr w:rsidR="00940B9C" w:rsidTr="22559723" w14:paraId="78426DE5" w14:textId="77777777">
        <w:tc>
          <w:tcPr>
            <w:cnfStyle w:val="001000000000" w:firstRow="0" w:lastRow="0" w:firstColumn="1" w:lastColumn="0" w:oddVBand="0" w:evenVBand="0" w:oddHBand="0" w:evenHBand="0" w:firstRowFirstColumn="0" w:firstRowLastColumn="0" w:lastRowFirstColumn="0" w:lastRowLastColumn="0"/>
            <w:tcW w:w="1701" w:type="dxa"/>
          </w:tcPr>
          <w:p w:rsidR="00940B9C" w:rsidP="0012113E" w:rsidRDefault="6BDA35C8" w14:paraId="131B451B" w14:textId="10D4BE23">
            <w:r w:rsidRPr="22559723">
              <w:rPr>
                <w:sz w:val="18"/>
                <w:szCs w:val="18"/>
                <w:lang w:val="en-US"/>
              </w:rPr>
              <w:t>s397053</w:t>
            </w:r>
          </w:p>
          <w:p w:rsidR="00D0482C" w:rsidP="0012113E" w:rsidRDefault="00D0482C" w14:paraId="67CA6768" w14:textId="44A899A6">
            <w:pPr>
              <w:rPr>
                <w:b w:val="0"/>
                <w:bCs w:val="0"/>
                <w:sz w:val="18"/>
                <w:szCs w:val="18"/>
                <w:lang w:val="en-US"/>
              </w:rPr>
            </w:pPr>
          </w:p>
        </w:tc>
        <w:tc>
          <w:tcPr>
            <w:tcW w:w="4309" w:type="dxa"/>
          </w:tcPr>
          <w:p w:rsidR="00940B9C" w:rsidP="0012113E" w:rsidRDefault="6BDA35C8" w14:paraId="5AEDF538" w14:textId="58F76DF5">
            <w:pPr>
              <w:cnfStyle w:val="000000000000" w:firstRow="0" w:lastRow="0" w:firstColumn="0" w:lastColumn="0" w:oddVBand="0" w:evenVBand="0" w:oddHBand="0" w:evenHBand="0" w:firstRowFirstColumn="0" w:firstRowLastColumn="0" w:lastRowFirstColumn="0" w:lastRowLastColumn="0"/>
            </w:pPr>
            <w:r w:rsidRPr="22559723">
              <w:rPr>
                <w:b/>
                <w:bCs/>
                <w:sz w:val="18"/>
                <w:szCs w:val="18"/>
                <w:lang w:val="en-US"/>
              </w:rPr>
              <w:t>Bishal Pokhrel</w:t>
            </w:r>
          </w:p>
        </w:tc>
        <w:tc>
          <w:tcPr>
            <w:tcW w:w="3006" w:type="dxa"/>
          </w:tcPr>
          <w:p w:rsidR="00940B9C" w:rsidP="0012113E" w:rsidRDefault="6BDA35C8" w14:paraId="75E54985" w14:textId="00553528">
            <w:pPr>
              <w:cnfStyle w:val="000000000000" w:firstRow="0" w:lastRow="0" w:firstColumn="0" w:lastColumn="0" w:oddVBand="0" w:evenVBand="0" w:oddHBand="0" w:evenHBand="0" w:firstRowFirstColumn="0" w:firstRowLastColumn="0" w:lastRowFirstColumn="0" w:lastRowLastColumn="0"/>
            </w:pPr>
            <w:r w:rsidRPr="22559723">
              <w:rPr>
                <w:b/>
                <w:bCs/>
                <w:sz w:val="18"/>
                <w:szCs w:val="18"/>
                <w:lang w:val="en-US"/>
              </w:rPr>
              <w:t>Bishal</w:t>
            </w:r>
          </w:p>
        </w:tc>
      </w:tr>
    </w:tbl>
    <w:p w:rsidR="22559723" w:rsidRDefault="22559723" w14:paraId="3FC0F960" w14:textId="4DD4FBAC"/>
    <w:p w:rsidR="00BB3348" w:rsidP="0012113E" w:rsidRDefault="00BB3348" w14:paraId="3D9FDF4D" w14:textId="77777777">
      <w:pPr>
        <w:rPr>
          <w:b/>
          <w:bCs/>
          <w:sz w:val="18"/>
          <w:szCs w:val="18"/>
          <w:lang w:val="en-US"/>
        </w:rPr>
      </w:pPr>
    </w:p>
    <w:p w:rsidR="005A756B" w:rsidP="0012113E" w:rsidRDefault="157AB624" w14:paraId="79584A70" w14:textId="2222ABB7">
      <w:pPr>
        <w:rPr>
          <w:sz w:val="18"/>
          <w:szCs w:val="18"/>
          <w:lang w:val="en-US"/>
        </w:rPr>
      </w:pPr>
      <w:r w:rsidRPr="22559723">
        <w:rPr>
          <w:sz w:val="18"/>
          <w:szCs w:val="18"/>
          <w:lang w:val="en-US"/>
        </w:rPr>
        <w:t>Date:</w:t>
      </w:r>
      <w:r w:rsidRPr="22559723" w:rsidR="60187220">
        <w:rPr>
          <w:sz w:val="18"/>
          <w:szCs w:val="18"/>
          <w:lang w:val="en-US"/>
        </w:rPr>
        <w:t xml:space="preserve"> 12/09/2026</w:t>
      </w:r>
    </w:p>
    <w:p w:rsidR="0012113E" w:rsidP="00E8222E" w:rsidRDefault="00C72F3B" w14:paraId="25B259F4" w14:textId="171A4D70">
      <w:pPr>
        <w:rPr>
          <w:sz w:val="18"/>
          <w:szCs w:val="18"/>
          <w:lang w:val="en-US"/>
        </w:rPr>
      </w:pPr>
      <w:r>
        <w:rPr>
          <w:sz w:val="18"/>
          <w:szCs w:val="18"/>
          <w:lang w:val="en-US"/>
        </w:rPr>
        <w:t xml:space="preserve">Note: </w:t>
      </w:r>
      <w:r w:rsidRPr="0021273F" w:rsidR="0012113E">
        <w:rPr>
          <w:sz w:val="18"/>
          <w:szCs w:val="18"/>
          <w:lang w:val="en-US"/>
        </w:rPr>
        <w:t xml:space="preserve">The contents of this AI Usage Declaration form </w:t>
      </w:r>
      <w:r w:rsidR="0021273F">
        <w:rPr>
          <w:sz w:val="18"/>
          <w:szCs w:val="18"/>
          <w:lang w:val="en-US"/>
        </w:rPr>
        <w:t>have</w:t>
      </w:r>
      <w:r w:rsidRPr="0021273F" w:rsidR="0012113E">
        <w:rPr>
          <w:sz w:val="18"/>
          <w:szCs w:val="18"/>
          <w:lang w:val="en-US"/>
        </w:rPr>
        <w:t xml:space="preserve"> been adapted from</w:t>
      </w:r>
      <w:r w:rsidR="00551945">
        <w:rPr>
          <w:sz w:val="18"/>
          <w:szCs w:val="18"/>
          <w:lang w:val="en-US"/>
        </w:rPr>
        <w:t xml:space="preserve"> </w:t>
      </w:r>
      <w:r w:rsidRPr="00E8222E" w:rsidR="00551945">
        <w:rPr>
          <w:sz w:val="18"/>
          <w:szCs w:val="18"/>
          <w:lang w:val="en-US"/>
        </w:rPr>
        <w:t xml:space="preserve">the </w:t>
      </w:r>
      <w:hyperlink w:history="1" r:id="rId13">
        <w:r w:rsidRPr="00E8222E" w:rsidR="0012113E">
          <w:rPr>
            <w:rStyle w:val="Hyperlink"/>
            <w:sz w:val="18"/>
            <w:szCs w:val="18"/>
            <w:lang w:val="en-US"/>
          </w:rPr>
          <w:t>University of Birmingham (2025)</w:t>
        </w:r>
      </w:hyperlink>
      <w:r w:rsidR="00E8222E">
        <w:rPr>
          <w:sz w:val="18"/>
          <w:szCs w:val="18"/>
          <w:lang w:val="en-US"/>
        </w:rPr>
        <w:t xml:space="preserve"> and the </w:t>
      </w:r>
      <w:hyperlink w:history="1" r:id="rId14">
        <w:r w:rsidRPr="00E8222E" w:rsidR="0021273F">
          <w:rPr>
            <w:rStyle w:val="Hyperlink"/>
            <w:sz w:val="18"/>
            <w:szCs w:val="18"/>
            <w:lang w:val="en-US"/>
          </w:rPr>
          <w:t>University of Cambridge (2025)</w:t>
        </w:r>
      </w:hyperlink>
      <w:r w:rsidR="00E8222E">
        <w:rPr>
          <w:sz w:val="18"/>
          <w:szCs w:val="18"/>
          <w:lang w:val="en-US"/>
        </w:rPr>
        <w:t>.</w:t>
      </w:r>
    </w:p>
    <w:p w:rsidR="003C4B1A" w:rsidP="00E8222E" w:rsidRDefault="003C4B1A" w14:paraId="57628F82" w14:textId="77777777">
      <w:pPr>
        <w:rPr>
          <w:sz w:val="18"/>
          <w:szCs w:val="18"/>
          <w:lang w:val="en-US"/>
        </w:rPr>
      </w:pPr>
    </w:p>
    <w:p w:rsidR="003C4B1A" w:rsidP="00E8222E" w:rsidRDefault="003C4B1A" w14:paraId="566F62AC" w14:textId="77777777">
      <w:pPr>
        <w:rPr>
          <w:sz w:val="18"/>
          <w:szCs w:val="18"/>
          <w:lang w:val="en-US"/>
        </w:rPr>
      </w:pPr>
    </w:p>
    <w:p w:rsidRPr="00E8222E" w:rsidR="003C4B1A" w:rsidP="00E8222E" w:rsidRDefault="003C4B1A" w14:paraId="6961E2D3" w14:textId="77777777">
      <w:pPr>
        <w:rPr>
          <w:sz w:val="18"/>
          <w:szCs w:val="18"/>
          <w:lang w:val="en-US"/>
        </w:rPr>
      </w:pPr>
    </w:p>
    <w:p w:rsidR="2874222E" w:rsidP="2874222E" w:rsidRDefault="2874222E" w14:paraId="01065D26" w14:textId="42277255">
      <w:pPr>
        <w:rPr>
          <w:sz w:val="18"/>
          <w:szCs w:val="18"/>
          <w:lang w:val="en-US"/>
        </w:rPr>
      </w:pPr>
    </w:p>
    <w:sectPr w:rsidRPr="00E8222E" w:rsidR="003C4B1A">
      <w:headerReference w:type="default" r:id="rId33"/>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RP" w:author="Roisin Prunty" w:date="09/12/2026 07:43:00" w:id="1679066714">
    <w:p xmlns:w14="http://schemas.microsoft.com/office/word/2010/wordml" w:rsidR="7F073421" w:rsidRDefault="51946131" w14:paraId="3635A37B" w14:textId="12FB7668">
      <w:pPr>
        <w:pStyle w:val="CommentText"/>
      </w:pPr>
      <w:r>
        <w:rPr>
          <w:rStyle w:val="CommentReference"/>
        </w:rPr>
        <w:annotationRef/>
      </w:r>
      <w:r w:rsidRPr="6FD2E8BB" w:rsidR="5F076399">
        <w:t>S341730_Copilot_Chat_links</w:t>
      </w:r>
    </w:p>
  </w:comment>
</w:comments>
</file>

<file path=word/commentsExtended.xml><?xml version="1.0" encoding="utf-8"?>
<w15:commentsEx xmlns:mc="http://schemas.openxmlformats.org/markup-compatibility/2006" xmlns:w15="http://schemas.microsoft.com/office/word/2012/wordml" mc:Ignorable="w15">
  <w15:commentEx w15:done="0" w15:paraId="3635A37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C8CAEF3" w16cex:dateUtc="2026-09-12T05:13:00Z"/>
</w16cex:commentsExtensible>
</file>

<file path=word/commentsIds.xml><?xml version="1.0" encoding="utf-8"?>
<w16cid:commentsIds xmlns:mc="http://schemas.openxmlformats.org/markup-compatibility/2006" xmlns:w16cid="http://schemas.microsoft.com/office/word/2016/wordml/cid" mc:Ignorable="w16cid">
  <w16cid:commentId w16cid:paraId="3635A37B" w16cid:durableId="4C8CAE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4F4B" w:rsidP="001872AE" w:rsidRDefault="00874F4B" w14:paraId="289701DF" w14:textId="77777777">
      <w:pPr>
        <w:spacing w:after="0" w:line="240" w:lineRule="auto"/>
      </w:pPr>
      <w:r>
        <w:separator/>
      </w:r>
    </w:p>
  </w:endnote>
  <w:endnote w:type="continuationSeparator" w:id="0">
    <w:p w:rsidR="00874F4B" w:rsidP="001872AE" w:rsidRDefault="00874F4B" w14:paraId="6E8FA5D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4F4B" w:rsidP="001872AE" w:rsidRDefault="00874F4B" w14:paraId="432AB657" w14:textId="77777777">
      <w:pPr>
        <w:spacing w:after="0" w:line="240" w:lineRule="auto"/>
      </w:pPr>
      <w:r>
        <w:separator/>
      </w:r>
    </w:p>
  </w:footnote>
  <w:footnote w:type="continuationSeparator" w:id="0">
    <w:p w:rsidR="00874F4B" w:rsidP="001872AE" w:rsidRDefault="00874F4B" w14:paraId="5CB9261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E70E4" w:rsidR="001872AE" w:rsidRDefault="007E70E4" w14:paraId="72F650F0" w14:textId="501F79EB">
    <w:pPr>
      <w:pStyle w:val="Header"/>
      <w:rPr>
        <w:sz w:val="20"/>
        <w:szCs w:val="20"/>
        <w:lang w:val="en-US"/>
      </w:rPr>
    </w:pPr>
    <w:r w:rsidRPr="007E70E4">
      <w:rPr>
        <w:sz w:val="20"/>
        <w:szCs w:val="20"/>
        <w:lang w:val="en-US"/>
      </w:rPr>
      <w:t>Document v</w:t>
    </w:r>
    <w:r w:rsidRPr="007E70E4" w:rsidR="001872AE">
      <w:rPr>
        <w:sz w:val="20"/>
        <w:szCs w:val="20"/>
        <w:lang w:val="en-US"/>
      </w:rPr>
      <w:t xml:space="preserve">ersion: </w:t>
    </w:r>
    <w:r w:rsidRPr="007E70E4">
      <w:rPr>
        <w:sz w:val="20"/>
        <w:szCs w:val="20"/>
        <w:lang w:val="en-US"/>
      </w:rPr>
      <w:t>202</w:t>
    </w:r>
    <w:r w:rsidR="000C1C7A">
      <w:rPr>
        <w:sz w:val="20"/>
        <w:szCs w:val="20"/>
        <w:lang w:val="en-US"/>
      </w:rPr>
      <w:t>6</w:t>
    </w:r>
    <w:r w:rsidRPr="007E70E4">
      <w:rPr>
        <w:sz w:val="20"/>
        <w:szCs w:val="20"/>
        <w:lang w:val="en-US"/>
      </w:rPr>
      <w:t>.0</w:t>
    </w:r>
    <w:r w:rsidR="000C1C7A">
      <w:rPr>
        <w:sz w:val="20"/>
        <w:szCs w:val="20"/>
        <w:lang w:val="en-US"/>
      </w:rPr>
      <w:t>8</w:t>
    </w:r>
    <w:r w:rsidRPr="007E70E4">
      <w:rPr>
        <w:sz w:val="20"/>
        <w:szCs w:val="20"/>
        <w:lang w:val="en-US"/>
      </w:rPr>
      <w:t>.</w:t>
    </w:r>
    <w:r w:rsidR="000C1C7A">
      <w:rPr>
        <w:sz w:val="20"/>
        <w:szCs w:val="20"/>
        <w:lang w:val="en-US"/>
      </w:rPr>
      <w:t>18</w:t>
    </w:r>
    <w:r w:rsidR="0045494E">
      <w:rPr>
        <w:sz w:val="20"/>
        <w:szCs w:val="20"/>
        <w:lang w:val="en-US"/>
      </w:rPr>
      <w:tab/>
    </w:r>
    <w:r w:rsidR="0045494E">
      <w:rPr>
        <w:sz w:val="20"/>
        <w:szCs w:val="20"/>
        <w:lang w:val="en-US"/>
      </w:rPr>
      <w:tab/>
    </w:r>
    <w:r w:rsidR="0045494E">
      <w:rPr>
        <w:sz w:val="20"/>
        <w:szCs w:val="20"/>
        <w:lang w:val="en-US"/>
      </w:rPr>
      <w:t>Developed by: Yakub Sebastian, PhD FHEA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B2252"/>
    <w:multiLevelType w:val="hybridMultilevel"/>
    <w:tmpl w:val="EB48DB4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16cid:durableId="5850722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isin Prunty">
    <w15:presenceInfo w15:providerId="AD" w15:userId="S::S341730@students.cdu.edu.au::2408cae2-ef06-42d0-89fc-5803075e8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901"/>
    <w:rsid w:val="00033954"/>
    <w:rsid w:val="0004787C"/>
    <w:rsid w:val="00051B75"/>
    <w:rsid w:val="00054CC0"/>
    <w:rsid w:val="000C1C7A"/>
    <w:rsid w:val="000D4DB0"/>
    <w:rsid w:val="00100340"/>
    <w:rsid w:val="0012113E"/>
    <w:rsid w:val="00141819"/>
    <w:rsid w:val="00163395"/>
    <w:rsid w:val="001872AE"/>
    <w:rsid w:val="001B0970"/>
    <w:rsid w:val="001C522E"/>
    <w:rsid w:val="001F29BB"/>
    <w:rsid w:val="0021273F"/>
    <w:rsid w:val="00233A2A"/>
    <w:rsid w:val="002816D5"/>
    <w:rsid w:val="002C676F"/>
    <w:rsid w:val="00313714"/>
    <w:rsid w:val="003A0763"/>
    <w:rsid w:val="003B19D5"/>
    <w:rsid w:val="003C4B1A"/>
    <w:rsid w:val="003F6CCD"/>
    <w:rsid w:val="00402BEB"/>
    <w:rsid w:val="00420E9C"/>
    <w:rsid w:val="0045494E"/>
    <w:rsid w:val="00462683"/>
    <w:rsid w:val="00473CB2"/>
    <w:rsid w:val="00477917"/>
    <w:rsid w:val="004A58D9"/>
    <w:rsid w:val="004B6237"/>
    <w:rsid w:val="004C0456"/>
    <w:rsid w:val="004D05A7"/>
    <w:rsid w:val="00551945"/>
    <w:rsid w:val="005669A0"/>
    <w:rsid w:val="005A756B"/>
    <w:rsid w:val="005F167C"/>
    <w:rsid w:val="005F6792"/>
    <w:rsid w:val="00627E38"/>
    <w:rsid w:val="00752838"/>
    <w:rsid w:val="007608C7"/>
    <w:rsid w:val="00770057"/>
    <w:rsid w:val="00772C08"/>
    <w:rsid w:val="0078785C"/>
    <w:rsid w:val="007A1A10"/>
    <w:rsid w:val="007E70E4"/>
    <w:rsid w:val="007E7FA2"/>
    <w:rsid w:val="00874F4B"/>
    <w:rsid w:val="008C422D"/>
    <w:rsid w:val="00924670"/>
    <w:rsid w:val="00940B9C"/>
    <w:rsid w:val="009563AE"/>
    <w:rsid w:val="00A856A7"/>
    <w:rsid w:val="00A87B2F"/>
    <w:rsid w:val="00AE3901"/>
    <w:rsid w:val="00B05881"/>
    <w:rsid w:val="00B43F6B"/>
    <w:rsid w:val="00BB3348"/>
    <w:rsid w:val="00C07C46"/>
    <w:rsid w:val="00C63C1D"/>
    <w:rsid w:val="00C72F3B"/>
    <w:rsid w:val="00CA2647"/>
    <w:rsid w:val="00CC7566"/>
    <w:rsid w:val="00D0482C"/>
    <w:rsid w:val="00D1327A"/>
    <w:rsid w:val="00D132CB"/>
    <w:rsid w:val="00D7198C"/>
    <w:rsid w:val="00D72F5A"/>
    <w:rsid w:val="00D96D50"/>
    <w:rsid w:val="00DB011C"/>
    <w:rsid w:val="00E50BB4"/>
    <w:rsid w:val="00E8222E"/>
    <w:rsid w:val="00EF06D8"/>
    <w:rsid w:val="00F04412"/>
    <w:rsid w:val="00F06869"/>
    <w:rsid w:val="00F30D55"/>
    <w:rsid w:val="00F36A4C"/>
    <w:rsid w:val="00F3748B"/>
    <w:rsid w:val="00F60B34"/>
    <w:rsid w:val="00F827C4"/>
    <w:rsid w:val="00FE6D1A"/>
    <w:rsid w:val="01873A77"/>
    <w:rsid w:val="02CECBF7"/>
    <w:rsid w:val="02F96068"/>
    <w:rsid w:val="03A937E9"/>
    <w:rsid w:val="03ABFFE5"/>
    <w:rsid w:val="05DBBD2B"/>
    <w:rsid w:val="0636A9E1"/>
    <w:rsid w:val="06744153"/>
    <w:rsid w:val="08FDEA9B"/>
    <w:rsid w:val="0A4E5484"/>
    <w:rsid w:val="0ACE922C"/>
    <w:rsid w:val="0BBD0FAE"/>
    <w:rsid w:val="0DD7049B"/>
    <w:rsid w:val="0E383579"/>
    <w:rsid w:val="0E6200AC"/>
    <w:rsid w:val="0ECF609C"/>
    <w:rsid w:val="0F215535"/>
    <w:rsid w:val="0FEA252D"/>
    <w:rsid w:val="0FEF345E"/>
    <w:rsid w:val="1295BC8D"/>
    <w:rsid w:val="1376A88A"/>
    <w:rsid w:val="1506DCE2"/>
    <w:rsid w:val="157AB624"/>
    <w:rsid w:val="1A4AE73B"/>
    <w:rsid w:val="1A6448EA"/>
    <w:rsid w:val="1ADAF468"/>
    <w:rsid w:val="1B6B4B2C"/>
    <w:rsid w:val="1BFCA81C"/>
    <w:rsid w:val="1E64D08B"/>
    <w:rsid w:val="22559723"/>
    <w:rsid w:val="22853B55"/>
    <w:rsid w:val="22A86528"/>
    <w:rsid w:val="24B34E54"/>
    <w:rsid w:val="24C698CE"/>
    <w:rsid w:val="24E57A83"/>
    <w:rsid w:val="26C0511C"/>
    <w:rsid w:val="273BAA1C"/>
    <w:rsid w:val="2745D969"/>
    <w:rsid w:val="282A7481"/>
    <w:rsid w:val="2874222E"/>
    <w:rsid w:val="2AC9424C"/>
    <w:rsid w:val="2AC9424C"/>
    <w:rsid w:val="2B7A8F59"/>
    <w:rsid w:val="2B9E44A6"/>
    <w:rsid w:val="2DAFD349"/>
    <w:rsid w:val="2FBA5775"/>
    <w:rsid w:val="30285F99"/>
    <w:rsid w:val="308A791F"/>
    <w:rsid w:val="312A3E06"/>
    <w:rsid w:val="3DAB6AA4"/>
    <w:rsid w:val="3EB33ED8"/>
    <w:rsid w:val="3EEDCADE"/>
    <w:rsid w:val="3F965F4D"/>
    <w:rsid w:val="4353D4F9"/>
    <w:rsid w:val="445C69A9"/>
    <w:rsid w:val="44A4EA66"/>
    <w:rsid w:val="45082247"/>
    <w:rsid w:val="46661EDD"/>
    <w:rsid w:val="466EBF35"/>
    <w:rsid w:val="478927E5"/>
    <w:rsid w:val="484E3FB9"/>
    <w:rsid w:val="4973F24F"/>
    <w:rsid w:val="49CCFEDE"/>
    <w:rsid w:val="4AD95878"/>
    <w:rsid w:val="4CEEFEA3"/>
    <w:rsid w:val="4FA793AD"/>
    <w:rsid w:val="51461888"/>
    <w:rsid w:val="51C63D89"/>
    <w:rsid w:val="522091A8"/>
    <w:rsid w:val="53A91735"/>
    <w:rsid w:val="542B79FA"/>
    <w:rsid w:val="5463BA7A"/>
    <w:rsid w:val="558ADAB6"/>
    <w:rsid w:val="56E00C6E"/>
    <w:rsid w:val="59320847"/>
    <w:rsid w:val="59F2CF35"/>
    <w:rsid w:val="5AC5991A"/>
    <w:rsid w:val="5B4D27DF"/>
    <w:rsid w:val="5BE3BF20"/>
    <w:rsid w:val="5BF358BF"/>
    <w:rsid w:val="5EB87161"/>
    <w:rsid w:val="5F46C660"/>
    <w:rsid w:val="60187220"/>
    <w:rsid w:val="6090909B"/>
    <w:rsid w:val="628DDD90"/>
    <w:rsid w:val="66B8D325"/>
    <w:rsid w:val="675E9E98"/>
    <w:rsid w:val="680501A3"/>
    <w:rsid w:val="6AA36994"/>
    <w:rsid w:val="6AE0225A"/>
    <w:rsid w:val="6BDA35C8"/>
    <w:rsid w:val="6CACFB61"/>
    <w:rsid w:val="6E251B76"/>
    <w:rsid w:val="6E53C39C"/>
    <w:rsid w:val="717AA618"/>
    <w:rsid w:val="7187EC55"/>
    <w:rsid w:val="73DD7AC8"/>
    <w:rsid w:val="75E01B7A"/>
    <w:rsid w:val="7611A76A"/>
    <w:rsid w:val="775442EE"/>
    <w:rsid w:val="791F74DD"/>
    <w:rsid w:val="7991DBDB"/>
    <w:rsid w:val="79FC9E2A"/>
    <w:rsid w:val="7B9171B9"/>
    <w:rsid w:val="7C4BA376"/>
    <w:rsid w:val="7DC81756"/>
    <w:rsid w:val="7DE4112F"/>
    <w:rsid w:val="7EE510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34BA173"/>
  <w15:chartTrackingRefBased/>
  <w15:docId w15:val="{C87803B9-3235-4336-BB8F-0C69354BFB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2113E"/>
    <w:pPr>
      <w:keepNext/>
      <w:keepLines/>
      <w:spacing w:after="80" w:line="240" w:lineRule="auto"/>
      <w:outlineLvl w:val="0"/>
    </w:pPr>
    <w:rPr>
      <w:rFonts w:cs="Times New Roman (Body CS)" w:eastAsiaTheme="minorEastAsia"/>
      <w:b/>
      <w:color w:val="000000" w:themeColor="text1"/>
      <w:sz w:val="28"/>
      <w:szCs w:val="32"/>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AE390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12113E"/>
    <w:rPr>
      <w:rFonts w:cs="Times New Roman (Body CS)" w:eastAsiaTheme="minorEastAsia"/>
      <w:b/>
      <w:color w:val="000000" w:themeColor="text1"/>
      <w:sz w:val="28"/>
      <w:szCs w:val="32"/>
      <w:lang w:val="en-US"/>
    </w:rPr>
  </w:style>
  <w:style w:type="paragraph" w:styleId="CDUBodyText" w:customStyle="1">
    <w:name w:val="CDU Body Text"/>
    <w:basedOn w:val="Normal"/>
    <w:qFormat/>
    <w:rsid w:val="0012113E"/>
    <w:pPr>
      <w:spacing w:before="60" w:after="60" w:line="264" w:lineRule="auto"/>
    </w:pPr>
    <w:rPr>
      <w:rFonts w:ascii="Calibri Light" w:hAnsi="Calibri Light" w:cs="Arial"/>
      <w:color w:val="262626" w:themeColor="text1" w:themeTint="D9"/>
      <w:sz w:val="24"/>
      <w:szCs w:val="24"/>
    </w:rPr>
  </w:style>
  <w:style w:type="character" w:styleId="Hyperlink">
    <w:name w:val="Hyperlink"/>
    <w:basedOn w:val="DefaultParagraphFont"/>
    <w:uiPriority w:val="99"/>
    <w:unhideWhenUsed/>
    <w:rsid w:val="0012113E"/>
    <w:rPr>
      <w:color w:val="0563C1" w:themeColor="hyperlink"/>
      <w:u w:val="single"/>
    </w:rPr>
  </w:style>
  <w:style w:type="character" w:styleId="UnresolvedMention">
    <w:name w:val="Unresolved Mention"/>
    <w:basedOn w:val="DefaultParagraphFont"/>
    <w:uiPriority w:val="99"/>
    <w:semiHidden/>
    <w:unhideWhenUsed/>
    <w:rsid w:val="0012113E"/>
    <w:rPr>
      <w:color w:val="605E5C"/>
      <w:shd w:val="clear" w:color="auto" w:fill="E1DFDD"/>
    </w:rPr>
  </w:style>
  <w:style w:type="paragraph" w:styleId="Caption">
    <w:name w:val="caption"/>
    <w:basedOn w:val="Normal"/>
    <w:next w:val="Normal"/>
    <w:uiPriority w:val="35"/>
    <w:unhideWhenUsed/>
    <w:qFormat/>
    <w:rsid w:val="0012113E"/>
    <w:pPr>
      <w:spacing w:after="200" w:line="240" w:lineRule="auto"/>
    </w:pPr>
    <w:rPr>
      <w:i/>
      <w:iCs/>
      <w:color w:val="44546A" w:themeColor="text2"/>
      <w:sz w:val="18"/>
      <w:szCs w:val="18"/>
    </w:rPr>
  </w:style>
  <w:style w:type="table" w:styleId="PlainTable2">
    <w:name w:val="Plain Table 2"/>
    <w:basedOn w:val="TableNormal"/>
    <w:uiPriority w:val="42"/>
    <w:rsid w:val="0012113E"/>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ListParagraph">
    <w:name w:val="List Paragraph"/>
    <w:basedOn w:val="Normal"/>
    <w:uiPriority w:val="34"/>
    <w:qFormat/>
    <w:rsid w:val="0021273F"/>
    <w:pPr>
      <w:ind w:left="720"/>
      <w:contextualSpacing/>
    </w:pPr>
  </w:style>
  <w:style w:type="paragraph" w:styleId="Title">
    <w:name w:val="Title"/>
    <w:basedOn w:val="Normal"/>
    <w:next w:val="Normal"/>
    <w:link w:val="TitleChar"/>
    <w:uiPriority w:val="10"/>
    <w:qFormat/>
    <w:rsid w:val="0021273F"/>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1273F"/>
    <w:rPr>
      <w:rFonts w:asciiTheme="majorHAnsi" w:hAnsiTheme="majorHAnsi" w:eastAsiaTheme="majorEastAsia" w:cstheme="majorBidi"/>
      <w:spacing w:val="-10"/>
      <w:kern w:val="28"/>
      <w:sz w:val="56"/>
      <w:szCs w:val="56"/>
    </w:rPr>
  </w:style>
  <w:style w:type="paragraph" w:styleId="Header">
    <w:name w:val="header"/>
    <w:basedOn w:val="Normal"/>
    <w:link w:val="HeaderChar"/>
    <w:uiPriority w:val="99"/>
    <w:unhideWhenUsed/>
    <w:rsid w:val="001872AE"/>
    <w:pPr>
      <w:tabs>
        <w:tab w:val="center" w:pos="4513"/>
        <w:tab w:val="right" w:pos="9026"/>
      </w:tabs>
      <w:spacing w:after="0" w:line="240" w:lineRule="auto"/>
    </w:pPr>
  </w:style>
  <w:style w:type="character" w:styleId="HeaderChar" w:customStyle="1">
    <w:name w:val="Header Char"/>
    <w:basedOn w:val="DefaultParagraphFont"/>
    <w:link w:val="Header"/>
    <w:uiPriority w:val="99"/>
    <w:rsid w:val="001872AE"/>
  </w:style>
  <w:style w:type="paragraph" w:styleId="Footer">
    <w:name w:val="footer"/>
    <w:basedOn w:val="Normal"/>
    <w:link w:val="FooterChar"/>
    <w:uiPriority w:val="99"/>
    <w:unhideWhenUsed/>
    <w:rsid w:val="001872AE"/>
    <w:pPr>
      <w:tabs>
        <w:tab w:val="center" w:pos="4513"/>
        <w:tab w:val="right" w:pos="9026"/>
      </w:tabs>
      <w:spacing w:after="0" w:line="240" w:lineRule="auto"/>
    </w:pPr>
  </w:style>
  <w:style w:type="character" w:styleId="FooterChar" w:customStyle="1">
    <w:name w:val="Footer Char"/>
    <w:basedOn w:val="DefaultParagraphFont"/>
    <w:link w:val="Footer"/>
    <w:uiPriority w:val="99"/>
    <w:rsid w:val="001872AE"/>
  </w:style>
  <w:style w:type="character" w:styleId="CommentReference">
    <w:name w:val="Comment Reference"/>
    <w:basedOn w:val="DefaultParagraphFont"/>
    <w:uiPriority w:val="99"/>
    <w:semiHidden/>
    <w:unhideWhenUsed/>
    <w:rsid w:val="00DB011C"/>
    <w:rPr>
      <w:sz w:val="16"/>
      <w:szCs w:val="16"/>
    </w:rPr>
  </w:style>
  <w:style w:type="paragraph" w:styleId="CommentText">
    <w:name w:val="Comment Text"/>
    <w:basedOn w:val="Normal"/>
    <w:link w:val="CommentTextChar"/>
    <w:uiPriority w:val="99"/>
    <w:unhideWhenUsed/>
    <w:rsid w:val="00DB011C"/>
    <w:pPr>
      <w:spacing w:line="240" w:lineRule="auto"/>
    </w:pPr>
    <w:rPr>
      <w:sz w:val="20"/>
      <w:szCs w:val="20"/>
    </w:rPr>
  </w:style>
  <w:style w:type="character" w:styleId="CommentTextChar" w:customStyle="1">
    <w:name w:val="Comment Text Char"/>
    <w:basedOn w:val="DefaultParagraphFont"/>
    <w:link w:val="CommentText"/>
    <w:uiPriority w:val="99"/>
    <w:rsid w:val="00DB011C"/>
    <w:rPr>
      <w:sz w:val="20"/>
      <w:szCs w:val="20"/>
    </w:rPr>
  </w:style>
  <w:style w:type="paragraph" w:styleId="CommentSubject">
    <w:name w:val="Comment Subject"/>
    <w:basedOn w:val="CommentText"/>
    <w:next w:val="CommentText"/>
    <w:link w:val="CommentSubjectChar"/>
    <w:uiPriority w:val="99"/>
    <w:semiHidden/>
    <w:unhideWhenUsed/>
    <w:rsid w:val="00DB011C"/>
    <w:rPr>
      <w:b/>
      <w:bCs/>
    </w:rPr>
  </w:style>
  <w:style w:type="character" w:styleId="CommentSubjectChar" w:customStyle="1">
    <w:name w:val="Comment Subject Char"/>
    <w:basedOn w:val="CommentTextChar"/>
    <w:link w:val="CommentSubject"/>
    <w:uiPriority w:val="99"/>
    <w:semiHidden/>
    <w:rsid w:val="00DB011C"/>
    <w:rPr>
      <w:b/>
      <w:bCs/>
      <w:sz w:val="20"/>
      <w:szCs w:val="20"/>
    </w:rPr>
  </w:style>
  <w:style w:type="paragraph" w:styleId="TOC1">
    <w:uiPriority w:val="39"/>
    <w:name w:val="toc 1"/>
    <w:basedOn w:val="Normal"/>
    <w:next w:val="Normal"/>
    <w:unhideWhenUsed/>
    <w:rsid w:val="2874222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birmingham.ac.uk/libraries/education-excellence/gai/acknowledging-gai-by-students" TargetMode="External" Id="rId13" /><Relationship Type="http://schemas.openxmlformats.org/officeDocument/2006/relationships/customXml" Target="../customXml/item3.xml" Id="rId3" /><Relationship Type="http://schemas.openxmlformats.org/officeDocument/2006/relationships/fontTable" Target="fontTable.xml" Id="rId34" /><Relationship Type="http://schemas.openxmlformats.org/officeDocument/2006/relationships/webSettings" Target="webSettings.xml" Id="rId7" /><Relationship Type="http://schemas.openxmlformats.org/officeDocument/2006/relationships/hyperlink" Target="https://policies.cdu.edu.au/view-current.php?id=50" TargetMode="External" Id="rId12" /><Relationship Type="http://schemas.openxmlformats.org/officeDocument/2006/relationships/header" Target="header1.xml" Id="rId33" /><Relationship Type="http://schemas.openxmlformats.org/officeDocument/2006/relationships/customXml" Target="../customXml/item2.xml" Id="rId2" /><Relationship Type="http://schemas.openxmlformats.org/officeDocument/2006/relationships/comments" Target="comments.xml" Id="rId29" /><Relationship Type="http://schemas.openxmlformats.org/officeDocument/2006/relationships/customXml" Target="../customXml/item1.xml" Id="rId1" /><Relationship Type="http://schemas.openxmlformats.org/officeDocument/2006/relationships/settings" Target="settings.xml" Id="rId6" /><Relationship Type="http://schemas.microsoft.com/office/2018/08/relationships/commentsExtensible" Target="commentsExtensible.xml" Id="rId32" /><Relationship Type="http://schemas.openxmlformats.org/officeDocument/2006/relationships/styles" Target="styles.xml" Id="rId5" /><Relationship Type="http://schemas.openxmlformats.org/officeDocument/2006/relationships/theme" Target="theme/theme1.xml" Id="rId36" /><Relationship Type="http://schemas.openxmlformats.org/officeDocument/2006/relationships/hyperlink" Target="https://claude.ai/share/d5c2bc00-76b2-4466-91fd-2ee8744cbe33" TargetMode="External" Id="rId10" /><Relationship Type="http://schemas.microsoft.com/office/2016/09/relationships/commentsIds" Target="commentsIds.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cshss.cam.ac.uk/education/generative-artificial-intelligence-ai-and-scholarship/template-declaration-use-generative" TargetMode="External" Id="rId14" /><Relationship Type="http://schemas.microsoft.com/office/2011/relationships/commentsExtended" Target="commentsExtended.xml" Id="rId30" /><Relationship Type="http://schemas.microsoft.com/office/2011/relationships/people" Target="people.xml" Id="rId35" /><Relationship Type="http://schemas.openxmlformats.org/officeDocument/2006/relationships/footnotes" Target="footnotes.xml" Id="rId8" /><Relationship Type="http://schemas.openxmlformats.org/officeDocument/2006/relationships/hyperlink" Target="https://chatgpt.com/share/6aa56a04-c750-83ec-9325-017eb45441d8" TargetMode="External" Id="R558622ce6d9c45f3" /><Relationship Type="http://schemas.openxmlformats.org/officeDocument/2006/relationships/hyperlink" Target="https://m365.cloud.microsoft/chat/conversation/a23008d5-15b8-4565-a741-9307913a5c79" TargetMode="External" Id="R6a43c46558714a0b" /><Relationship Type="http://schemas.openxmlformats.org/officeDocument/2006/relationships/hyperlink" Target="https://m365.cloud.microsoft/chat/conversation/af50e593-315b-4327-8ceb-5151d84c8acd" TargetMode="External" Id="R47e8ef1dc01c4854" /><Relationship Type="http://schemas.openxmlformats.org/officeDocument/2006/relationships/hyperlink" Target="https://m365.cloud.microsoft/chat/conversation/bc91b529-84dc-4c84-8d4d-7955fa96a749" TargetMode="External" Id="R58e5a3805101482e" /><Relationship Type="http://schemas.openxmlformats.org/officeDocument/2006/relationships/hyperlink" Targe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060b8b44-d3aa-499b-af97-604675d40c4c" TargetMode="External" Id="R78d45c9f142d4c45" /><Relationship Type="http://schemas.openxmlformats.org/officeDocument/2006/relationships/hyperlink" Targe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22746b8e-9372-443c-989b-ac6b52c066b4" TargetMode="External" Id="Rf1886d824fc3469b" /><Relationship Type="http://schemas.openxmlformats.org/officeDocument/2006/relationships/hyperlink" Targe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961ea1dc-cee5-452d-b3c9-4e65fc467779" TargetMode="External" Id="R8dd1130e76434bec" /><Relationship Type="http://schemas.openxmlformats.org/officeDocument/2006/relationships/hyperlink" Targe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ff9c8ad2-7cb1-42a3-b313-572b1746fc20" TargetMode="External" Id="R1dda13b12f264b27" /><Relationship Type="http://schemas.openxmlformats.org/officeDocument/2006/relationships/hyperlink" Targe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3f4455a8-f8d2-467b-b039-791eb79ed587" TargetMode="External" Id="Re87f8425372841ec" /><Relationship Type="http://schemas.openxmlformats.org/officeDocument/2006/relationships/hyperlink" Targe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c3c94b00-ad56-40c0-a184-da8ba23bf5ec" TargetMode="External" Id="Ra03e1b40270544f7" /><Relationship Type="http://schemas.openxmlformats.org/officeDocument/2006/relationships/hyperlink" Targe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e549bfb8-f9e9-4721-b99a-c1dac706e465" TargetMode="External" Id="R6fa0a5c6c20c4dc8" /><Relationship Type="http://schemas.openxmlformats.org/officeDocument/2006/relationships/hyperlink" Targe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74e789f0-382f-4fdb-9538-c47ae9108971" TargetMode="External" Id="R21be0fd42d0f4b5d" /><Relationship Type="http://schemas.openxmlformats.org/officeDocument/2006/relationships/hyperlink" Targe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a1a92cec-5804-4061-8b62-9b64e1ec0dd6" TargetMode="External" Id="R17a32cb203f94314" /><Relationship Type="http://schemas.openxmlformats.org/officeDocument/2006/relationships/hyperlink" Targe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f6aafbab-12eb-4311-9bb7-3503ea9a4cc0" TargetMode="External" Id="Rf210b5ed858a4826" /><Relationship Type="http://schemas.openxmlformats.org/officeDocument/2006/relationships/hyperlink" Targe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61e667ac-89f5-496f-8f63-548ab9d9ea20" TargetMode="External" Id="Rccee02ff53094756" /><Relationship Type="http://schemas.openxmlformats.org/officeDocument/2006/relationships/hyperlink" Target="https://m365.cloud.microsoft/projects/T0RTUHxjaGFybGVzZGFyd2ludW5pLnNoYXJlcG9pbnQuY29tfGIhUXJCell0OHoyRU9Nbk5XTmpfMnl6bWM2R1BveXF1MUZuNFpXRXJWNk4zTnVENUJvT2JnZVE2ZHI4OVljMm9sOHwwMUdHRU0ySU9LUU9HRDJaSUxTUkEyVUdUNEw3RjVDVjJVfENvcGlsb3ROb3RlYm9va3MvOGQ1ZDdlOWQtZDFlYi00ZmY3LWFhZDMtYjYxYTE2MTdkZGMzX25i/conversation/dc59e57d-a707-436d-8c4b-4f6ecd323e33" TargetMode="External" Id="R9a6bedcd7e0e488b" /><Relationship Type="http://schemas.openxmlformats.org/officeDocument/2006/relationships/hyperlink" Target="https://chatgpt.com/share/6aa55f92-0e90-83ec-9628-93a606bf6b15" TargetMode="External" Id="R46e2635427f645e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def0206-148e-4296-af31-889c9e5d40cd" xsi:nil="true"/>
    <lcf76f155ced4ddcb4097134ff3c332f xmlns="6a99712a-372b-4884-9403-5b927a70b18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ECF75E3F45A814A987832C0BC7793ED" ma:contentTypeVersion="10" ma:contentTypeDescription="Create a new document." ma:contentTypeScope="" ma:versionID="77492b659d5432815379bb4d243b37d1">
  <xsd:schema xmlns:xsd="http://www.w3.org/2001/XMLSchema" xmlns:xs="http://www.w3.org/2001/XMLSchema" xmlns:p="http://schemas.microsoft.com/office/2006/metadata/properties" xmlns:ns2="6a99712a-372b-4884-9403-5b927a70b18b" xmlns:ns3="4def0206-148e-4296-af31-889c9e5d40cd" targetNamespace="http://schemas.microsoft.com/office/2006/metadata/properties" ma:root="true" ma:fieldsID="16df484b001361909242126b495b829d" ns2:_="" ns3:_="">
    <xsd:import namespace="6a99712a-372b-4884-9403-5b927a70b18b"/>
    <xsd:import namespace="4def0206-148e-4296-af31-889c9e5d40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99712a-372b-4884-9403-5b927a70b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5a206b-fc84-4f46-8343-fed2d1d570c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def0206-148e-4296-af31-889c9e5d40c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cb32fa-fb60-4347-8f60-4a21729b65c4}" ma:internalName="TaxCatchAll" ma:showField="CatchAllData" ma:web="4def0206-148e-4296-af31-889c9e5d40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9CCF26-BF57-40E6-A654-6B7E7D7770EA}">
  <ds:schemaRefs>
    <ds:schemaRef ds:uri="http://schemas.microsoft.com/office/2006/metadata/properties"/>
    <ds:schemaRef ds:uri="http://schemas.microsoft.com/office/infopath/2007/PartnerControls"/>
    <ds:schemaRef ds:uri="4def0206-148e-4296-af31-889c9e5d40cd"/>
    <ds:schemaRef ds:uri="6a99712a-372b-4884-9403-5b927a70b18b"/>
  </ds:schemaRefs>
</ds:datastoreItem>
</file>

<file path=customXml/itemProps2.xml><?xml version="1.0" encoding="utf-8"?>
<ds:datastoreItem xmlns:ds="http://schemas.openxmlformats.org/officeDocument/2006/customXml" ds:itemID="{5DE4E384-DAFB-439C-A853-5A4D743C3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99712a-372b-4884-9403-5b927a70b18b"/>
    <ds:schemaRef ds:uri="4def0206-148e-4296-af31-889c9e5d40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47A732-20AE-4541-8129-F2938676158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Charles Darwin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Yakub Sebastian</dc:creator>
  <keywords/>
  <dc:description/>
  <lastModifiedBy>Roman Ojha</lastModifiedBy>
  <revision>68</revision>
  <dcterms:created xsi:type="dcterms:W3CDTF">2025-03-04T03:50:00.0000000Z</dcterms:created>
  <dcterms:modified xsi:type="dcterms:W3CDTF">2026-09-13T01:02:01.9048076Z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y fmtid="{D5CDD505-2E9C-101B-9397-08002B2CF9AE}" pid="3" name="ContentTypeId">
    <vt:lpwstr>0x010100EECF75E3F45A814A987832C0BC7793ED</vt:lpwstr>
  </property>
  <property fmtid="{D5CDD505-2E9C-101B-9397-08002B2CF9AE}" pid="4" name="MediaServiceImageTags">
    <vt:lpwstr/>
  </property>
</Properties>
</file>