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79" w:rsidRDefault="00EF3E86" w:rsidP="00412679">
      <w:pPr>
        <w:jc w:val="center"/>
      </w:pPr>
      <w:r>
        <w:t>Lab 2</w:t>
      </w:r>
    </w:p>
    <w:p w:rsidR="00890B01" w:rsidRDefault="00890B01" w:rsidP="00412679">
      <w:pPr>
        <w:jc w:val="center"/>
      </w:pPr>
      <w:r>
        <w:t>HTML Table and Form</w:t>
      </w:r>
    </w:p>
    <w:p w:rsidR="00061387" w:rsidRDefault="00412679" w:rsidP="00061387">
      <w:pPr>
        <w:pStyle w:val="ListParagraph"/>
        <w:numPr>
          <w:ilvl w:val="0"/>
          <w:numId w:val="1"/>
        </w:numPr>
      </w:pPr>
      <w:r>
        <w:t>Generate following table using appropriate HTML tags and elements</w:t>
      </w:r>
      <w:r w:rsidR="00F85762">
        <w:rPr>
          <w:noProof/>
        </w:rPr>
        <w:drawing>
          <wp:inline distT="0" distB="0" distL="0" distR="0">
            <wp:extent cx="5826642" cy="50393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68" cy="50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FE1DAF" w:rsidRDefault="00FE1DAF" w:rsidP="00FE1DAF">
      <w:pPr>
        <w:pStyle w:val="ListParagraph"/>
        <w:ind w:left="770"/>
      </w:pPr>
    </w:p>
    <w:p w:rsidR="00061387" w:rsidRDefault="00EB7254" w:rsidP="00FE1DAF">
      <w:pPr>
        <w:pStyle w:val="ListParagraph"/>
        <w:numPr>
          <w:ilvl w:val="0"/>
          <w:numId w:val="1"/>
        </w:numPr>
      </w:pPr>
      <w:r>
        <w:t>Use HTML elem</w:t>
      </w:r>
      <w:r w:rsidR="0063634C">
        <w:t>ents to prepare the following page</w:t>
      </w:r>
      <w:r>
        <w:t>.</w:t>
      </w:r>
      <w:r w:rsidR="00061387">
        <w:t xml:space="preserve"> </w:t>
      </w:r>
      <w:r w:rsidR="009E49B2">
        <w:rPr>
          <w:noProof/>
        </w:rPr>
        <w:drawing>
          <wp:inline distT="0" distB="0" distL="0" distR="0" wp14:anchorId="675C7CB3" wp14:editId="6228C2C1">
            <wp:extent cx="5943600" cy="38993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DAF" w:rsidRDefault="00FE1DAF" w:rsidP="00340193">
      <w:pPr>
        <w:pStyle w:val="ListParagraph"/>
        <w:numPr>
          <w:ilvl w:val="0"/>
          <w:numId w:val="1"/>
        </w:numPr>
      </w:pPr>
    </w:p>
    <w:sectPr w:rsidR="00FE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E15A6"/>
    <w:multiLevelType w:val="hybridMultilevel"/>
    <w:tmpl w:val="DD96553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A9"/>
    <w:rsid w:val="00061387"/>
    <w:rsid w:val="00412679"/>
    <w:rsid w:val="005B0159"/>
    <w:rsid w:val="0063634C"/>
    <w:rsid w:val="00781183"/>
    <w:rsid w:val="00890B01"/>
    <w:rsid w:val="009E49B2"/>
    <w:rsid w:val="00AF0EA9"/>
    <w:rsid w:val="00E448F3"/>
    <w:rsid w:val="00EB7254"/>
    <w:rsid w:val="00EF3E86"/>
    <w:rsid w:val="00F85762"/>
    <w:rsid w:val="00F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860-4036-45FB-85EE-790B015F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Sudarshan Subedi</cp:lastModifiedBy>
  <cp:revision>13</cp:revision>
  <dcterms:created xsi:type="dcterms:W3CDTF">2021-06-15T18:02:00Z</dcterms:created>
  <dcterms:modified xsi:type="dcterms:W3CDTF">2022-09-05T02:29:00Z</dcterms:modified>
</cp:coreProperties>
</file>