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965E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Dokumentation Projekt 2026 E2FI1</w:t>
      </w:r>
    </w:p>
    <w:p w14:paraId="0FD99601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Packet-Tracer-Aufgabe – Gruppe 4</w:t>
      </w:r>
    </w:p>
    <w:p w14:paraId="295C4F99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1. Aufgabenverteilung</w:t>
      </w:r>
    </w:p>
    <w:p w14:paraId="55667301" w14:textId="77777777" w:rsidR="003D2EE6" w:rsidRPr="003D2EE6" w:rsidRDefault="003D2EE6" w:rsidP="003D2EE6">
      <w:r w:rsidRPr="003D2EE6">
        <w:t>Zu Beginn wurde innerhalb der Gruppe besprochen, wer welchen Teil des Projekts übernimmt.</w:t>
      </w:r>
      <w:r w:rsidRPr="003D2EE6">
        <w:br/>
        <w:t>Ich übernehme den praktischen Teil mit Cisco Packet Tracer. Dabei geht es um die Konfiguration des vorgegebenen Netzwerks der Gruppe 4.</w:t>
      </w:r>
    </w:p>
    <w:p w14:paraId="5656BFB5" w14:textId="77777777" w:rsidR="003D2EE6" w:rsidRPr="003D2EE6" w:rsidRDefault="003D2EE6" w:rsidP="003D2EE6">
      <w:r w:rsidRPr="003D2EE6">
        <w:t>Ziel meiner Aufgabe ist es, das Netzwerk so zu konfigurieren, dass alle geforderten VLANs, IP-Adressen, Trunk-Verbindungen, Access-Ports, DHCP, WLAN, IPv6 sowie die Verbindungstests funktionieren.</w:t>
      </w:r>
    </w:p>
    <w:p w14:paraId="5905747E" w14:textId="77777777" w:rsidR="003D2EE6" w:rsidRPr="003D2EE6" w:rsidRDefault="003D2EE6" w:rsidP="003D2EE6">
      <w:r w:rsidRPr="003D2EE6">
        <w:pict w14:anchorId="459A120F">
          <v:rect id="_x0000_i1205" style="width:0;height:1.5pt" o:hralign="center" o:hrstd="t" o:hr="t" fillcolor="#a0a0a0" stroked="f"/>
        </w:pict>
      </w:r>
    </w:p>
    <w:p w14:paraId="4152FBA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2. Verwendete VLANs</w:t>
      </w:r>
    </w:p>
    <w:p w14:paraId="278C6B57" w14:textId="77777777" w:rsidR="003D2EE6" w:rsidRPr="003D2EE6" w:rsidRDefault="003D2EE6" w:rsidP="003D2EE6">
      <w:r w:rsidRPr="003D2EE6">
        <w:t>Für Gruppe 4 mussten folgende VLANs eingerichtet werden: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281"/>
        <w:gridCol w:w="918"/>
      </w:tblGrid>
      <w:tr w:rsidR="003D2EE6" w:rsidRPr="003D2EE6" w14:paraId="52680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BB4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57626D8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VLAN-Name</w:t>
            </w:r>
          </w:p>
        </w:tc>
        <w:tc>
          <w:tcPr>
            <w:tcW w:w="0" w:type="auto"/>
            <w:vAlign w:val="center"/>
            <w:hideMark/>
          </w:tcPr>
          <w:p w14:paraId="760FACE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VLAN-ID</w:t>
            </w:r>
          </w:p>
        </w:tc>
      </w:tr>
      <w:tr w:rsidR="003D2EE6" w:rsidRPr="003D2EE6" w14:paraId="71FC3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2857" w14:textId="77777777" w:rsidR="003D2EE6" w:rsidRPr="003D2EE6" w:rsidRDefault="003D2EE6" w:rsidP="003D2EE6">
            <w:r w:rsidRPr="003D2EE6">
              <w:t>Mitarbeiter</w:t>
            </w:r>
          </w:p>
        </w:tc>
        <w:tc>
          <w:tcPr>
            <w:tcW w:w="0" w:type="auto"/>
            <w:vAlign w:val="center"/>
            <w:hideMark/>
          </w:tcPr>
          <w:p w14:paraId="65249986" w14:textId="77777777" w:rsidR="003D2EE6" w:rsidRPr="003D2EE6" w:rsidRDefault="003D2EE6" w:rsidP="003D2EE6">
            <w:proofErr w:type="spellStart"/>
            <w:r w:rsidRPr="003D2EE6">
              <w:t>mitarbeiter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296B3" w14:textId="77777777" w:rsidR="003D2EE6" w:rsidRPr="003D2EE6" w:rsidRDefault="003D2EE6" w:rsidP="003D2EE6">
            <w:r w:rsidRPr="003D2EE6">
              <w:t>41</w:t>
            </w:r>
          </w:p>
        </w:tc>
      </w:tr>
      <w:tr w:rsidR="003D2EE6" w:rsidRPr="003D2EE6" w14:paraId="7BD79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E54E" w14:textId="77777777" w:rsidR="003D2EE6" w:rsidRPr="003D2EE6" w:rsidRDefault="003D2EE6" w:rsidP="003D2EE6">
            <w:r w:rsidRPr="003D2EE6">
              <w:t>Verkaufsräume</w:t>
            </w:r>
          </w:p>
        </w:tc>
        <w:tc>
          <w:tcPr>
            <w:tcW w:w="0" w:type="auto"/>
            <w:vAlign w:val="center"/>
            <w:hideMark/>
          </w:tcPr>
          <w:p w14:paraId="2488E92F" w14:textId="77777777" w:rsidR="003D2EE6" w:rsidRPr="003D2EE6" w:rsidRDefault="003D2EE6" w:rsidP="003D2EE6">
            <w:r w:rsidRPr="003D2EE6">
              <w:t>verkauf</w:t>
            </w:r>
          </w:p>
        </w:tc>
        <w:tc>
          <w:tcPr>
            <w:tcW w:w="0" w:type="auto"/>
            <w:vAlign w:val="center"/>
            <w:hideMark/>
          </w:tcPr>
          <w:p w14:paraId="33666FB0" w14:textId="77777777" w:rsidR="003D2EE6" w:rsidRPr="003D2EE6" w:rsidRDefault="003D2EE6" w:rsidP="003D2EE6">
            <w:r w:rsidRPr="003D2EE6">
              <w:t>42</w:t>
            </w:r>
          </w:p>
        </w:tc>
      </w:tr>
      <w:tr w:rsidR="003D2EE6" w:rsidRPr="003D2EE6" w14:paraId="5A14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D1DF" w14:textId="77777777" w:rsidR="003D2EE6" w:rsidRPr="003D2EE6" w:rsidRDefault="003D2EE6" w:rsidP="003D2EE6">
            <w:r w:rsidRPr="003D2EE6">
              <w:t>Lagerräume</w:t>
            </w:r>
          </w:p>
        </w:tc>
        <w:tc>
          <w:tcPr>
            <w:tcW w:w="0" w:type="auto"/>
            <w:vAlign w:val="center"/>
            <w:hideMark/>
          </w:tcPr>
          <w:p w14:paraId="14751648" w14:textId="77777777" w:rsidR="003D2EE6" w:rsidRPr="003D2EE6" w:rsidRDefault="003D2EE6" w:rsidP="003D2EE6">
            <w:proofErr w:type="spellStart"/>
            <w:r w:rsidRPr="003D2EE6">
              <w:t>lager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7975" w14:textId="77777777" w:rsidR="003D2EE6" w:rsidRPr="003D2EE6" w:rsidRDefault="003D2EE6" w:rsidP="003D2EE6">
            <w:r w:rsidRPr="003D2EE6">
              <w:t>43</w:t>
            </w:r>
          </w:p>
        </w:tc>
      </w:tr>
      <w:tr w:rsidR="003D2EE6" w:rsidRPr="003D2EE6" w14:paraId="1780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3A50" w14:textId="77777777" w:rsidR="003D2EE6" w:rsidRPr="003D2EE6" w:rsidRDefault="003D2EE6" w:rsidP="003D2EE6">
            <w:r w:rsidRPr="003D2EE6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0C1DFFC2" w14:textId="77777777" w:rsidR="003D2EE6" w:rsidRPr="003D2EE6" w:rsidRDefault="003D2EE6" w:rsidP="003D2EE6">
            <w:proofErr w:type="spellStart"/>
            <w:r w:rsidRPr="003D2EE6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97024" w14:textId="77777777" w:rsidR="003D2EE6" w:rsidRPr="003D2EE6" w:rsidRDefault="003D2EE6" w:rsidP="003D2EE6">
            <w:r w:rsidRPr="003D2EE6">
              <w:t>49</w:t>
            </w:r>
          </w:p>
        </w:tc>
      </w:tr>
    </w:tbl>
    <w:p w14:paraId="2907CE1B" w14:textId="77777777" w:rsidR="003D2EE6" w:rsidRPr="003D2EE6" w:rsidRDefault="003D2EE6" w:rsidP="003D2EE6">
      <w:r w:rsidRPr="003D2EE6">
        <w:t>Die VLAN-ID ergibt sich aus der Gruppennummer und der jeweiligen VLAN-Nummer.</w:t>
      </w:r>
    </w:p>
    <w:p w14:paraId="2B7ABB93" w14:textId="77777777" w:rsidR="003D2EE6" w:rsidRPr="003D2EE6" w:rsidRDefault="003D2EE6" w:rsidP="003D2EE6">
      <w:r w:rsidRPr="003D2EE6">
        <w:t>Beispiel:</w:t>
      </w:r>
    </w:p>
    <w:p w14:paraId="1E7AC11C" w14:textId="77777777" w:rsidR="003D2EE6" w:rsidRPr="003D2EE6" w:rsidRDefault="003D2EE6" w:rsidP="003D2EE6">
      <w:r w:rsidRPr="003D2EE6">
        <w:t>Gruppe 4 + Mitarbeiter-VLAN 1 = VLAN 41</w:t>
      </w:r>
      <w:r w:rsidRPr="003D2EE6">
        <w:br/>
        <w:t>Gruppe 4 + Verkaufsräume-VLAN 2 = VLAN 42</w:t>
      </w:r>
      <w:r w:rsidRPr="003D2EE6">
        <w:br/>
        <w:t>Gruppe 4 + Lagerräume-VLAN 3 = VLAN 43</w:t>
      </w:r>
      <w:r w:rsidRPr="003D2EE6">
        <w:br/>
        <w:t>Gruppe 4 + Administration-VLAN 9 = VLAN 49</w:t>
      </w:r>
    </w:p>
    <w:p w14:paraId="664F0651" w14:textId="77777777" w:rsidR="003D2EE6" w:rsidRPr="003D2EE6" w:rsidRDefault="003D2EE6" w:rsidP="003D2EE6">
      <w:r w:rsidRPr="003D2EE6">
        <w:pict w14:anchorId="42B394AD">
          <v:rect id="_x0000_i1206" style="width:0;height:1.5pt" o:hralign="center" o:hrstd="t" o:hr="t" fillcolor="#a0a0a0" stroked="f"/>
        </w:pict>
      </w:r>
    </w:p>
    <w:p w14:paraId="00B245A5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3. VLANs auf allen Switches anlegen</w:t>
      </w:r>
    </w:p>
    <w:p w14:paraId="522673DA" w14:textId="77777777" w:rsidR="003D2EE6" w:rsidRPr="003D2EE6" w:rsidRDefault="003D2EE6" w:rsidP="003D2EE6">
      <w:r w:rsidRPr="003D2EE6">
        <w:t>Die VLANs wurden auf allen Switches angelegt:</w:t>
      </w:r>
    </w:p>
    <w:p w14:paraId="283752C8" w14:textId="77777777" w:rsidR="003D2EE6" w:rsidRPr="003D2EE6" w:rsidRDefault="003D2EE6" w:rsidP="003D2EE6">
      <w:pPr>
        <w:numPr>
          <w:ilvl w:val="0"/>
          <w:numId w:val="1"/>
        </w:numPr>
      </w:pPr>
      <w:r w:rsidRPr="003D2EE6">
        <w:t>Adm-SW</w:t>
      </w:r>
    </w:p>
    <w:p w14:paraId="6D6F86C3" w14:textId="77777777" w:rsidR="003D2EE6" w:rsidRPr="003D2EE6" w:rsidRDefault="003D2EE6" w:rsidP="003D2EE6">
      <w:pPr>
        <w:numPr>
          <w:ilvl w:val="0"/>
          <w:numId w:val="1"/>
        </w:numPr>
      </w:pPr>
      <w:r w:rsidRPr="003D2EE6">
        <w:t>AE-SW</w:t>
      </w:r>
    </w:p>
    <w:p w14:paraId="6A91EB50" w14:textId="77777777" w:rsidR="003D2EE6" w:rsidRPr="003D2EE6" w:rsidRDefault="003D2EE6" w:rsidP="003D2EE6">
      <w:pPr>
        <w:numPr>
          <w:ilvl w:val="0"/>
          <w:numId w:val="1"/>
        </w:numPr>
      </w:pPr>
      <w:r w:rsidRPr="003D2EE6">
        <w:t>LA-SW</w:t>
      </w:r>
    </w:p>
    <w:p w14:paraId="7AFD3B4B" w14:textId="77777777" w:rsidR="003D2EE6" w:rsidRPr="003D2EE6" w:rsidRDefault="003D2EE6" w:rsidP="003D2EE6">
      <w:pPr>
        <w:numPr>
          <w:ilvl w:val="0"/>
          <w:numId w:val="1"/>
        </w:numPr>
      </w:pPr>
      <w:r w:rsidRPr="003D2EE6">
        <w:t>LG-SW</w:t>
      </w:r>
    </w:p>
    <w:p w14:paraId="5FD8A747" w14:textId="77777777" w:rsidR="003D2EE6" w:rsidRPr="003D2EE6" w:rsidRDefault="003D2EE6" w:rsidP="003D2EE6">
      <w:pPr>
        <w:numPr>
          <w:ilvl w:val="0"/>
          <w:numId w:val="1"/>
        </w:numPr>
      </w:pPr>
      <w:r w:rsidRPr="003D2EE6">
        <w:t>BM-SW</w:t>
      </w:r>
    </w:p>
    <w:p w14:paraId="15963287" w14:textId="77777777" w:rsidR="003D2EE6" w:rsidRPr="003D2EE6" w:rsidRDefault="003D2EE6" w:rsidP="003D2EE6">
      <w:r w:rsidRPr="003D2EE6">
        <w:t>Dazu wurde auf jedem Switch die CLI geöffnet. Danach wurde zuerst in den privilegierten Modus gewechselt:</w:t>
      </w:r>
    </w:p>
    <w:p w14:paraId="3E1D0F74" w14:textId="77777777" w:rsidR="003D2EE6" w:rsidRPr="003D2EE6" w:rsidRDefault="003D2EE6" w:rsidP="003D2EE6">
      <w:r w:rsidRPr="003D2EE6">
        <w:t>enable</w:t>
      </w:r>
    </w:p>
    <w:p w14:paraId="7BE6A7A2" w14:textId="77777777" w:rsidR="003D2EE6" w:rsidRPr="003D2EE6" w:rsidRDefault="003D2EE6" w:rsidP="003D2EE6">
      <w:r w:rsidRPr="003D2EE6">
        <w:lastRenderedPageBreak/>
        <w:t>Anschließend wurde der Konfigurationsmodus geöffnet:</w:t>
      </w:r>
    </w:p>
    <w:p w14:paraId="5AB9F187" w14:textId="77777777" w:rsidR="003D2EE6" w:rsidRPr="003D2EE6" w:rsidRDefault="003D2EE6" w:rsidP="003D2EE6">
      <w:proofErr w:type="spellStart"/>
      <w:r w:rsidRPr="003D2EE6">
        <w:t>configure</w:t>
      </w:r>
      <w:proofErr w:type="spellEnd"/>
      <w:r w:rsidRPr="003D2EE6">
        <w:t xml:space="preserve"> terminal</w:t>
      </w:r>
    </w:p>
    <w:p w14:paraId="2A73B5AA" w14:textId="77777777" w:rsidR="003D2EE6" w:rsidRPr="003D2EE6" w:rsidRDefault="003D2EE6" w:rsidP="003D2EE6">
      <w:r w:rsidRPr="003D2EE6">
        <w:t>Danach wurden die VLANs angelegt:</w:t>
      </w:r>
    </w:p>
    <w:p w14:paraId="340D0AA2" w14:textId="77777777" w:rsidR="003D2EE6" w:rsidRPr="003D2EE6" w:rsidRDefault="003D2EE6" w:rsidP="003D2EE6">
      <w:proofErr w:type="spellStart"/>
      <w:r w:rsidRPr="003D2EE6">
        <w:t>vlan</w:t>
      </w:r>
      <w:proofErr w:type="spellEnd"/>
      <w:r w:rsidRPr="003D2EE6">
        <w:t xml:space="preserve"> 41</w:t>
      </w:r>
    </w:p>
    <w:p w14:paraId="735DB474" w14:textId="77777777" w:rsidR="003D2EE6" w:rsidRPr="003D2EE6" w:rsidRDefault="003D2EE6" w:rsidP="003D2EE6">
      <w:proofErr w:type="spellStart"/>
      <w:r w:rsidRPr="003D2EE6">
        <w:t>name</w:t>
      </w:r>
      <w:proofErr w:type="spellEnd"/>
      <w:r w:rsidRPr="003D2EE6">
        <w:t xml:space="preserve"> </w:t>
      </w:r>
      <w:proofErr w:type="spellStart"/>
      <w:r w:rsidRPr="003D2EE6">
        <w:t>mitarbeiter</w:t>
      </w:r>
      <w:proofErr w:type="spellEnd"/>
    </w:p>
    <w:p w14:paraId="6CE0AA8B" w14:textId="77777777" w:rsidR="003D2EE6" w:rsidRPr="003D2EE6" w:rsidRDefault="003D2EE6" w:rsidP="003D2EE6"/>
    <w:p w14:paraId="01FB7FA0" w14:textId="77777777" w:rsidR="003D2EE6" w:rsidRPr="003D2EE6" w:rsidRDefault="003D2EE6" w:rsidP="003D2EE6">
      <w:proofErr w:type="spellStart"/>
      <w:r w:rsidRPr="003D2EE6">
        <w:t>vlan</w:t>
      </w:r>
      <w:proofErr w:type="spellEnd"/>
      <w:r w:rsidRPr="003D2EE6">
        <w:t xml:space="preserve"> 42</w:t>
      </w:r>
    </w:p>
    <w:p w14:paraId="285BCA9C" w14:textId="77777777" w:rsidR="003D2EE6" w:rsidRPr="003D2EE6" w:rsidRDefault="003D2EE6" w:rsidP="003D2EE6">
      <w:proofErr w:type="spellStart"/>
      <w:r w:rsidRPr="003D2EE6">
        <w:t>name</w:t>
      </w:r>
      <w:proofErr w:type="spellEnd"/>
      <w:r w:rsidRPr="003D2EE6">
        <w:t xml:space="preserve"> verkauf</w:t>
      </w:r>
    </w:p>
    <w:p w14:paraId="64787FF7" w14:textId="77777777" w:rsidR="003D2EE6" w:rsidRPr="003D2EE6" w:rsidRDefault="003D2EE6" w:rsidP="003D2EE6"/>
    <w:p w14:paraId="7DD20789" w14:textId="77777777" w:rsidR="003D2EE6" w:rsidRPr="003D2EE6" w:rsidRDefault="003D2EE6" w:rsidP="003D2EE6">
      <w:proofErr w:type="spellStart"/>
      <w:r w:rsidRPr="003D2EE6">
        <w:t>vlan</w:t>
      </w:r>
      <w:proofErr w:type="spellEnd"/>
      <w:r w:rsidRPr="003D2EE6">
        <w:t xml:space="preserve"> 43</w:t>
      </w:r>
    </w:p>
    <w:p w14:paraId="7D7806AE" w14:textId="77777777" w:rsidR="003D2EE6" w:rsidRPr="003D2EE6" w:rsidRDefault="003D2EE6" w:rsidP="003D2EE6">
      <w:proofErr w:type="spellStart"/>
      <w:r w:rsidRPr="003D2EE6">
        <w:t>name</w:t>
      </w:r>
      <w:proofErr w:type="spellEnd"/>
      <w:r w:rsidRPr="003D2EE6">
        <w:t xml:space="preserve"> </w:t>
      </w:r>
      <w:proofErr w:type="spellStart"/>
      <w:r w:rsidRPr="003D2EE6">
        <w:t>lager</w:t>
      </w:r>
      <w:proofErr w:type="spellEnd"/>
    </w:p>
    <w:p w14:paraId="00A5416B" w14:textId="77777777" w:rsidR="003D2EE6" w:rsidRPr="003D2EE6" w:rsidRDefault="003D2EE6" w:rsidP="003D2EE6"/>
    <w:p w14:paraId="5ECB5141" w14:textId="77777777" w:rsidR="003D2EE6" w:rsidRPr="003D2EE6" w:rsidRDefault="003D2EE6" w:rsidP="003D2EE6">
      <w:proofErr w:type="spellStart"/>
      <w:r w:rsidRPr="003D2EE6">
        <w:t>vlan</w:t>
      </w:r>
      <w:proofErr w:type="spellEnd"/>
      <w:r w:rsidRPr="003D2EE6">
        <w:t xml:space="preserve"> 49</w:t>
      </w:r>
    </w:p>
    <w:p w14:paraId="38F90AF9" w14:textId="77777777" w:rsidR="003D2EE6" w:rsidRPr="003D2EE6" w:rsidRDefault="003D2EE6" w:rsidP="003D2EE6">
      <w:proofErr w:type="spellStart"/>
      <w:r w:rsidRPr="003D2EE6">
        <w:t>name</w:t>
      </w:r>
      <w:proofErr w:type="spellEnd"/>
      <w:r w:rsidRPr="003D2EE6">
        <w:t xml:space="preserve"> </w:t>
      </w:r>
      <w:proofErr w:type="spellStart"/>
      <w:r w:rsidRPr="003D2EE6">
        <w:t>admin</w:t>
      </w:r>
      <w:proofErr w:type="spellEnd"/>
    </w:p>
    <w:p w14:paraId="4526C806" w14:textId="77777777" w:rsidR="003D2EE6" w:rsidRPr="003D2EE6" w:rsidRDefault="003D2EE6" w:rsidP="003D2EE6">
      <w:r w:rsidRPr="003D2EE6">
        <w:t>Die Groß- und Kleinschreibung ist wichtig, da die Bewertung laut Aufgabenstellung darauf achtet. Deshalb wurden die VLAN-Namen exakt klein geschrieben.</w:t>
      </w:r>
    </w:p>
    <w:p w14:paraId="7BD478A6" w14:textId="77777777" w:rsidR="003D2EE6" w:rsidRPr="003D2EE6" w:rsidRDefault="003D2EE6" w:rsidP="003D2EE6">
      <w:r w:rsidRPr="003D2EE6">
        <w:t>Zur Kontrolle wurde verwendet:</w:t>
      </w:r>
    </w:p>
    <w:p w14:paraId="21257CC8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</w:t>
      </w:r>
      <w:proofErr w:type="spellStart"/>
      <w:r w:rsidRPr="003D2EE6">
        <w:t>brief</w:t>
      </w:r>
      <w:proofErr w:type="spellEnd"/>
    </w:p>
    <w:p w14:paraId="3630BD87" w14:textId="77777777" w:rsidR="003D2EE6" w:rsidRPr="003D2EE6" w:rsidRDefault="003D2EE6" w:rsidP="003D2EE6">
      <w:r w:rsidRPr="003D2EE6">
        <w:t>Dort mussten die VLANs 41, 42, 43 und 49 sichtbar sein.</w:t>
      </w:r>
    </w:p>
    <w:p w14:paraId="06E3B8B7" w14:textId="77777777" w:rsidR="003D2EE6" w:rsidRPr="003D2EE6" w:rsidRDefault="003D2EE6" w:rsidP="003D2EE6">
      <w:r w:rsidRPr="003D2EE6">
        <w:pict w14:anchorId="7E5B98C5">
          <v:rect id="_x0000_i1207" style="width:0;height:1.5pt" o:hralign="center" o:hrstd="t" o:hr="t" fillcolor="#a0a0a0" stroked="f"/>
        </w:pict>
      </w:r>
    </w:p>
    <w:p w14:paraId="693201B2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4. Konfiguration Adm-SW</w:t>
      </w:r>
    </w:p>
    <w:p w14:paraId="3E77F2DD" w14:textId="77777777" w:rsidR="003D2EE6" w:rsidRPr="003D2EE6" w:rsidRDefault="003D2EE6" w:rsidP="003D2EE6">
      <w:r w:rsidRPr="003D2EE6">
        <w:t>Der zentrale Switch Adm-SW verbindet die anderen Switches, die Server, den Router und die administrativen Geräte.</w:t>
      </w:r>
    </w:p>
    <w:p w14:paraId="1AACE307" w14:textId="77777777" w:rsidR="003D2EE6" w:rsidRPr="003D2EE6" w:rsidRDefault="003D2EE6" w:rsidP="003D2EE6">
      <w:r w:rsidRPr="003D2EE6">
        <w:t>Zuerst wurde der Hostname gesetzt:</w:t>
      </w:r>
    </w:p>
    <w:p w14:paraId="758E35BE" w14:textId="77777777" w:rsidR="003D2EE6" w:rsidRPr="003D2EE6" w:rsidRDefault="003D2EE6" w:rsidP="003D2EE6">
      <w:r w:rsidRPr="003D2EE6">
        <w:t>enable</w:t>
      </w:r>
    </w:p>
    <w:p w14:paraId="6BB0AEAF" w14:textId="77777777" w:rsidR="003D2EE6" w:rsidRPr="003D2EE6" w:rsidRDefault="003D2EE6" w:rsidP="003D2EE6">
      <w:proofErr w:type="spellStart"/>
      <w:r w:rsidRPr="003D2EE6">
        <w:t>configure</w:t>
      </w:r>
      <w:proofErr w:type="spellEnd"/>
      <w:r w:rsidRPr="003D2EE6">
        <w:t xml:space="preserve"> terminal</w:t>
      </w:r>
    </w:p>
    <w:p w14:paraId="742A68BB" w14:textId="77777777" w:rsidR="003D2EE6" w:rsidRPr="003D2EE6" w:rsidRDefault="003D2EE6" w:rsidP="003D2EE6">
      <w:proofErr w:type="spellStart"/>
      <w:r w:rsidRPr="003D2EE6">
        <w:t>hostname</w:t>
      </w:r>
      <w:proofErr w:type="spellEnd"/>
      <w:r w:rsidRPr="003D2EE6">
        <w:t xml:space="preserve"> Adm-SW</w:t>
      </w:r>
    </w:p>
    <w:p w14:paraId="1A00C33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4.1 Trunk-Ports auf Adm-SW</w:t>
      </w:r>
    </w:p>
    <w:p w14:paraId="2A4D3958" w14:textId="77777777" w:rsidR="003D2EE6" w:rsidRPr="003D2EE6" w:rsidRDefault="003D2EE6" w:rsidP="003D2EE6">
      <w:r w:rsidRPr="003D2EE6">
        <w:t>Die folgenden Ports wurden als Trunk-Ports konfiguriert: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202"/>
        <w:gridCol w:w="1634"/>
      </w:tblGrid>
      <w:tr w:rsidR="003D2EE6" w:rsidRPr="003D2EE6" w14:paraId="42980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DB93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D64693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Verbindung</w:t>
            </w:r>
          </w:p>
        </w:tc>
        <w:tc>
          <w:tcPr>
            <w:tcW w:w="0" w:type="auto"/>
            <w:vAlign w:val="center"/>
            <w:hideMark/>
          </w:tcPr>
          <w:p w14:paraId="075E2AAE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Erlaubte VLANs</w:t>
            </w:r>
          </w:p>
        </w:tc>
      </w:tr>
      <w:tr w:rsidR="003D2EE6" w:rsidRPr="003D2EE6" w14:paraId="0911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AFE9" w14:textId="77777777" w:rsidR="003D2EE6" w:rsidRPr="003D2EE6" w:rsidRDefault="003D2EE6" w:rsidP="003D2EE6">
            <w:r w:rsidRPr="003D2EE6">
              <w:t>Fa0/1</w:t>
            </w:r>
          </w:p>
        </w:tc>
        <w:tc>
          <w:tcPr>
            <w:tcW w:w="0" w:type="auto"/>
            <w:vAlign w:val="center"/>
            <w:hideMark/>
          </w:tcPr>
          <w:p w14:paraId="178E54DD" w14:textId="77777777" w:rsidR="003D2EE6" w:rsidRPr="003D2EE6" w:rsidRDefault="003D2EE6" w:rsidP="003D2EE6">
            <w:r w:rsidRPr="003D2EE6">
              <w:t>AE-SW</w:t>
            </w:r>
          </w:p>
        </w:tc>
        <w:tc>
          <w:tcPr>
            <w:tcW w:w="0" w:type="auto"/>
            <w:vAlign w:val="center"/>
            <w:hideMark/>
          </w:tcPr>
          <w:p w14:paraId="4A5A663F" w14:textId="77777777" w:rsidR="003D2EE6" w:rsidRPr="003D2EE6" w:rsidRDefault="003D2EE6" w:rsidP="003D2EE6">
            <w:r w:rsidRPr="003D2EE6">
              <w:t>41,49</w:t>
            </w:r>
          </w:p>
        </w:tc>
      </w:tr>
      <w:tr w:rsidR="003D2EE6" w:rsidRPr="003D2EE6" w14:paraId="0F64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D9EC" w14:textId="77777777" w:rsidR="003D2EE6" w:rsidRPr="003D2EE6" w:rsidRDefault="003D2EE6" w:rsidP="003D2EE6">
            <w:r w:rsidRPr="003D2EE6">
              <w:t>Fa0/2</w:t>
            </w:r>
          </w:p>
        </w:tc>
        <w:tc>
          <w:tcPr>
            <w:tcW w:w="0" w:type="auto"/>
            <w:vAlign w:val="center"/>
            <w:hideMark/>
          </w:tcPr>
          <w:p w14:paraId="063F2D05" w14:textId="77777777" w:rsidR="003D2EE6" w:rsidRPr="003D2EE6" w:rsidRDefault="003D2EE6" w:rsidP="003D2EE6">
            <w:r w:rsidRPr="003D2EE6">
              <w:t>LA-SW</w:t>
            </w:r>
          </w:p>
        </w:tc>
        <w:tc>
          <w:tcPr>
            <w:tcW w:w="0" w:type="auto"/>
            <w:vAlign w:val="center"/>
            <w:hideMark/>
          </w:tcPr>
          <w:p w14:paraId="40AEDD14" w14:textId="77777777" w:rsidR="003D2EE6" w:rsidRPr="003D2EE6" w:rsidRDefault="003D2EE6" w:rsidP="003D2EE6">
            <w:r w:rsidRPr="003D2EE6">
              <w:t>41,42,49</w:t>
            </w:r>
          </w:p>
        </w:tc>
      </w:tr>
      <w:tr w:rsidR="003D2EE6" w:rsidRPr="003D2EE6" w14:paraId="5CAAB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FA46" w14:textId="77777777" w:rsidR="003D2EE6" w:rsidRPr="003D2EE6" w:rsidRDefault="003D2EE6" w:rsidP="003D2EE6">
            <w:r w:rsidRPr="003D2EE6">
              <w:lastRenderedPageBreak/>
              <w:t>Fa0/3</w:t>
            </w:r>
          </w:p>
        </w:tc>
        <w:tc>
          <w:tcPr>
            <w:tcW w:w="0" w:type="auto"/>
            <w:vAlign w:val="center"/>
            <w:hideMark/>
          </w:tcPr>
          <w:p w14:paraId="71C8FE7B" w14:textId="77777777" w:rsidR="003D2EE6" w:rsidRPr="003D2EE6" w:rsidRDefault="003D2EE6" w:rsidP="003D2EE6">
            <w:r w:rsidRPr="003D2EE6">
              <w:t>LG-SW</w:t>
            </w:r>
          </w:p>
        </w:tc>
        <w:tc>
          <w:tcPr>
            <w:tcW w:w="0" w:type="auto"/>
            <w:vAlign w:val="center"/>
            <w:hideMark/>
          </w:tcPr>
          <w:p w14:paraId="46D7B795" w14:textId="77777777" w:rsidR="003D2EE6" w:rsidRPr="003D2EE6" w:rsidRDefault="003D2EE6" w:rsidP="003D2EE6">
            <w:r w:rsidRPr="003D2EE6">
              <w:t>43,49</w:t>
            </w:r>
          </w:p>
        </w:tc>
      </w:tr>
      <w:tr w:rsidR="003D2EE6" w:rsidRPr="003D2EE6" w14:paraId="26315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EE0B" w14:textId="77777777" w:rsidR="003D2EE6" w:rsidRPr="003D2EE6" w:rsidRDefault="003D2EE6" w:rsidP="003D2EE6">
            <w:r w:rsidRPr="003D2EE6">
              <w:t>Fa0/4</w:t>
            </w:r>
          </w:p>
        </w:tc>
        <w:tc>
          <w:tcPr>
            <w:tcW w:w="0" w:type="auto"/>
            <w:vAlign w:val="center"/>
            <w:hideMark/>
          </w:tcPr>
          <w:p w14:paraId="5DCFCD39" w14:textId="77777777" w:rsidR="003D2EE6" w:rsidRPr="003D2EE6" w:rsidRDefault="003D2EE6" w:rsidP="003D2EE6">
            <w:r w:rsidRPr="003D2EE6">
              <w:t>BM-SW</w:t>
            </w:r>
          </w:p>
        </w:tc>
        <w:tc>
          <w:tcPr>
            <w:tcW w:w="0" w:type="auto"/>
            <w:vAlign w:val="center"/>
            <w:hideMark/>
          </w:tcPr>
          <w:p w14:paraId="0800EA83" w14:textId="77777777" w:rsidR="003D2EE6" w:rsidRPr="003D2EE6" w:rsidRDefault="003D2EE6" w:rsidP="003D2EE6">
            <w:r w:rsidRPr="003D2EE6">
              <w:t>41,49</w:t>
            </w:r>
          </w:p>
        </w:tc>
      </w:tr>
      <w:tr w:rsidR="003D2EE6" w:rsidRPr="003D2EE6" w14:paraId="771F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6AE1" w14:textId="77777777" w:rsidR="003D2EE6" w:rsidRPr="003D2EE6" w:rsidRDefault="003D2EE6" w:rsidP="003D2EE6">
            <w:r w:rsidRPr="003D2EE6">
              <w:t>G0/1</w:t>
            </w:r>
          </w:p>
        </w:tc>
        <w:tc>
          <w:tcPr>
            <w:tcW w:w="0" w:type="auto"/>
            <w:vAlign w:val="center"/>
            <w:hideMark/>
          </w:tcPr>
          <w:p w14:paraId="103D226B" w14:textId="77777777" w:rsidR="003D2EE6" w:rsidRPr="003D2EE6" w:rsidRDefault="003D2EE6" w:rsidP="003D2EE6">
            <w:r w:rsidRPr="003D2EE6">
              <w:t>Adm-R1</w:t>
            </w:r>
          </w:p>
        </w:tc>
        <w:tc>
          <w:tcPr>
            <w:tcW w:w="0" w:type="auto"/>
            <w:vAlign w:val="center"/>
            <w:hideMark/>
          </w:tcPr>
          <w:p w14:paraId="145E0CD5" w14:textId="77777777" w:rsidR="003D2EE6" w:rsidRPr="003D2EE6" w:rsidRDefault="003D2EE6" w:rsidP="003D2EE6">
            <w:r w:rsidRPr="003D2EE6">
              <w:t>41,42,43,49</w:t>
            </w:r>
          </w:p>
        </w:tc>
      </w:tr>
    </w:tbl>
    <w:p w14:paraId="7EAC45A3" w14:textId="77777777" w:rsidR="003D2EE6" w:rsidRPr="003D2EE6" w:rsidRDefault="003D2EE6" w:rsidP="003D2EE6">
      <w:r w:rsidRPr="003D2EE6">
        <w:t>Konfiguration:</w:t>
      </w:r>
    </w:p>
    <w:p w14:paraId="31F869BD" w14:textId="77777777" w:rsidR="003D2EE6" w:rsidRPr="003D2EE6" w:rsidRDefault="003D2EE6" w:rsidP="003D2EE6">
      <w:r w:rsidRPr="003D2EE6">
        <w:t>interface fa0/1</w:t>
      </w:r>
    </w:p>
    <w:p w14:paraId="21FD4450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0C3283F0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41,49</w:t>
      </w:r>
    </w:p>
    <w:p w14:paraId="08FC3D9F" w14:textId="77777777" w:rsidR="003D2EE6" w:rsidRPr="003D2EE6" w:rsidRDefault="003D2EE6" w:rsidP="003D2EE6"/>
    <w:p w14:paraId="4FD4AF6A" w14:textId="77777777" w:rsidR="003D2EE6" w:rsidRPr="003D2EE6" w:rsidRDefault="003D2EE6" w:rsidP="003D2EE6">
      <w:r w:rsidRPr="003D2EE6">
        <w:t>interface fa0/2</w:t>
      </w:r>
    </w:p>
    <w:p w14:paraId="2D5A4742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7B6C68F8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41,42,49</w:t>
      </w:r>
    </w:p>
    <w:p w14:paraId="0903E291" w14:textId="77777777" w:rsidR="003D2EE6" w:rsidRPr="003D2EE6" w:rsidRDefault="003D2EE6" w:rsidP="003D2EE6"/>
    <w:p w14:paraId="75177A83" w14:textId="77777777" w:rsidR="003D2EE6" w:rsidRPr="003D2EE6" w:rsidRDefault="003D2EE6" w:rsidP="003D2EE6">
      <w:r w:rsidRPr="003D2EE6">
        <w:t>interface fa0/3</w:t>
      </w:r>
    </w:p>
    <w:p w14:paraId="20C3E961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16DCF666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43,49</w:t>
      </w:r>
    </w:p>
    <w:p w14:paraId="35E55776" w14:textId="77777777" w:rsidR="003D2EE6" w:rsidRPr="003D2EE6" w:rsidRDefault="003D2EE6" w:rsidP="003D2EE6"/>
    <w:p w14:paraId="3A590A62" w14:textId="77777777" w:rsidR="003D2EE6" w:rsidRPr="003D2EE6" w:rsidRDefault="003D2EE6" w:rsidP="003D2EE6">
      <w:r w:rsidRPr="003D2EE6">
        <w:t>interface fa0/4</w:t>
      </w:r>
    </w:p>
    <w:p w14:paraId="04F01424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094167F2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41,49</w:t>
      </w:r>
    </w:p>
    <w:p w14:paraId="2D3D719A" w14:textId="77777777" w:rsidR="003D2EE6" w:rsidRPr="003D2EE6" w:rsidRDefault="003D2EE6" w:rsidP="003D2EE6"/>
    <w:p w14:paraId="293BEDC0" w14:textId="77777777" w:rsidR="003D2EE6" w:rsidRPr="003D2EE6" w:rsidRDefault="003D2EE6" w:rsidP="003D2EE6">
      <w:r w:rsidRPr="003D2EE6">
        <w:t>interface g0/1</w:t>
      </w:r>
    </w:p>
    <w:p w14:paraId="7B1C9931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132DE0B8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41,42,43,49</w:t>
      </w:r>
    </w:p>
    <w:p w14:paraId="6212A651" w14:textId="77777777" w:rsidR="003D2EE6" w:rsidRPr="003D2EE6" w:rsidRDefault="003D2EE6" w:rsidP="003D2EE6">
      <w:r w:rsidRPr="003D2EE6">
        <w:t>Zur Kontrolle wurde verwendet:</w:t>
      </w:r>
    </w:p>
    <w:p w14:paraId="00836977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interfaces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4C71AD42" w14:textId="77777777" w:rsidR="003D2EE6" w:rsidRPr="003D2EE6" w:rsidRDefault="003D2EE6" w:rsidP="003D2EE6">
      <w:r w:rsidRPr="003D2EE6">
        <w:pict w14:anchorId="1B00BB4C">
          <v:rect id="_x0000_i1208" style="width:0;height:1.5pt" o:hralign="center" o:hrstd="t" o:hr="t" fillcolor="#a0a0a0" stroked="f"/>
        </w:pict>
      </w:r>
    </w:p>
    <w:p w14:paraId="40108B3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4.2 Access-Ports auf Adm-SW</w:t>
      </w:r>
    </w:p>
    <w:p w14:paraId="55B9211B" w14:textId="77777777" w:rsidR="003D2EE6" w:rsidRPr="003D2EE6" w:rsidRDefault="003D2EE6" w:rsidP="003D2EE6">
      <w:r w:rsidRPr="003D2EE6">
        <w:t xml:space="preserve">Die normalen </w:t>
      </w:r>
      <w:proofErr w:type="spellStart"/>
      <w:r w:rsidRPr="003D2EE6">
        <w:t>Endgeräteports</w:t>
      </w:r>
      <w:proofErr w:type="spellEnd"/>
      <w:r w:rsidRPr="003D2EE6">
        <w:t xml:space="preserve"> wurden als Access-Ports konfiguriert.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17"/>
        <w:gridCol w:w="623"/>
      </w:tblGrid>
      <w:tr w:rsidR="003D2EE6" w:rsidRPr="003D2EE6" w14:paraId="0EBD4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F322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lastRenderedPageBreak/>
              <w:t>Gerät</w:t>
            </w:r>
          </w:p>
        </w:tc>
        <w:tc>
          <w:tcPr>
            <w:tcW w:w="0" w:type="auto"/>
            <w:vAlign w:val="center"/>
            <w:hideMark/>
          </w:tcPr>
          <w:p w14:paraId="0F772F87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A670F27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</w:t>
            </w:r>
          </w:p>
        </w:tc>
      </w:tr>
      <w:tr w:rsidR="003D2EE6" w:rsidRPr="003D2EE6" w14:paraId="49EF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3767" w14:textId="77777777" w:rsidR="003D2EE6" w:rsidRPr="003D2EE6" w:rsidRDefault="003D2EE6" w:rsidP="003D2EE6">
            <w:r w:rsidRPr="003D2EE6">
              <w:t>Adm01</w:t>
            </w:r>
          </w:p>
        </w:tc>
        <w:tc>
          <w:tcPr>
            <w:tcW w:w="0" w:type="auto"/>
            <w:vAlign w:val="center"/>
            <w:hideMark/>
          </w:tcPr>
          <w:p w14:paraId="3840301A" w14:textId="77777777" w:rsidR="003D2EE6" w:rsidRPr="003D2EE6" w:rsidRDefault="003D2EE6" w:rsidP="003D2EE6">
            <w:r w:rsidRPr="003D2EE6">
              <w:t>Fa0/11</w:t>
            </w:r>
          </w:p>
        </w:tc>
        <w:tc>
          <w:tcPr>
            <w:tcW w:w="0" w:type="auto"/>
            <w:vAlign w:val="center"/>
            <w:hideMark/>
          </w:tcPr>
          <w:p w14:paraId="11822C71" w14:textId="77777777" w:rsidR="003D2EE6" w:rsidRPr="003D2EE6" w:rsidRDefault="003D2EE6" w:rsidP="003D2EE6">
            <w:r w:rsidRPr="003D2EE6">
              <w:t>49</w:t>
            </w:r>
          </w:p>
        </w:tc>
      </w:tr>
      <w:tr w:rsidR="003D2EE6" w:rsidRPr="003D2EE6" w14:paraId="1B0B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DA59" w14:textId="77777777" w:rsidR="003D2EE6" w:rsidRPr="003D2EE6" w:rsidRDefault="003D2EE6" w:rsidP="003D2EE6">
            <w:r w:rsidRPr="003D2EE6">
              <w:t>Adm02</w:t>
            </w:r>
          </w:p>
        </w:tc>
        <w:tc>
          <w:tcPr>
            <w:tcW w:w="0" w:type="auto"/>
            <w:vAlign w:val="center"/>
            <w:hideMark/>
          </w:tcPr>
          <w:p w14:paraId="4A804852" w14:textId="77777777" w:rsidR="003D2EE6" w:rsidRPr="003D2EE6" w:rsidRDefault="003D2EE6" w:rsidP="003D2EE6">
            <w:r w:rsidRPr="003D2EE6">
              <w:t>Fa0/12</w:t>
            </w:r>
          </w:p>
        </w:tc>
        <w:tc>
          <w:tcPr>
            <w:tcW w:w="0" w:type="auto"/>
            <w:vAlign w:val="center"/>
            <w:hideMark/>
          </w:tcPr>
          <w:p w14:paraId="36635046" w14:textId="77777777" w:rsidR="003D2EE6" w:rsidRPr="003D2EE6" w:rsidRDefault="003D2EE6" w:rsidP="003D2EE6">
            <w:r w:rsidRPr="003D2EE6">
              <w:t>49</w:t>
            </w:r>
          </w:p>
        </w:tc>
      </w:tr>
      <w:tr w:rsidR="003D2EE6" w:rsidRPr="003D2EE6" w14:paraId="7405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7082" w14:textId="77777777" w:rsidR="003D2EE6" w:rsidRPr="003D2EE6" w:rsidRDefault="003D2EE6" w:rsidP="003D2EE6">
            <w:r w:rsidRPr="003D2EE6">
              <w:t>Adm-Printer</w:t>
            </w:r>
          </w:p>
        </w:tc>
        <w:tc>
          <w:tcPr>
            <w:tcW w:w="0" w:type="auto"/>
            <w:vAlign w:val="center"/>
            <w:hideMark/>
          </w:tcPr>
          <w:p w14:paraId="2761EA51" w14:textId="77777777" w:rsidR="003D2EE6" w:rsidRPr="003D2EE6" w:rsidRDefault="003D2EE6" w:rsidP="003D2EE6">
            <w:r w:rsidRPr="003D2EE6">
              <w:t>Fa0/21</w:t>
            </w:r>
          </w:p>
        </w:tc>
        <w:tc>
          <w:tcPr>
            <w:tcW w:w="0" w:type="auto"/>
            <w:vAlign w:val="center"/>
            <w:hideMark/>
          </w:tcPr>
          <w:p w14:paraId="7266FD04" w14:textId="77777777" w:rsidR="003D2EE6" w:rsidRPr="003D2EE6" w:rsidRDefault="003D2EE6" w:rsidP="003D2EE6">
            <w:r w:rsidRPr="003D2EE6">
              <w:t>49</w:t>
            </w:r>
          </w:p>
        </w:tc>
      </w:tr>
      <w:tr w:rsidR="003D2EE6" w:rsidRPr="003D2EE6" w14:paraId="20AE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C48C" w14:textId="77777777" w:rsidR="003D2EE6" w:rsidRPr="003D2EE6" w:rsidRDefault="003D2EE6" w:rsidP="003D2EE6">
            <w:r w:rsidRPr="003D2EE6">
              <w:t>Adm-S1</w:t>
            </w:r>
          </w:p>
        </w:tc>
        <w:tc>
          <w:tcPr>
            <w:tcW w:w="0" w:type="auto"/>
            <w:vAlign w:val="center"/>
            <w:hideMark/>
          </w:tcPr>
          <w:p w14:paraId="3BB7F1EC" w14:textId="77777777" w:rsidR="003D2EE6" w:rsidRPr="003D2EE6" w:rsidRDefault="003D2EE6" w:rsidP="003D2EE6">
            <w:r w:rsidRPr="003D2EE6">
              <w:t>Fa0/23</w:t>
            </w:r>
          </w:p>
        </w:tc>
        <w:tc>
          <w:tcPr>
            <w:tcW w:w="0" w:type="auto"/>
            <w:vAlign w:val="center"/>
            <w:hideMark/>
          </w:tcPr>
          <w:p w14:paraId="1AC8B404" w14:textId="77777777" w:rsidR="003D2EE6" w:rsidRPr="003D2EE6" w:rsidRDefault="003D2EE6" w:rsidP="003D2EE6">
            <w:r w:rsidRPr="003D2EE6">
              <w:t>49</w:t>
            </w:r>
          </w:p>
        </w:tc>
      </w:tr>
      <w:tr w:rsidR="003D2EE6" w:rsidRPr="003D2EE6" w14:paraId="083B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0174" w14:textId="77777777" w:rsidR="003D2EE6" w:rsidRPr="003D2EE6" w:rsidRDefault="003D2EE6" w:rsidP="003D2EE6">
            <w:r w:rsidRPr="003D2EE6">
              <w:t>Adm-S2</w:t>
            </w:r>
          </w:p>
        </w:tc>
        <w:tc>
          <w:tcPr>
            <w:tcW w:w="0" w:type="auto"/>
            <w:vAlign w:val="center"/>
            <w:hideMark/>
          </w:tcPr>
          <w:p w14:paraId="45F3ADA9" w14:textId="77777777" w:rsidR="003D2EE6" w:rsidRPr="003D2EE6" w:rsidRDefault="003D2EE6" w:rsidP="003D2EE6">
            <w:r w:rsidRPr="003D2EE6">
              <w:t>Fa0/24</w:t>
            </w:r>
          </w:p>
        </w:tc>
        <w:tc>
          <w:tcPr>
            <w:tcW w:w="0" w:type="auto"/>
            <w:vAlign w:val="center"/>
            <w:hideMark/>
          </w:tcPr>
          <w:p w14:paraId="305A033D" w14:textId="77777777" w:rsidR="003D2EE6" w:rsidRPr="003D2EE6" w:rsidRDefault="003D2EE6" w:rsidP="003D2EE6">
            <w:r w:rsidRPr="003D2EE6">
              <w:t>41</w:t>
            </w:r>
          </w:p>
        </w:tc>
      </w:tr>
    </w:tbl>
    <w:p w14:paraId="5AE1325B" w14:textId="77777777" w:rsidR="003D2EE6" w:rsidRPr="003D2EE6" w:rsidRDefault="003D2EE6" w:rsidP="003D2EE6">
      <w:r w:rsidRPr="003D2EE6">
        <w:t>Konfiguration:</w:t>
      </w:r>
    </w:p>
    <w:p w14:paraId="0C55B2AA" w14:textId="77777777" w:rsidR="003D2EE6" w:rsidRPr="003D2EE6" w:rsidRDefault="003D2EE6" w:rsidP="003D2EE6">
      <w:r w:rsidRPr="003D2EE6">
        <w:t>interface fa0/11</w:t>
      </w:r>
    </w:p>
    <w:p w14:paraId="4EB3E2EC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6615564B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5B9C5DED" w14:textId="77777777" w:rsidR="003D2EE6" w:rsidRPr="003D2EE6" w:rsidRDefault="003D2EE6" w:rsidP="003D2EE6"/>
    <w:p w14:paraId="18CC2F68" w14:textId="77777777" w:rsidR="003D2EE6" w:rsidRPr="003D2EE6" w:rsidRDefault="003D2EE6" w:rsidP="003D2EE6">
      <w:r w:rsidRPr="003D2EE6">
        <w:t>interface fa0/12</w:t>
      </w:r>
    </w:p>
    <w:p w14:paraId="6C43683E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71030CF4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1D14E55A" w14:textId="77777777" w:rsidR="003D2EE6" w:rsidRPr="003D2EE6" w:rsidRDefault="003D2EE6" w:rsidP="003D2EE6"/>
    <w:p w14:paraId="45AF7926" w14:textId="77777777" w:rsidR="003D2EE6" w:rsidRPr="003D2EE6" w:rsidRDefault="003D2EE6" w:rsidP="003D2EE6">
      <w:r w:rsidRPr="003D2EE6">
        <w:t>interface fa0/21</w:t>
      </w:r>
    </w:p>
    <w:p w14:paraId="77C77D45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3B1DB16F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7D2CC26B" w14:textId="77777777" w:rsidR="003D2EE6" w:rsidRPr="003D2EE6" w:rsidRDefault="003D2EE6" w:rsidP="003D2EE6"/>
    <w:p w14:paraId="392B6D92" w14:textId="77777777" w:rsidR="003D2EE6" w:rsidRPr="003D2EE6" w:rsidRDefault="003D2EE6" w:rsidP="003D2EE6">
      <w:r w:rsidRPr="003D2EE6">
        <w:t>interface fa0/23</w:t>
      </w:r>
    </w:p>
    <w:p w14:paraId="521746B1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61FFC72B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2C88B8C7" w14:textId="77777777" w:rsidR="003D2EE6" w:rsidRPr="003D2EE6" w:rsidRDefault="003D2EE6" w:rsidP="003D2EE6"/>
    <w:p w14:paraId="14258350" w14:textId="77777777" w:rsidR="003D2EE6" w:rsidRPr="003D2EE6" w:rsidRDefault="003D2EE6" w:rsidP="003D2EE6">
      <w:r w:rsidRPr="003D2EE6">
        <w:t>interface fa0/24</w:t>
      </w:r>
    </w:p>
    <w:p w14:paraId="7E2B3F71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5C2DD8C5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65E1EE2E" w14:textId="77777777" w:rsidR="003D2EE6" w:rsidRPr="003D2EE6" w:rsidRDefault="003D2EE6" w:rsidP="003D2EE6">
      <w:r w:rsidRPr="003D2EE6">
        <w:pict w14:anchorId="061E24A9">
          <v:rect id="_x0000_i1209" style="width:0;height:1.5pt" o:hralign="center" o:hrstd="t" o:hr="t" fillcolor="#a0a0a0" stroked="f"/>
        </w:pict>
      </w:r>
    </w:p>
    <w:p w14:paraId="277B5B2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4.3 Management-IP Adm-SW</w:t>
      </w:r>
    </w:p>
    <w:p w14:paraId="4264344B" w14:textId="77777777" w:rsidR="003D2EE6" w:rsidRPr="003D2EE6" w:rsidRDefault="003D2EE6" w:rsidP="003D2EE6">
      <w:r w:rsidRPr="003D2EE6">
        <w:t>Der Adm-SW bekam eine Management-IP im Admin-VLAN 49:</w:t>
      </w:r>
    </w:p>
    <w:p w14:paraId="1936EE46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6B5FC2C7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10.4.49.100 255.255.255.0</w:t>
      </w:r>
    </w:p>
    <w:p w14:paraId="53C033D8" w14:textId="77777777" w:rsidR="003D2EE6" w:rsidRPr="003D2EE6" w:rsidRDefault="003D2EE6" w:rsidP="003D2EE6">
      <w:proofErr w:type="spellStart"/>
      <w:r w:rsidRPr="003D2EE6">
        <w:lastRenderedPageBreak/>
        <w:t>no</w:t>
      </w:r>
      <w:proofErr w:type="spellEnd"/>
      <w:r w:rsidRPr="003D2EE6">
        <w:t xml:space="preserve"> </w:t>
      </w:r>
      <w:proofErr w:type="spellStart"/>
      <w:r w:rsidRPr="003D2EE6">
        <w:t>shutdown</w:t>
      </w:r>
      <w:proofErr w:type="spellEnd"/>
    </w:p>
    <w:p w14:paraId="0F91C083" w14:textId="77777777" w:rsidR="003D2EE6" w:rsidRPr="003D2EE6" w:rsidRDefault="003D2EE6" w:rsidP="003D2EE6"/>
    <w:p w14:paraId="6593094D" w14:textId="77777777" w:rsidR="003D2EE6" w:rsidRPr="003D2EE6" w:rsidRDefault="003D2EE6" w:rsidP="003D2EE6">
      <w:proofErr w:type="spellStart"/>
      <w:r w:rsidRPr="003D2EE6">
        <w:t>exit</w:t>
      </w:r>
      <w:proofErr w:type="spellEnd"/>
    </w:p>
    <w:p w14:paraId="54D8B327" w14:textId="77777777" w:rsidR="003D2EE6" w:rsidRPr="003D2EE6" w:rsidRDefault="003D2EE6" w:rsidP="003D2EE6"/>
    <w:p w14:paraId="185DB364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default</w:t>
      </w:r>
      <w:proofErr w:type="spellEnd"/>
      <w:r w:rsidRPr="003D2EE6">
        <w:t>-gateway 10.4.49.254</w:t>
      </w:r>
    </w:p>
    <w:p w14:paraId="5DB7BD19" w14:textId="77777777" w:rsidR="003D2EE6" w:rsidRPr="003D2EE6" w:rsidRDefault="003D2EE6" w:rsidP="003D2EE6">
      <w:r w:rsidRPr="003D2EE6">
        <w:t>Zur Kontrolle:</w:t>
      </w:r>
    </w:p>
    <w:p w14:paraId="6CDE43A4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ip</w:t>
      </w:r>
      <w:proofErr w:type="spellEnd"/>
      <w:r w:rsidRPr="003D2EE6">
        <w:t xml:space="preserve"> interface </w:t>
      </w:r>
      <w:proofErr w:type="spellStart"/>
      <w:r w:rsidRPr="003D2EE6">
        <w:t>brief</w:t>
      </w:r>
      <w:proofErr w:type="spellEnd"/>
    </w:p>
    <w:p w14:paraId="25D5E96F" w14:textId="77777777" w:rsidR="003D2EE6" w:rsidRPr="003D2EE6" w:rsidRDefault="003D2EE6" w:rsidP="003D2EE6">
      <w:r w:rsidRPr="003D2EE6">
        <w:t>Erwartetes Ergebnis:</w:t>
      </w:r>
    </w:p>
    <w:p w14:paraId="1A690EBC" w14:textId="77777777" w:rsidR="003D2EE6" w:rsidRPr="003D2EE6" w:rsidRDefault="003D2EE6" w:rsidP="003D2EE6">
      <w:r w:rsidRPr="003D2EE6">
        <w:t>Vlan</w:t>
      </w:r>
      <w:proofErr w:type="gramStart"/>
      <w:r w:rsidRPr="003D2EE6">
        <w:t>49  10.4.49.100</w:t>
      </w:r>
      <w:proofErr w:type="gramEnd"/>
      <w:r w:rsidRPr="003D2EE6">
        <w:t xml:space="preserve">  </w:t>
      </w:r>
      <w:proofErr w:type="spellStart"/>
      <w:proofErr w:type="gramStart"/>
      <w:r w:rsidRPr="003D2EE6">
        <w:t>up</w:t>
      </w:r>
      <w:proofErr w:type="spellEnd"/>
      <w:r w:rsidRPr="003D2EE6">
        <w:t xml:space="preserve">  </w:t>
      </w:r>
      <w:proofErr w:type="spellStart"/>
      <w:r w:rsidRPr="003D2EE6">
        <w:t>up</w:t>
      </w:r>
      <w:proofErr w:type="spellEnd"/>
      <w:proofErr w:type="gramEnd"/>
    </w:p>
    <w:p w14:paraId="4B66F9BE" w14:textId="77777777" w:rsidR="003D2EE6" w:rsidRPr="003D2EE6" w:rsidRDefault="003D2EE6" w:rsidP="003D2EE6">
      <w:r w:rsidRPr="003D2EE6">
        <w:pict w14:anchorId="4D7116E6">
          <v:rect id="_x0000_i1210" style="width:0;height:1.5pt" o:hralign="center" o:hrstd="t" o:hr="t" fillcolor="#a0a0a0" stroked="f"/>
        </w:pict>
      </w:r>
    </w:p>
    <w:p w14:paraId="4887D7BF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4.4 Nicht benutzte Ports deaktivieren</w:t>
      </w:r>
    </w:p>
    <w:p w14:paraId="1E6C9F8B" w14:textId="77777777" w:rsidR="003D2EE6" w:rsidRPr="003D2EE6" w:rsidRDefault="003D2EE6" w:rsidP="003D2EE6">
      <w:r w:rsidRPr="003D2EE6">
        <w:t>Nicht verwendete Ports wurden heruntergefahren:</w:t>
      </w:r>
    </w:p>
    <w:p w14:paraId="48315337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fa0/5-10</w:t>
      </w:r>
    </w:p>
    <w:p w14:paraId="275235E8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17EABF5A" w14:textId="77777777" w:rsidR="003D2EE6" w:rsidRPr="003D2EE6" w:rsidRDefault="003D2EE6" w:rsidP="003D2EE6"/>
    <w:p w14:paraId="23BBB0C5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fa0/13-20</w:t>
      </w:r>
    </w:p>
    <w:p w14:paraId="72793D92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303BF93C" w14:textId="77777777" w:rsidR="003D2EE6" w:rsidRPr="003D2EE6" w:rsidRDefault="003D2EE6" w:rsidP="003D2EE6"/>
    <w:p w14:paraId="07D53B8E" w14:textId="77777777" w:rsidR="003D2EE6" w:rsidRPr="003D2EE6" w:rsidRDefault="003D2EE6" w:rsidP="003D2EE6">
      <w:r w:rsidRPr="003D2EE6">
        <w:t>interface fa0/22</w:t>
      </w:r>
    </w:p>
    <w:p w14:paraId="1A5A7860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1BC8C0C9" w14:textId="77777777" w:rsidR="003D2EE6" w:rsidRPr="003D2EE6" w:rsidRDefault="003D2EE6" w:rsidP="003D2EE6">
      <w:r w:rsidRPr="003D2EE6">
        <w:t>Zum Schluss wurde gespeichert:</w:t>
      </w:r>
    </w:p>
    <w:p w14:paraId="7F98A48D" w14:textId="77777777" w:rsidR="003D2EE6" w:rsidRPr="003D2EE6" w:rsidRDefault="003D2EE6" w:rsidP="003D2EE6">
      <w:r w:rsidRPr="003D2EE6">
        <w:t>end</w:t>
      </w:r>
    </w:p>
    <w:p w14:paraId="1DEDA4A5" w14:textId="77777777" w:rsidR="003D2EE6" w:rsidRPr="003D2EE6" w:rsidRDefault="003D2EE6" w:rsidP="003D2EE6">
      <w:proofErr w:type="spellStart"/>
      <w:r w:rsidRPr="003D2EE6">
        <w:t>write</w:t>
      </w:r>
      <w:proofErr w:type="spellEnd"/>
      <w:r w:rsidRPr="003D2EE6">
        <w:t xml:space="preserve"> </w:t>
      </w:r>
      <w:proofErr w:type="spellStart"/>
      <w:r w:rsidRPr="003D2EE6">
        <w:t>memory</w:t>
      </w:r>
      <w:proofErr w:type="spellEnd"/>
    </w:p>
    <w:p w14:paraId="40D20550" w14:textId="77777777" w:rsidR="003D2EE6" w:rsidRPr="003D2EE6" w:rsidRDefault="003D2EE6" w:rsidP="003D2EE6">
      <w:r w:rsidRPr="003D2EE6">
        <w:pict w14:anchorId="0688558B">
          <v:rect id="_x0000_i1211" style="width:0;height:1.5pt" o:hralign="center" o:hrstd="t" o:hr="t" fillcolor="#a0a0a0" stroked="f"/>
        </w:pict>
      </w:r>
    </w:p>
    <w:p w14:paraId="5422B0D1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5. Konfiguration AE-SW</w:t>
      </w:r>
    </w:p>
    <w:p w14:paraId="51E62B33" w14:textId="77777777" w:rsidR="003D2EE6" w:rsidRPr="003D2EE6" w:rsidRDefault="003D2EE6" w:rsidP="003D2EE6">
      <w:r w:rsidRPr="003D2EE6">
        <w:t>Der AE-SW gehört zum Bereich Auftragseingang Online-Handel.</w:t>
      </w:r>
    </w:p>
    <w:p w14:paraId="0614253D" w14:textId="77777777" w:rsidR="003D2EE6" w:rsidRPr="003D2EE6" w:rsidRDefault="003D2EE6" w:rsidP="003D2EE6">
      <w:r w:rsidRPr="003D2EE6">
        <w:t>Hostname:</w:t>
      </w:r>
    </w:p>
    <w:p w14:paraId="4DE5433E" w14:textId="77777777" w:rsidR="003D2EE6" w:rsidRPr="003D2EE6" w:rsidRDefault="003D2EE6" w:rsidP="003D2EE6">
      <w:r w:rsidRPr="003D2EE6">
        <w:t>enable</w:t>
      </w:r>
    </w:p>
    <w:p w14:paraId="6F517032" w14:textId="77777777" w:rsidR="003D2EE6" w:rsidRPr="003D2EE6" w:rsidRDefault="003D2EE6" w:rsidP="003D2EE6">
      <w:proofErr w:type="spellStart"/>
      <w:r w:rsidRPr="003D2EE6">
        <w:t>configure</w:t>
      </w:r>
      <w:proofErr w:type="spellEnd"/>
      <w:r w:rsidRPr="003D2EE6">
        <w:t xml:space="preserve"> terminal</w:t>
      </w:r>
    </w:p>
    <w:p w14:paraId="224A23BB" w14:textId="77777777" w:rsidR="003D2EE6" w:rsidRPr="003D2EE6" w:rsidRDefault="003D2EE6" w:rsidP="003D2EE6">
      <w:proofErr w:type="spellStart"/>
      <w:r w:rsidRPr="003D2EE6">
        <w:t>hostname</w:t>
      </w:r>
      <w:proofErr w:type="spellEnd"/>
      <w:r w:rsidRPr="003D2EE6">
        <w:t xml:space="preserve"> AE-SW</w:t>
      </w:r>
    </w:p>
    <w:p w14:paraId="1149704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5.1 Access-Ports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717"/>
        <w:gridCol w:w="623"/>
      </w:tblGrid>
      <w:tr w:rsidR="003D2EE6" w:rsidRPr="003D2EE6" w14:paraId="55E1A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47E13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lastRenderedPageBreak/>
              <w:t>Gerät</w:t>
            </w:r>
          </w:p>
        </w:tc>
        <w:tc>
          <w:tcPr>
            <w:tcW w:w="0" w:type="auto"/>
            <w:vAlign w:val="center"/>
            <w:hideMark/>
          </w:tcPr>
          <w:p w14:paraId="2F458089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860D54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</w:t>
            </w:r>
          </w:p>
        </w:tc>
      </w:tr>
      <w:tr w:rsidR="003D2EE6" w:rsidRPr="003D2EE6" w14:paraId="5EDA4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9C66" w14:textId="77777777" w:rsidR="003D2EE6" w:rsidRPr="003D2EE6" w:rsidRDefault="003D2EE6" w:rsidP="003D2EE6">
            <w:r w:rsidRPr="003D2EE6">
              <w:t>AE01</w:t>
            </w:r>
          </w:p>
        </w:tc>
        <w:tc>
          <w:tcPr>
            <w:tcW w:w="0" w:type="auto"/>
            <w:vAlign w:val="center"/>
            <w:hideMark/>
          </w:tcPr>
          <w:p w14:paraId="23B7D231" w14:textId="77777777" w:rsidR="003D2EE6" w:rsidRPr="003D2EE6" w:rsidRDefault="003D2EE6" w:rsidP="003D2EE6">
            <w:r w:rsidRPr="003D2EE6">
              <w:t>Fa0/1</w:t>
            </w:r>
          </w:p>
        </w:tc>
        <w:tc>
          <w:tcPr>
            <w:tcW w:w="0" w:type="auto"/>
            <w:vAlign w:val="center"/>
            <w:hideMark/>
          </w:tcPr>
          <w:p w14:paraId="5E07732C" w14:textId="77777777" w:rsidR="003D2EE6" w:rsidRPr="003D2EE6" w:rsidRDefault="003D2EE6" w:rsidP="003D2EE6">
            <w:r w:rsidRPr="003D2EE6">
              <w:t>41</w:t>
            </w:r>
          </w:p>
        </w:tc>
      </w:tr>
      <w:tr w:rsidR="003D2EE6" w:rsidRPr="003D2EE6" w14:paraId="216D3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F6FE" w14:textId="77777777" w:rsidR="003D2EE6" w:rsidRPr="003D2EE6" w:rsidRDefault="003D2EE6" w:rsidP="003D2EE6">
            <w:r w:rsidRPr="003D2EE6">
              <w:t>AE02</w:t>
            </w:r>
          </w:p>
        </w:tc>
        <w:tc>
          <w:tcPr>
            <w:tcW w:w="0" w:type="auto"/>
            <w:vAlign w:val="center"/>
            <w:hideMark/>
          </w:tcPr>
          <w:p w14:paraId="28675EE4" w14:textId="77777777" w:rsidR="003D2EE6" w:rsidRPr="003D2EE6" w:rsidRDefault="003D2EE6" w:rsidP="003D2EE6">
            <w:r w:rsidRPr="003D2EE6">
              <w:t>Fa0/2</w:t>
            </w:r>
          </w:p>
        </w:tc>
        <w:tc>
          <w:tcPr>
            <w:tcW w:w="0" w:type="auto"/>
            <w:vAlign w:val="center"/>
            <w:hideMark/>
          </w:tcPr>
          <w:p w14:paraId="20B02AF8" w14:textId="77777777" w:rsidR="003D2EE6" w:rsidRPr="003D2EE6" w:rsidRDefault="003D2EE6" w:rsidP="003D2EE6">
            <w:r w:rsidRPr="003D2EE6">
              <w:t>41</w:t>
            </w:r>
          </w:p>
        </w:tc>
      </w:tr>
      <w:tr w:rsidR="003D2EE6" w:rsidRPr="003D2EE6" w14:paraId="0C9C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F3B2" w14:textId="77777777" w:rsidR="003D2EE6" w:rsidRPr="003D2EE6" w:rsidRDefault="003D2EE6" w:rsidP="003D2EE6">
            <w:r w:rsidRPr="003D2EE6">
              <w:t>AE03</w:t>
            </w:r>
          </w:p>
        </w:tc>
        <w:tc>
          <w:tcPr>
            <w:tcW w:w="0" w:type="auto"/>
            <w:vAlign w:val="center"/>
            <w:hideMark/>
          </w:tcPr>
          <w:p w14:paraId="5715E9C0" w14:textId="77777777" w:rsidR="003D2EE6" w:rsidRPr="003D2EE6" w:rsidRDefault="003D2EE6" w:rsidP="003D2EE6">
            <w:r w:rsidRPr="003D2EE6">
              <w:t>Fa0/3</w:t>
            </w:r>
          </w:p>
        </w:tc>
        <w:tc>
          <w:tcPr>
            <w:tcW w:w="0" w:type="auto"/>
            <w:vAlign w:val="center"/>
            <w:hideMark/>
          </w:tcPr>
          <w:p w14:paraId="7EB54EC7" w14:textId="77777777" w:rsidR="003D2EE6" w:rsidRPr="003D2EE6" w:rsidRDefault="003D2EE6" w:rsidP="003D2EE6">
            <w:r w:rsidRPr="003D2EE6">
              <w:t>41</w:t>
            </w:r>
          </w:p>
        </w:tc>
      </w:tr>
      <w:tr w:rsidR="003D2EE6" w:rsidRPr="003D2EE6" w14:paraId="3C198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23B6" w14:textId="77777777" w:rsidR="003D2EE6" w:rsidRPr="003D2EE6" w:rsidRDefault="003D2EE6" w:rsidP="003D2EE6">
            <w:r w:rsidRPr="003D2EE6">
              <w:t>AE-Printer</w:t>
            </w:r>
          </w:p>
        </w:tc>
        <w:tc>
          <w:tcPr>
            <w:tcW w:w="0" w:type="auto"/>
            <w:vAlign w:val="center"/>
            <w:hideMark/>
          </w:tcPr>
          <w:p w14:paraId="4A52E5DE" w14:textId="77777777" w:rsidR="003D2EE6" w:rsidRPr="003D2EE6" w:rsidRDefault="003D2EE6" w:rsidP="003D2EE6">
            <w:r w:rsidRPr="003D2EE6">
              <w:t>Fa0/23</w:t>
            </w:r>
          </w:p>
        </w:tc>
        <w:tc>
          <w:tcPr>
            <w:tcW w:w="0" w:type="auto"/>
            <w:vAlign w:val="center"/>
            <w:hideMark/>
          </w:tcPr>
          <w:p w14:paraId="69494CF0" w14:textId="77777777" w:rsidR="003D2EE6" w:rsidRPr="003D2EE6" w:rsidRDefault="003D2EE6" w:rsidP="003D2EE6">
            <w:r w:rsidRPr="003D2EE6">
              <w:t>41</w:t>
            </w:r>
          </w:p>
        </w:tc>
      </w:tr>
    </w:tbl>
    <w:p w14:paraId="39FC2EBD" w14:textId="77777777" w:rsidR="003D2EE6" w:rsidRPr="003D2EE6" w:rsidRDefault="003D2EE6" w:rsidP="003D2EE6">
      <w:r w:rsidRPr="003D2EE6">
        <w:t>Konfiguration:</w:t>
      </w:r>
    </w:p>
    <w:p w14:paraId="1A99CA26" w14:textId="77777777" w:rsidR="003D2EE6" w:rsidRPr="003D2EE6" w:rsidRDefault="003D2EE6" w:rsidP="003D2EE6">
      <w:r w:rsidRPr="003D2EE6">
        <w:t>interface fa0/1</w:t>
      </w:r>
    </w:p>
    <w:p w14:paraId="18ECE435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52FB74E8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13C0D634" w14:textId="77777777" w:rsidR="003D2EE6" w:rsidRPr="003D2EE6" w:rsidRDefault="003D2EE6" w:rsidP="003D2EE6"/>
    <w:p w14:paraId="67E64E46" w14:textId="77777777" w:rsidR="003D2EE6" w:rsidRPr="003D2EE6" w:rsidRDefault="003D2EE6" w:rsidP="003D2EE6">
      <w:r w:rsidRPr="003D2EE6">
        <w:t>interface fa0/2</w:t>
      </w:r>
    </w:p>
    <w:p w14:paraId="0955B4EA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380A348C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7A8EB9E5" w14:textId="77777777" w:rsidR="003D2EE6" w:rsidRPr="003D2EE6" w:rsidRDefault="003D2EE6" w:rsidP="003D2EE6"/>
    <w:p w14:paraId="507E7AA1" w14:textId="77777777" w:rsidR="003D2EE6" w:rsidRPr="003D2EE6" w:rsidRDefault="003D2EE6" w:rsidP="003D2EE6">
      <w:r w:rsidRPr="003D2EE6">
        <w:t>interface fa0/3</w:t>
      </w:r>
    </w:p>
    <w:p w14:paraId="1F3356D2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0F967216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19A36786" w14:textId="77777777" w:rsidR="003D2EE6" w:rsidRPr="003D2EE6" w:rsidRDefault="003D2EE6" w:rsidP="003D2EE6"/>
    <w:p w14:paraId="2CC735A1" w14:textId="77777777" w:rsidR="003D2EE6" w:rsidRPr="003D2EE6" w:rsidRDefault="003D2EE6" w:rsidP="003D2EE6">
      <w:r w:rsidRPr="003D2EE6">
        <w:t>interface fa0/23</w:t>
      </w:r>
    </w:p>
    <w:p w14:paraId="716132EF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38EBE5AC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4CD6D239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5.2 Trunk-Port</w:t>
      </w:r>
    </w:p>
    <w:p w14:paraId="684BAD45" w14:textId="77777777" w:rsidR="003D2EE6" w:rsidRPr="003D2EE6" w:rsidRDefault="003D2EE6" w:rsidP="003D2EE6">
      <w:r w:rsidRPr="003D2EE6">
        <w:t>interface fa0/24</w:t>
      </w:r>
    </w:p>
    <w:p w14:paraId="3A4324BB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3CE4ECA8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41,49</w:t>
      </w:r>
    </w:p>
    <w:p w14:paraId="3557B0E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5.3 Management-IP</w:t>
      </w:r>
    </w:p>
    <w:p w14:paraId="0029D5BA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5FF8EB34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10.4.49.101 255.255.255.0</w:t>
      </w:r>
    </w:p>
    <w:p w14:paraId="6B64114A" w14:textId="77777777" w:rsidR="003D2EE6" w:rsidRPr="003D2EE6" w:rsidRDefault="003D2EE6" w:rsidP="003D2EE6">
      <w:proofErr w:type="spellStart"/>
      <w:r w:rsidRPr="003D2EE6">
        <w:t>no</w:t>
      </w:r>
      <w:proofErr w:type="spellEnd"/>
      <w:r w:rsidRPr="003D2EE6">
        <w:t xml:space="preserve"> </w:t>
      </w:r>
      <w:proofErr w:type="spellStart"/>
      <w:r w:rsidRPr="003D2EE6">
        <w:t>shutdown</w:t>
      </w:r>
      <w:proofErr w:type="spellEnd"/>
    </w:p>
    <w:p w14:paraId="78F84595" w14:textId="77777777" w:rsidR="003D2EE6" w:rsidRPr="003D2EE6" w:rsidRDefault="003D2EE6" w:rsidP="003D2EE6"/>
    <w:p w14:paraId="67924F26" w14:textId="77777777" w:rsidR="003D2EE6" w:rsidRPr="003D2EE6" w:rsidRDefault="003D2EE6" w:rsidP="003D2EE6">
      <w:proofErr w:type="spellStart"/>
      <w:r w:rsidRPr="003D2EE6">
        <w:t>exit</w:t>
      </w:r>
      <w:proofErr w:type="spellEnd"/>
    </w:p>
    <w:p w14:paraId="72F365E7" w14:textId="77777777" w:rsidR="003D2EE6" w:rsidRPr="003D2EE6" w:rsidRDefault="003D2EE6" w:rsidP="003D2EE6"/>
    <w:p w14:paraId="7E994DD8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default</w:t>
      </w:r>
      <w:proofErr w:type="spellEnd"/>
      <w:r w:rsidRPr="003D2EE6">
        <w:t>-gateway 10.4.49.254</w:t>
      </w:r>
    </w:p>
    <w:p w14:paraId="5A4C4C48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5.4 Nicht benutzte Ports deaktivieren</w:t>
      </w:r>
    </w:p>
    <w:p w14:paraId="3C1746E4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fa0/4-22</w:t>
      </w:r>
    </w:p>
    <w:p w14:paraId="64075F69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09E41D09" w14:textId="77777777" w:rsidR="003D2EE6" w:rsidRPr="003D2EE6" w:rsidRDefault="003D2EE6" w:rsidP="003D2EE6"/>
    <w:p w14:paraId="0F3A863D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g0/1-2</w:t>
      </w:r>
    </w:p>
    <w:p w14:paraId="533C8CD4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54F38378" w14:textId="77777777" w:rsidR="003D2EE6" w:rsidRPr="003D2EE6" w:rsidRDefault="003D2EE6" w:rsidP="003D2EE6">
      <w:r w:rsidRPr="003D2EE6">
        <w:t>Speichern:</w:t>
      </w:r>
    </w:p>
    <w:p w14:paraId="1D07865C" w14:textId="77777777" w:rsidR="003D2EE6" w:rsidRPr="003D2EE6" w:rsidRDefault="003D2EE6" w:rsidP="003D2EE6">
      <w:r w:rsidRPr="003D2EE6">
        <w:t>end</w:t>
      </w:r>
    </w:p>
    <w:p w14:paraId="44BA4340" w14:textId="77777777" w:rsidR="003D2EE6" w:rsidRPr="003D2EE6" w:rsidRDefault="003D2EE6" w:rsidP="003D2EE6">
      <w:proofErr w:type="spellStart"/>
      <w:r w:rsidRPr="003D2EE6">
        <w:t>write</w:t>
      </w:r>
      <w:proofErr w:type="spellEnd"/>
      <w:r w:rsidRPr="003D2EE6">
        <w:t xml:space="preserve"> </w:t>
      </w:r>
      <w:proofErr w:type="spellStart"/>
      <w:r w:rsidRPr="003D2EE6">
        <w:t>memory</w:t>
      </w:r>
      <w:proofErr w:type="spellEnd"/>
    </w:p>
    <w:p w14:paraId="38B2C132" w14:textId="77777777" w:rsidR="003D2EE6" w:rsidRPr="003D2EE6" w:rsidRDefault="003D2EE6" w:rsidP="003D2EE6">
      <w:r w:rsidRPr="003D2EE6">
        <w:pict w14:anchorId="37465CC2">
          <v:rect id="_x0000_i1212" style="width:0;height:1.5pt" o:hralign="center" o:hrstd="t" o:hr="t" fillcolor="#a0a0a0" stroked="f"/>
        </w:pict>
      </w:r>
    </w:p>
    <w:p w14:paraId="3CAA77ED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6. Konfiguration LA-SW</w:t>
      </w:r>
    </w:p>
    <w:p w14:paraId="72C793FD" w14:textId="77777777" w:rsidR="003D2EE6" w:rsidRPr="003D2EE6" w:rsidRDefault="003D2EE6" w:rsidP="003D2EE6">
      <w:r w:rsidRPr="003D2EE6">
        <w:t>Der LA-SW gehört zum Bereich Laden und Verkaufsräume.</w:t>
      </w:r>
    </w:p>
    <w:p w14:paraId="6D854964" w14:textId="77777777" w:rsidR="003D2EE6" w:rsidRPr="003D2EE6" w:rsidRDefault="003D2EE6" w:rsidP="003D2EE6">
      <w:r w:rsidRPr="003D2EE6">
        <w:t>Hostname:</w:t>
      </w:r>
    </w:p>
    <w:p w14:paraId="2D5D8487" w14:textId="77777777" w:rsidR="003D2EE6" w:rsidRPr="003D2EE6" w:rsidRDefault="003D2EE6" w:rsidP="003D2EE6">
      <w:r w:rsidRPr="003D2EE6">
        <w:t>enable</w:t>
      </w:r>
    </w:p>
    <w:p w14:paraId="77B20AFA" w14:textId="77777777" w:rsidR="003D2EE6" w:rsidRPr="003D2EE6" w:rsidRDefault="003D2EE6" w:rsidP="003D2EE6">
      <w:proofErr w:type="spellStart"/>
      <w:r w:rsidRPr="003D2EE6">
        <w:t>configure</w:t>
      </w:r>
      <w:proofErr w:type="spellEnd"/>
      <w:r w:rsidRPr="003D2EE6">
        <w:t xml:space="preserve"> terminal</w:t>
      </w:r>
    </w:p>
    <w:p w14:paraId="045C1428" w14:textId="77777777" w:rsidR="003D2EE6" w:rsidRPr="003D2EE6" w:rsidRDefault="003D2EE6" w:rsidP="003D2EE6">
      <w:proofErr w:type="spellStart"/>
      <w:r w:rsidRPr="003D2EE6">
        <w:t>hostname</w:t>
      </w:r>
      <w:proofErr w:type="spellEnd"/>
      <w:r w:rsidRPr="003D2EE6">
        <w:t xml:space="preserve"> LA-SW</w:t>
      </w:r>
    </w:p>
    <w:p w14:paraId="5B7DF568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6.1 Access-Ports Verkauf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00"/>
        <w:gridCol w:w="623"/>
      </w:tblGrid>
      <w:tr w:rsidR="003D2EE6" w:rsidRPr="003D2EE6" w14:paraId="3C5E3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C7D7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Gerät</w:t>
            </w:r>
          </w:p>
        </w:tc>
        <w:tc>
          <w:tcPr>
            <w:tcW w:w="0" w:type="auto"/>
            <w:vAlign w:val="center"/>
            <w:hideMark/>
          </w:tcPr>
          <w:p w14:paraId="4DA4DF51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9181804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</w:t>
            </w:r>
          </w:p>
        </w:tc>
      </w:tr>
      <w:tr w:rsidR="003D2EE6" w:rsidRPr="003D2EE6" w14:paraId="419E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159C" w14:textId="77777777" w:rsidR="003D2EE6" w:rsidRPr="003D2EE6" w:rsidRDefault="003D2EE6" w:rsidP="003D2EE6">
            <w:r w:rsidRPr="003D2EE6">
              <w:t>LA11</w:t>
            </w:r>
          </w:p>
        </w:tc>
        <w:tc>
          <w:tcPr>
            <w:tcW w:w="0" w:type="auto"/>
            <w:vAlign w:val="center"/>
            <w:hideMark/>
          </w:tcPr>
          <w:p w14:paraId="0165AD36" w14:textId="77777777" w:rsidR="003D2EE6" w:rsidRPr="003D2EE6" w:rsidRDefault="003D2EE6" w:rsidP="003D2EE6">
            <w:r w:rsidRPr="003D2EE6">
              <w:t>Fa0/1</w:t>
            </w:r>
          </w:p>
        </w:tc>
        <w:tc>
          <w:tcPr>
            <w:tcW w:w="0" w:type="auto"/>
            <w:vAlign w:val="center"/>
            <w:hideMark/>
          </w:tcPr>
          <w:p w14:paraId="34B29230" w14:textId="77777777" w:rsidR="003D2EE6" w:rsidRPr="003D2EE6" w:rsidRDefault="003D2EE6" w:rsidP="003D2EE6">
            <w:r w:rsidRPr="003D2EE6">
              <w:t>42</w:t>
            </w:r>
          </w:p>
        </w:tc>
      </w:tr>
      <w:tr w:rsidR="003D2EE6" w:rsidRPr="003D2EE6" w14:paraId="6335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4B5B" w14:textId="77777777" w:rsidR="003D2EE6" w:rsidRPr="003D2EE6" w:rsidRDefault="003D2EE6" w:rsidP="003D2EE6">
            <w:r w:rsidRPr="003D2EE6">
              <w:t>LA12</w:t>
            </w:r>
          </w:p>
        </w:tc>
        <w:tc>
          <w:tcPr>
            <w:tcW w:w="0" w:type="auto"/>
            <w:vAlign w:val="center"/>
            <w:hideMark/>
          </w:tcPr>
          <w:p w14:paraId="3B1F8BB8" w14:textId="77777777" w:rsidR="003D2EE6" w:rsidRPr="003D2EE6" w:rsidRDefault="003D2EE6" w:rsidP="003D2EE6">
            <w:r w:rsidRPr="003D2EE6">
              <w:t>Fa0/2</w:t>
            </w:r>
          </w:p>
        </w:tc>
        <w:tc>
          <w:tcPr>
            <w:tcW w:w="0" w:type="auto"/>
            <w:vAlign w:val="center"/>
            <w:hideMark/>
          </w:tcPr>
          <w:p w14:paraId="443FEB62" w14:textId="77777777" w:rsidR="003D2EE6" w:rsidRPr="003D2EE6" w:rsidRDefault="003D2EE6" w:rsidP="003D2EE6">
            <w:r w:rsidRPr="003D2EE6">
              <w:t>42</w:t>
            </w:r>
          </w:p>
        </w:tc>
      </w:tr>
      <w:tr w:rsidR="003D2EE6" w:rsidRPr="003D2EE6" w14:paraId="7BF6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24B7" w14:textId="77777777" w:rsidR="003D2EE6" w:rsidRPr="003D2EE6" w:rsidRDefault="003D2EE6" w:rsidP="003D2EE6">
            <w:r w:rsidRPr="003D2EE6">
              <w:t>LA21</w:t>
            </w:r>
          </w:p>
        </w:tc>
        <w:tc>
          <w:tcPr>
            <w:tcW w:w="0" w:type="auto"/>
            <w:vAlign w:val="center"/>
            <w:hideMark/>
          </w:tcPr>
          <w:p w14:paraId="03994D36" w14:textId="77777777" w:rsidR="003D2EE6" w:rsidRPr="003D2EE6" w:rsidRDefault="003D2EE6" w:rsidP="003D2EE6">
            <w:r w:rsidRPr="003D2EE6">
              <w:t>Fa0/3</w:t>
            </w:r>
          </w:p>
        </w:tc>
        <w:tc>
          <w:tcPr>
            <w:tcW w:w="0" w:type="auto"/>
            <w:vAlign w:val="center"/>
            <w:hideMark/>
          </w:tcPr>
          <w:p w14:paraId="2B33C418" w14:textId="77777777" w:rsidR="003D2EE6" w:rsidRPr="003D2EE6" w:rsidRDefault="003D2EE6" w:rsidP="003D2EE6">
            <w:r w:rsidRPr="003D2EE6">
              <w:t>42</w:t>
            </w:r>
          </w:p>
        </w:tc>
      </w:tr>
      <w:tr w:rsidR="003D2EE6" w:rsidRPr="003D2EE6" w14:paraId="2EE08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3BB8" w14:textId="77777777" w:rsidR="003D2EE6" w:rsidRPr="003D2EE6" w:rsidRDefault="003D2EE6" w:rsidP="003D2EE6">
            <w:r w:rsidRPr="003D2EE6">
              <w:t>LA22</w:t>
            </w:r>
          </w:p>
        </w:tc>
        <w:tc>
          <w:tcPr>
            <w:tcW w:w="0" w:type="auto"/>
            <w:vAlign w:val="center"/>
            <w:hideMark/>
          </w:tcPr>
          <w:p w14:paraId="5F2AD024" w14:textId="77777777" w:rsidR="003D2EE6" w:rsidRPr="003D2EE6" w:rsidRDefault="003D2EE6" w:rsidP="003D2EE6">
            <w:r w:rsidRPr="003D2EE6">
              <w:t>Fa0/4</w:t>
            </w:r>
          </w:p>
        </w:tc>
        <w:tc>
          <w:tcPr>
            <w:tcW w:w="0" w:type="auto"/>
            <w:vAlign w:val="center"/>
            <w:hideMark/>
          </w:tcPr>
          <w:p w14:paraId="087FEE2A" w14:textId="77777777" w:rsidR="003D2EE6" w:rsidRPr="003D2EE6" w:rsidRDefault="003D2EE6" w:rsidP="003D2EE6">
            <w:r w:rsidRPr="003D2EE6">
              <w:t>42</w:t>
            </w:r>
          </w:p>
        </w:tc>
      </w:tr>
      <w:tr w:rsidR="003D2EE6" w:rsidRPr="003D2EE6" w14:paraId="54F2F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FECA" w14:textId="77777777" w:rsidR="003D2EE6" w:rsidRPr="003D2EE6" w:rsidRDefault="003D2EE6" w:rsidP="003D2EE6">
            <w:r w:rsidRPr="003D2EE6">
              <w:t>LA31</w:t>
            </w:r>
          </w:p>
        </w:tc>
        <w:tc>
          <w:tcPr>
            <w:tcW w:w="0" w:type="auto"/>
            <w:vAlign w:val="center"/>
            <w:hideMark/>
          </w:tcPr>
          <w:p w14:paraId="495382BE" w14:textId="77777777" w:rsidR="003D2EE6" w:rsidRPr="003D2EE6" w:rsidRDefault="003D2EE6" w:rsidP="003D2EE6">
            <w:r w:rsidRPr="003D2EE6">
              <w:t>Fa0/5</w:t>
            </w:r>
          </w:p>
        </w:tc>
        <w:tc>
          <w:tcPr>
            <w:tcW w:w="0" w:type="auto"/>
            <w:vAlign w:val="center"/>
            <w:hideMark/>
          </w:tcPr>
          <w:p w14:paraId="23CB9A80" w14:textId="77777777" w:rsidR="003D2EE6" w:rsidRPr="003D2EE6" w:rsidRDefault="003D2EE6" w:rsidP="003D2EE6">
            <w:r w:rsidRPr="003D2EE6">
              <w:t>42</w:t>
            </w:r>
          </w:p>
        </w:tc>
      </w:tr>
      <w:tr w:rsidR="003D2EE6" w:rsidRPr="003D2EE6" w14:paraId="5029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977F" w14:textId="77777777" w:rsidR="003D2EE6" w:rsidRPr="003D2EE6" w:rsidRDefault="003D2EE6" w:rsidP="003D2EE6">
            <w:r w:rsidRPr="003D2EE6">
              <w:t>LA32</w:t>
            </w:r>
          </w:p>
        </w:tc>
        <w:tc>
          <w:tcPr>
            <w:tcW w:w="0" w:type="auto"/>
            <w:vAlign w:val="center"/>
            <w:hideMark/>
          </w:tcPr>
          <w:p w14:paraId="5D9BA8D2" w14:textId="77777777" w:rsidR="003D2EE6" w:rsidRPr="003D2EE6" w:rsidRDefault="003D2EE6" w:rsidP="003D2EE6">
            <w:r w:rsidRPr="003D2EE6">
              <w:t>Fa0/6</w:t>
            </w:r>
          </w:p>
        </w:tc>
        <w:tc>
          <w:tcPr>
            <w:tcW w:w="0" w:type="auto"/>
            <w:vAlign w:val="center"/>
            <w:hideMark/>
          </w:tcPr>
          <w:p w14:paraId="37A85748" w14:textId="77777777" w:rsidR="003D2EE6" w:rsidRPr="003D2EE6" w:rsidRDefault="003D2EE6" w:rsidP="003D2EE6">
            <w:r w:rsidRPr="003D2EE6">
              <w:t>42</w:t>
            </w:r>
          </w:p>
        </w:tc>
      </w:tr>
    </w:tbl>
    <w:p w14:paraId="58B8F5F0" w14:textId="77777777" w:rsidR="003D2EE6" w:rsidRPr="003D2EE6" w:rsidRDefault="003D2EE6" w:rsidP="003D2EE6">
      <w:r w:rsidRPr="003D2EE6">
        <w:t>Konfiguration:</w:t>
      </w:r>
    </w:p>
    <w:p w14:paraId="4ABFDE8A" w14:textId="77777777" w:rsidR="003D2EE6" w:rsidRPr="003D2EE6" w:rsidRDefault="003D2EE6" w:rsidP="003D2EE6">
      <w:r w:rsidRPr="003D2EE6">
        <w:t>interface fa0/1</w:t>
      </w:r>
    </w:p>
    <w:p w14:paraId="3DC9329E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6AA7B31C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42</w:t>
      </w:r>
    </w:p>
    <w:p w14:paraId="3E8F1F99" w14:textId="77777777" w:rsidR="003D2EE6" w:rsidRPr="003D2EE6" w:rsidRDefault="003D2EE6" w:rsidP="003D2EE6"/>
    <w:p w14:paraId="13BC160A" w14:textId="77777777" w:rsidR="003D2EE6" w:rsidRPr="003D2EE6" w:rsidRDefault="003D2EE6" w:rsidP="003D2EE6">
      <w:r w:rsidRPr="003D2EE6">
        <w:lastRenderedPageBreak/>
        <w:t>interface fa0/2</w:t>
      </w:r>
    </w:p>
    <w:p w14:paraId="31A62EDD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4F6094B9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42</w:t>
      </w:r>
    </w:p>
    <w:p w14:paraId="47365F23" w14:textId="77777777" w:rsidR="003D2EE6" w:rsidRPr="003D2EE6" w:rsidRDefault="003D2EE6" w:rsidP="003D2EE6"/>
    <w:p w14:paraId="0BECAB11" w14:textId="77777777" w:rsidR="003D2EE6" w:rsidRPr="003D2EE6" w:rsidRDefault="003D2EE6" w:rsidP="003D2EE6">
      <w:r w:rsidRPr="003D2EE6">
        <w:t>interface fa0/3</w:t>
      </w:r>
    </w:p>
    <w:p w14:paraId="116B6D7E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615424BB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42</w:t>
      </w:r>
    </w:p>
    <w:p w14:paraId="74120F58" w14:textId="77777777" w:rsidR="003D2EE6" w:rsidRPr="003D2EE6" w:rsidRDefault="003D2EE6" w:rsidP="003D2EE6"/>
    <w:p w14:paraId="73E39502" w14:textId="77777777" w:rsidR="003D2EE6" w:rsidRPr="003D2EE6" w:rsidRDefault="003D2EE6" w:rsidP="003D2EE6">
      <w:r w:rsidRPr="003D2EE6">
        <w:t>interface fa0/4</w:t>
      </w:r>
    </w:p>
    <w:p w14:paraId="7CD8593F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12E4B8E8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42</w:t>
      </w:r>
    </w:p>
    <w:p w14:paraId="6B9648DC" w14:textId="77777777" w:rsidR="003D2EE6" w:rsidRPr="003D2EE6" w:rsidRDefault="003D2EE6" w:rsidP="003D2EE6"/>
    <w:p w14:paraId="7F76230B" w14:textId="77777777" w:rsidR="003D2EE6" w:rsidRPr="003D2EE6" w:rsidRDefault="003D2EE6" w:rsidP="003D2EE6">
      <w:r w:rsidRPr="003D2EE6">
        <w:t>interface fa0/5</w:t>
      </w:r>
    </w:p>
    <w:p w14:paraId="722B5866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03EB478E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42</w:t>
      </w:r>
    </w:p>
    <w:p w14:paraId="7424C7DB" w14:textId="77777777" w:rsidR="003D2EE6" w:rsidRPr="003D2EE6" w:rsidRDefault="003D2EE6" w:rsidP="003D2EE6"/>
    <w:p w14:paraId="42142261" w14:textId="77777777" w:rsidR="003D2EE6" w:rsidRPr="003D2EE6" w:rsidRDefault="003D2EE6" w:rsidP="003D2EE6">
      <w:r w:rsidRPr="003D2EE6">
        <w:t>interface fa0/6</w:t>
      </w:r>
    </w:p>
    <w:p w14:paraId="1977CCF7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23FEDE86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42</w:t>
      </w:r>
    </w:p>
    <w:p w14:paraId="03AB7667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6.2 MA01 im Mitarbeiter-VLAN</w:t>
      </w:r>
    </w:p>
    <w:p w14:paraId="63E9F7FA" w14:textId="77777777" w:rsidR="003D2EE6" w:rsidRPr="003D2EE6" w:rsidRDefault="003D2EE6" w:rsidP="003D2EE6">
      <w:r w:rsidRPr="003D2EE6">
        <w:t>MA01 gehört nicht zum Verkaufs-VLAN, sondern zum Mitarbeiter-VLAN:</w:t>
      </w:r>
    </w:p>
    <w:p w14:paraId="21DB1241" w14:textId="77777777" w:rsidR="003D2EE6" w:rsidRPr="003D2EE6" w:rsidRDefault="003D2EE6" w:rsidP="003D2EE6">
      <w:r w:rsidRPr="003D2EE6">
        <w:t>interface fa0/23</w:t>
      </w:r>
    </w:p>
    <w:p w14:paraId="6C5818AF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0AB7DFF2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4B170FD2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6.3 Trunk-Port</w:t>
      </w:r>
    </w:p>
    <w:p w14:paraId="4EC6BB03" w14:textId="77777777" w:rsidR="003D2EE6" w:rsidRPr="003D2EE6" w:rsidRDefault="003D2EE6" w:rsidP="003D2EE6">
      <w:r w:rsidRPr="003D2EE6">
        <w:t>interface fa0/24</w:t>
      </w:r>
    </w:p>
    <w:p w14:paraId="3901461F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00EBD98C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41,42,49</w:t>
      </w:r>
    </w:p>
    <w:p w14:paraId="730591DE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6.4 Management-IP</w:t>
      </w:r>
    </w:p>
    <w:p w14:paraId="37B9F2D4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73A573B9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10.4.49.102 255.255.255.0</w:t>
      </w:r>
    </w:p>
    <w:p w14:paraId="2D556FB4" w14:textId="77777777" w:rsidR="003D2EE6" w:rsidRPr="003D2EE6" w:rsidRDefault="003D2EE6" w:rsidP="003D2EE6">
      <w:proofErr w:type="spellStart"/>
      <w:r w:rsidRPr="003D2EE6">
        <w:t>no</w:t>
      </w:r>
      <w:proofErr w:type="spellEnd"/>
      <w:r w:rsidRPr="003D2EE6">
        <w:t xml:space="preserve"> </w:t>
      </w:r>
      <w:proofErr w:type="spellStart"/>
      <w:r w:rsidRPr="003D2EE6">
        <w:t>shutdown</w:t>
      </w:r>
      <w:proofErr w:type="spellEnd"/>
    </w:p>
    <w:p w14:paraId="41AB0AA8" w14:textId="77777777" w:rsidR="003D2EE6" w:rsidRPr="003D2EE6" w:rsidRDefault="003D2EE6" w:rsidP="003D2EE6"/>
    <w:p w14:paraId="59C4A6B2" w14:textId="77777777" w:rsidR="003D2EE6" w:rsidRPr="003D2EE6" w:rsidRDefault="003D2EE6" w:rsidP="003D2EE6">
      <w:proofErr w:type="spellStart"/>
      <w:r w:rsidRPr="003D2EE6">
        <w:t>exit</w:t>
      </w:r>
      <w:proofErr w:type="spellEnd"/>
    </w:p>
    <w:p w14:paraId="683BE86F" w14:textId="77777777" w:rsidR="003D2EE6" w:rsidRPr="003D2EE6" w:rsidRDefault="003D2EE6" w:rsidP="003D2EE6"/>
    <w:p w14:paraId="5D50C822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default</w:t>
      </w:r>
      <w:proofErr w:type="spellEnd"/>
      <w:r w:rsidRPr="003D2EE6">
        <w:t>-gateway 10.4.49.254</w:t>
      </w:r>
    </w:p>
    <w:p w14:paraId="7F1AAA12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6.5 Nicht benutzte Ports</w:t>
      </w:r>
    </w:p>
    <w:p w14:paraId="3CFB800E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fa0/7-22</w:t>
      </w:r>
    </w:p>
    <w:p w14:paraId="176C7B52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37C3B149" w14:textId="77777777" w:rsidR="003D2EE6" w:rsidRPr="003D2EE6" w:rsidRDefault="003D2EE6" w:rsidP="003D2EE6"/>
    <w:p w14:paraId="697515B5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g0/1-2</w:t>
      </w:r>
    </w:p>
    <w:p w14:paraId="4BCEB8F0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5499B683" w14:textId="77777777" w:rsidR="003D2EE6" w:rsidRPr="003D2EE6" w:rsidRDefault="003D2EE6" w:rsidP="003D2EE6">
      <w:r w:rsidRPr="003D2EE6">
        <w:t>Speichern:</w:t>
      </w:r>
    </w:p>
    <w:p w14:paraId="27FBABF0" w14:textId="77777777" w:rsidR="003D2EE6" w:rsidRPr="003D2EE6" w:rsidRDefault="003D2EE6" w:rsidP="003D2EE6">
      <w:r w:rsidRPr="003D2EE6">
        <w:t>end</w:t>
      </w:r>
    </w:p>
    <w:p w14:paraId="7CFFE2B0" w14:textId="77777777" w:rsidR="003D2EE6" w:rsidRPr="003D2EE6" w:rsidRDefault="003D2EE6" w:rsidP="003D2EE6">
      <w:proofErr w:type="spellStart"/>
      <w:r w:rsidRPr="003D2EE6">
        <w:t>write</w:t>
      </w:r>
      <w:proofErr w:type="spellEnd"/>
      <w:r w:rsidRPr="003D2EE6">
        <w:t xml:space="preserve"> </w:t>
      </w:r>
      <w:proofErr w:type="spellStart"/>
      <w:r w:rsidRPr="003D2EE6">
        <w:t>memory</w:t>
      </w:r>
      <w:proofErr w:type="spellEnd"/>
    </w:p>
    <w:p w14:paraId="7FA8653B" w14:textId="77777777" w:rsidR="003D2EE6" w:rsidRPr="003D2EE6" w:rsidRDefault="003D2EE6" w:rsidP="003D2EE6">
      <w:r w:rsidRPr="003D2EE6">
        <w:pict w14:anchorId="21615F36">
          <v:rect id="_x0000_i1213" style="width:0;height:1.5pt" o:hralign="center" o:hrstd="t" o:hr="t" fillcolor="#a0a0a0" stroked="f"/>
        </w:pict>
      </w:r>
    </w:p>
    <w:p w14:paraId="7A408CD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7. Konfiguration LG-SW</w:t>
      </w:r>
    </w:p>
    <w:p w14:paraId="19679FB9" w14:textId="77777777" w:rsidR="003D2EE6" w:rsidRPr="003D2EE6" w:rsidRDefault="003D2EE6" w:rsidP="003D2EE6">
      <w:r w:rsidRPr="003D2EE6">
        <w:t>Der LG-SW gehört zum Lagerbereich.</w:t>
      </w:r>
    </w:p>
    <w:p w14:paraId="376735AE" w14:textId="77777777" w:rsidR="003D2EE6" w:rsidRPr="003D2EE6" w:rsidRDefault="003D2EE6" w:rsidP="003D2EE6">
      <w:r w:rsidRPr="003D2EE6">
        <w:t>Hostname:</w:t>
      </w:r>
    </w:p>
    <w:p w14:paraId="0D8313E7" w14:textId="77777777" w:rsidR="003D2EE6" w:rsidRPr="003D2EE6" w:rsidRDefault="003D2EE6" w:rsidP="003D2EE6">
      <w:r w:rsidRPr="003D2EE6">
        <w:t>enable</w:t>
      </w:r>
    </w:p>
    <w:p w14:paraId="789F4787" w14:textId="77777777" w:rsidR="003D2EE6" w:rsidRPr="003D2EE6" w:rsidRDefault="003D2EE6" w:rsidP="003D2EE6">
      <w:proofErr w:type="spellStart"/>
      <w:r w:rsidRPr="003D2EE6">
        <w:t>configure</w:t>
      </w:r>
      <w:proofErr w:type="spellEnd"/>
      <w:r w:rsidRPr="003D2EE6">
        <w:t xml:space="preserve"> terminal</w:t>
      </w:r>
    </w:p>
    <w:p w14:paraId="1187F23E" w14:textId="77777777" w:rsidR="003D2EE6" w:rsidRPr="003D2EE6" w:rsidRDefault="003D2EE6" w:rsidP="003D2EE6">
      <w:proofErr w:type="spellStart"/>
      <w:r w:rsidRPr="003D2EE6">
        <w:t>hostname</w:t>
      </w:r>
      <w:proofErr w:type="spellEnd"/>
      <w:r w:rsidRPr="003D2EE6">
        <w:t xml:space="preserve"> LG-SW</w:t>
      </w:r>
    </w:p>
    <w:p w14:paraId="2764F317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7.1 Access-Ports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717"/>
        <w:gridCol w:w="623"/>
      </w:tblGrid>
      <w:tr w:rsidR="003D2EE6" w:rsidRPr="003D2EE6" w14:paraId="380A3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8688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Gerät</w:t>
            </w:r>
          </w:p>
        </w:tc>
        <w:tc>
          <w:tcPr>
            <w:tcW w:w="0" w:type="auto"/>
            <w:vAlign w:val="center"/>
            <w:hideMark/>
          </w:tcPr>
          <w:p w14:paraId="1C0BECB2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84219D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</w:t>
            </w:r>
          </w:p>
        </w:tc>
      </w:tr>
      <w:tr w:rsidR="003D2EE6" w:rsidRPr="003D2EE6" w14:paraId="15F86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6B28" w14:textId="77777777" w:rsidR="003D2EE6" w:rsidRPr="003D2EE6" w:rsidRDefault="003D2EE6" w:rsidP="003D2EE6">
            <w:r w:rsidRPr="003D2EE6">
              <w:t>LG01</w:t>
            </w:r>
          </w:p>
        </w:tc>
        <w:tc>
          <w:tcPr>
            <w:tcW w:w="0" w:type="auto"/>
            <w:vAlign w:val="center"/>
            <w:hideMark/>
          </w:tcPr>
          <w:p w14:paraId="312CC71B" w14:textId="77777777" w:rsidR="003D2EE6" w:rsidRPr="003D2EE6" w:rsidRDefault="003D2EE6" w:rsidP="003D2EE6">
            <w:r w:rsidRPr="003D2EE6">
              <w:t>Fa0/1</w:t>
            </w:r>
          </w:p>
        </w:tc>
        <w:tc>
          <w:tcPr>
            <w:tcW w:w="0" w:type="auto"/>
            <w:vAlign w:val="center"/>
            <w:hideMark/>
          </w:tcPr>
          <w:p w14:paraId="1DDF2E1A" w14:textId="77777777" w:rsidR="003D2EE6" w:rsidRPr="003D2EE6" w:rsidRDefault="003D2EE6" w:rsidP="003D2EE6">
            <w:r w:rsidRPr="003D2EE6">
              <w:t>43</w:t>
            </w:r>
          </w:p>
        </w:tc>
      </w:tr>
      <w:tr w:rsidR="003D2EE6" w:rsidRPr="003D2EE6" w14:paraId="05FAC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3CED" w14:textId="77777777" w:rsidR="003D2EE6" w:rsidRPr="003D2EE6" w:rsidRDefault="003D2EE6" w:rsidP="003D2EE6">
            <w:r w:rsidRPr="003D2EE6">
              <w:t>LG02</w:t>
            </w:r>
          </w:p>
        </w:tc>
        <w:tc>
          <w:tcPr>
            <w:tcW w:w="0" w:type="auto"/>
            <w:vAlign w:val="center"/>
            <w:hideMark/>
          </w:tcPr>
          <w:p w14:paraId="3A3A37F3" w14:textId="77777777" w:rsidR="003D2EE6" w:rsidRPr="003D2EE6" w:rsidRDefault="003D2EE6" w:rsidP="003D2EE6">
            <w:r w:rsidRPr="003D2EE6">
              <w:t>Fa0/2</w:t>
            </w:r>
          </w:p>
        </w:tc>
        <w:tc>
          <w:tcPr>
            <w:tcW w:w="0" w:type="auto"/>
            <w:vAlign w:val="center"/>
            <w:hideMark/>
          </w:tcPr>
          <w:p w14:paraId="668135D3" w14:textId="77777777" w:rsidR="003D2EE6" w:rsidRPr="003D2EE6" w:rsidRDefault="003D2EE6" w:rsidP="003D2EE6">
            <w:r w:rsidRPr="003D2EE6">
              <w:t>43</w:t>
            </w:r>
          </w:p>
        </w:tc>
      </w:tr>
      <w:tr w:rsidR="003D2EE6" w:rsidRPr="003D2EE6" w14:paraId="2039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F6FE" w14:textId="77777777" w:rsidR="003D2EE6" w:rsidRPr="003D2EE6" w:rsidRDefault="003D2EE6" w:rsidP="003D2EE6">
            <w:r w:rsidRPr="003D2EE6">
              <w:t>LG-AP</w:t>
            </w:r>
          </w:p>
        </w:tc>
        <w:tc>
          <w:tcPr>
            <w:tcW w:w="0" w:type="auto"/>
            <w:vAlign w:val="center"/>
            <w:hideMark/>
          </w:tcPr>
          <w:p w14:paraId="24C60E0C" w14:textId="77777777" w:rsidR="003D2EE6" w:rsidRPr="003D2EE6" w:rsidRDefault="003D2EE6" w:rsidP="003D2EE6">
            <w:r w:rsidRPr="003D2EE6">
              <w:t>Fa0/23</w:t>
            </w:r>
          </w:p>
        </w:tc>
        <w:tc>
          <w:tcPr>
            <w:tcW w:w="0" w:type="auto"/>
            <w:vAlign w:val="center"/>
            <w:hideMark/>
          </w:tcPr>
          <w:p w14:paraId="5D15966F" w14:textId="77777777" w:rsidR="003D2EE6" w:rsidRPr="003D2EE6" w:rsidRDefault="003D2EE6" w:rsidP="003D2EE6">
            <w:r w:rsidRPr="003D2EE6">
              <w:t>43</w:t>
            </w:r>
          </w:p>
        </w:tc>
      </w:tr>
    </w:tbl>
    <w:p w14:paraId="486B6631" w14:textId="77777777" w:rsidR="003D2EE6" w:rsidRPr="003D2EE6" w:rsidRDefault="003D2EE6" w:rsidP="003D2EE6">
      <w:r w:rsidRPr="003D2EE6">
        <w:t>Konfiguration:</w:t>
      </w:r>
    </w:p>
    <w:p w14:paraId="5B3C4568" w14:textId="77777777" w:rsidR="003D2EE6" w:rsidRPr="003D2EE6" w:rsidRDefault="003D2EE6" w:rsidP="003D2EE6">
      <w:r w:rsidRPr="003D2EE6">
        <w:t>interface fa0/1</w:t>
      </w:r>
    </w:p>
    <w:p w14:paraId="323F9E4B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4DA87238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43</w:t>
      </w:r>
    </w:p>
    <w:p w14:paraId="5232B96A" w14:textId="77777777" w:rsidR="003D2EE6" w:rsidRPr="003D2EE6" w:rsidRDefault="003D2EE6" w:rsidP="003D2EE6"/>
    <w:p w14:paraId="7F0006FF" w14:textId="77777777" w:rsidR="003D2EE6" w:rsidRPr="003D2EE6" w:rsidRDefault="003D2EE6" w:rsidP="003D2EE6">
      <w:r w:rsidRPr="003D2EE6">
        <w:t>interface fa0/2</w:t>
      </w:r>
    </w:p>
    <w:p w14:paraId="3F196FA1" w14:textId="77777777" w:rsidR="003D2EE6" w:rsidRPr="003D2EE6" w:rsidRDefault="003D2EE6" w:rsidP="003D2EE6">
      <w:proofErr w:type="spellStart"/>
      <w:r w:rsidRPr="003D2EE6">
        <w:lastRenderedPageBreak/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4DDC4B3B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43</w:t>
      </w:r>
    </w:p>
    <w:p w14:paraId="173EE4D0" w14:textId="77777777" w:rsidR="003D2EE6" w:rsidRPr="003D2EE6" w:rsidRDefault="003D2EE6" w:rsidP="003D2EE6"/>
    <w:p w14:paraId="62DCB2E3" w14:textId="77777777" w:rsidR="003D2EE6" w:rsidRPr="003D2EE6" w:rsidRDefault="003D2EE6" w:rsidP="003D2EE6">
      <w:r w:rsidRPr="003D2EE6">
        <w:t>interface fa0/23</w:t>
      </w:r>
    </w:p>
    <w:p w14:paraId="47C79890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4F34ADF2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43</w:t>
      </w:r>
    </w:p>
    <w:p w14:paraId="3301EA6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7.2 Trunk-Port</w:t>
      </w:r>
    </w:p>
    <w:p w14:paraId="6B89D11F" w14:textId="77777777" w:rsidR="003D2EE6" w:rsidRPr="003D2EE6" w:rsidRDefault="003D2EE6" w:rsidP="003D2EE6">
      <w:r w:rsidRPr="003D2EE6">
        <w:t>interface fa0/24</w:t>
      </w:r>
    </w:p>
    <w:p w14:paraId="21288774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2AE123EA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43,49</w:t>
      </w:r>
    </w:p>
    <w:p w14:paraId="1A2B9962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7.3 Management-IP</w:t>
      </w:r>
    </w:p>
    <w:p w14:paraId="15A8021F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6966179B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10.4.49.103 255.255.255.0</w:t>
      </w:r>
    </w:p>
    <w:p w14:paraId="0CA485EE" w14:textId="77777777" w:rsidR="003D2EE6" w:rsidRPr="003D2EE6" w:rsidRDefault="003D2EE6" w:rsidP="003D2EE6">
      <w:proofErr w:type="spellStart"/>
      <w:r w:rsidRPr="003D2EE6">
        <w:t>no</w:t>
      </w:r>
      <w:proofErr w:type="spellEnd"/>
      <w:r w:rsidRPr="003D2EE6">
        <w:t xml:space="preserve"> </w:t>
      </w:r>
      <w:proofErr w:type="spellStart"/>
      <w:r w:rsidRPr="003D2EE6">
        <w:t>shutdown</w:t>
      </w:r>
      <w:proofErr w:type="spellEnd"/>
    </w:p>
    <w:p w14:paraId="1EB2AF2A" w14:textId="77777777" w:rsidR="003D2EE6" w:rsidRPr="003D2EE6" w:rsidRDefault="003D2EE6" w:rsidP="003D2EE6"/>
    <w:p w14:paraId="47F69E79" w14:textId="77777777" w:rsidR="003D2EE6" w:rsidRPr="003D2EE6" w:rsidRDefault="003D2EE6" w:rsidP="003D2EE6">
      <w:proofErr w:type="spellStart"/>
      <w:r w:rsidRPr="003D2EE6">
        <w:t>exit</w:t>
      </w:r>
      <w:proofErr w:type="spellEnd"/>
    </w:p>
    <w:p w14:paraId="5B2A54FB" w14:textId="77777777" w:rsidR="003D2EE6" w:rsidRPr="003D2EE6" w:rsidRDefault="003D2EE6" w:rsidP="003D2EE6"/>
    <w:p w14:paraId="020B16E6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default</w:t>
      </w:r>
      <w:proofErr w:type="spellEnd"/>
      <w:r w:rsidRPr="003D2EE6">
        <w:t>-gateway 10.4.49.254</w:t>
      </w:r>
    </w:p>
    <w:p w14:paraId="7E7A36BD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7.4 Nicht benutzte Ports</w:t>
      </w:r>
    </w:p>
    <w:p w14:paraId="3192F1EA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fa0/3-22</w:t>
      </w:r>
    </w:p>
    <w:p w14:paraId="6D577526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4F361629" w14:textId="77777777" w:rsidR="003D2EE6" w:rsidRPr="003D2EE6" w:rsidRDefault="003D2EE6" w:rsidP="003D2EE6"/>
    <w:p w14:paraId="68FCF756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g0/1-2</w:t>
      </w:r>
    </w:p>
    <w:p w14:paraId="4BA99348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4384005B" w14:textId="77777777" w:rsidR="003D2EE6" w:rsidRPr="003D2EE6" w:rsidRDefault="003D2EE6" w:rsidP="003D2EE6">
      <w:r w:rsidRPr="003D2EE6">
        <w:t>Speichern:</w:t>
      </w:r>
    </w:p>
    <w:p w14:paraId="3A0E7CAC" w14:textId="77777777" w:rsidR="003D2EE6" w:rsidRPr="003D2EE6" w:rsidRDefault="003D2EE6" w:rsidP="003D2EE6">
      <w:r w:rsidRPr="003D2EE6">
        <w:t>end</w:t>
      </w:r>
    </w:p>
    <w:p w14:paraId="58D1B59D" w14:textId="77777777" w:rsidR="003D2EE6" w:rsidRPr="003D2EE6" w:rsidRDefault="003D2EE6" w:rsidP="003D2EE6">
      <w:proofErr w:type="spellStart"/>
      <w:r w:rsidRPr="003D2EE6">
        <w:t>write</w:t>
      </w:r>
      <w:proofErr w:type="spellEnd"/>
      <w:r w:rsidRPr="003D2EE6">
        <w:t xml:space="preserve"> </w:t>
      </w:r>
      <w:proofErr w:type="spellStart"/>
      <w:r w:rsidRPr="003D2EE6">
        <w:t>memory</w:t>
      </w:r>
      <w:proofErr w:type="spellEnd"/>
    </w:p>
    <w:p w14:paraId="00312DCB" w14:textId="77777777" w:rsidR="003D2EE6" w:rsidRPr="003D2EE6" w:rsidRDefault="003D2EE6" w:rsidP="003D2EE6">
      <w:r w:rsidRPr="003D2EE6">
        <w:pict w14:anchorId="2F8E6133">
          <v:rect id="_x0000_i1214" style="width:0;height:1.5pt" o:hralign="center" o:hrstd="t" o:hr="t" fillcolor="#a0a0a0" stroked="f"/>
        </w:pict>
      </w:r>
    </w:p>
    <w:p w14:paraId="79B66B7B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8. Konfiguration BM-SW</w:t>
      </w:r>
    </w:p>
    <w:p w14:paraId="66464A5D" w14:textId="77777777" w:rsidR="003D2EE6" w:rsidRPr="003D2EE6" w:rsidRDefault="003D2EE6" w:rsidP="003D2EE6">
      <w:r w:rsidRPr="003D2EE6">
        <w:t>Der BM-SW gehört zu den Mitarbeiterbüros Vertrieb.</w:t>
      </w:r>
    </w:p>
    <w:p w14:paraId="319FC39A" w14:textId="77777777" w:rsidR="003D2EE6" w:rsidRPr="003D2EE6" w:rsidRDefault="003D2EE6" w:rsidP="003D2EE6">
      <w:r w:rsidRPr="003D2EE6">
        <w:t>Hostname:</w:t>
      </w:r>
    </w:p>
    <w:p w14:paraId="591FC169" w14:textId="77777777" w:rsidR="003D2EE6" w:rsidRPr="003D2EE6" w:rsidRDefault="003D2EE6" w:rsidP="003D2EE6">
      <w:r w:rsidRPr="003D2EE6">
        <w:t>enable</w:t>
      </w:r>
    </w:p>
    <w:p w14:paraId="324BCA83" w14:textId="77777777" w:rsidR="003D2EE6" w:rsidRPr="003D2EE6" w:rsidRDefault="003D2EE6" w:rsidP="003D2EE6">
      <w:proofErr w:type="spellStart"/>
      <w:r w:rsidRPr="003D2EE6">
        <w:lastRenderedPageBreak/>
        <w:t>configure</w:t>
      </w:r>
      <w:proofErr w:type="spellEnd"/>
      <w:r w:rsidRPr="003D2EE6">
        <w:t xml:space="preserve"> terminal</w:t>
      </w:r>
    </w:p>
    <w:p w14:paraId="20A4D69D" w14:textId="77777777" w:rsidR="003D2EE6" w:rsidRPr="003D2EE6" w:rsidRDefault="003D2EE6" w:rsidP="003D2EE6">
      <w:proofErr w:type="spellStart"/>
      <w:r w:rsidRPr="003D2EE6">
        <w:t>hostname</w:t>
      </w:r>
      <w:proofErr w:type="spellEnd"/>
      <w:r w:rsidRPr="003D2EE6">
        <w:t xml:space="preserve"> BM-SW</w:t>
      </w:r>
    </w:p>
    <w:p w14:paraId="6ECA0266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8.1 Mitarbeiter-Ports</w:t>
      </w:r>
    </w:p>
    <w:p w14:paraId="56CAFA31" w14:textId="77777777" w:rsidR="003D2EE6" w:rsidRPr="003D2EE6" w:rsidRDefault="003D2EE6" w:rsidP="003D2EE6">
      <w:r w:rsidRPr="003D2EE6">
        <w:t>Laut Aufgabenstellung sollen die Ports Fa0/1 bis Fa0/20 so konfiguriert werden, als wären dort Mitarbeiter-PCs angeschlossen.</w:t>
      </w:r>
    </w:p>
    <w:p w14:paraId="43ECFC72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fa0/1-20</w:t>
      </w:r>
    </w:p>
    <w:p w14:paraId="759D88AA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3790C723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48345A6A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8.2 Drucker</w:t>
      </w:r>
    </w:p>
    <w:p w14:paraId="1B7D600A" w14:textId="77777777" w:rsidR="003D2EE6" w:rsidRPr="003D2EE6" w:rsidRDefault="003D2EE6" w:rsidP="003D2EE6">
      <w:r w:rsidRPr="003D2EE6">
        <w:t>interface fa0/23</w:t>
      </w:r>
    </w:p>
    <w:p w14:paraId="33DA16B5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</w:p>
    <w:p w14:paraId="50A5E4A3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access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0741149D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8.3 Trunk-Port</w:t>
      </w:r>
    </w:p>
    <w:p w14:paraId="66C084E1" w14:textId="77777777" w:rsidR="003D2EE6" w:rsidRPr="003D2EE6" w:rsidRDefault="003D2EE6" w:rsidP="003D2EE6">
      <w:r w:rsidRPr="003D2EE6">
        <w:t>interface fa0/24</w:t>
      </w:r>
    </w:p>
    <w:p w14:paraId="02B68E46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mode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307CC170" w14:textId="77777777" w:rsidR="003D2EE6" w:rsidRPr="003D2EE6" w:rsidRDefault="003D2EE6" w:rsidP="003D2EE6">
      <w:proofErr w:type="spellStart"/>
      <w:r w:rsidRPr="003D2EE6">
        <w:t>switchport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  <w:r w:rsidRPr="003D2EE6">
        <w:t xml:space="preserve"> </w:t>
      </w:r>
      <w:proofErr w:type="spellStart"/>
      <w:r w:rsidRPr="003D2EE6">
        <w:t>allowed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41,49</w:t>
      </w:r>
    </w:p>
    <w:p w14:paraId="3D15AD66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8.4 Management-IP</w:t>
      </w:r>
    </w:p>
    <w:p w14:paraId="03A9E605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vlan</w:t>
      </w:r>
      <w:proofErr w:type="spellEnd"/>
      <w:r w:rsidRPr="003D2EE6">
        <w:t xml:space="preserve"> 49</w:t>
      </w:r>
    </w:p>
    <w:p w14:paraId="27E9F7A1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10.4.49.104 255.255.255.0</w:t>
      </w:r>
    </w:p>
    <w:p w14:paraId="55CD9C9A" w14:textId="77777777" w:rsidR="003D2EE6" w:rsidRPr="003D2EE6" w:rsidRDefault="003D2EE6" w:rsidP="003D2EE6">
      <w:proofErr w:type="spellStart"/>
      <w:r w:rsidRPr="003D2EE6">
        <w:t>no</w:t>
      </w:r>
      <w:proofErr w:type="spellEnd"/>
      <w:r w:rsidRPr="003D2EE6">
        <w:t xml:space="preserve"> </w:t>
      </w:r>
      <w:proofErr w:type="spellStart"/>
      <w:r w:rsidRPr="003D2EE6">
        <w:t>shutdown</w:t>
      </w:r>
      <w:proofErr w:type="spellEnd"/>
    </w:p>
    <w:p w14:paraId="4BFD93DD" w14:textId="77777777" w:rsidR="003D2EE6" w:rsidRPr="003D2EE6" w:rsidRDefault="003D2EE6" w:rsidP="003D2EE6"/>
    <w:p w14:paraId="5A1E6FE8" w14:textId="77777777" w:rsidR="003D2EE6" w:rsidRPr="003D2EE6" w:rsidRDefault="003D2EE6" w:rsidP="003D2EE6">
      <w:proofErr w:type="spellStart"/>
      <w:r w:rsidRPr="003D2EE6">
        <w:t>exit</w:t>
      </w:r>
      <w:proofErr w:type="spellEnd"/>
    </w:p>
    <w:p w14:paraId="5CB80354" w14:textId="77777777" w:rsidR="003D2EE6" w:rsidRPr="003D2EE6" w:rsidRDefault="003D2EE6" w:rsidP="003D2EE6"/>
    <w:p w14:paraId="1A648483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default</w:t>
      </w:r>
      <w:proofErr w:type="spellEnd"/>
      <w:r w:rsidRPr="003D2EE6">
        <w:t>-gateway 10.4.49.254</w:t>
      </w:r>
    </w:p>
    <w:p w14:paraId="1D3C44A6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8.5 Nicht benutzte Ports</w:t>
      </w:r>
    </w:p>
    <w:p w14:paraId="2C224A7B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fa0/21-22</w:t>
      </w:r>
    </w:p>
    <w:p w14:paraId="3A9010AC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43DC74F8" w14:textId="77777777" w:rsidR="003D2EE6" w:rsidRPr="003D2EE6" w:rsidRDefault="003D2EE6" w:rsidP="003D2EE6"/>
    <w:p w14:paraId="7B8029CD" w14:textId="77777777" w:rsidR="003D2EE6" w:rsidRPr="003D2EE6" w:rsidRDefault="003D2EE6" w:rsidP="003D2EE6">
      <w:r w:rsidRPr="003D2EE6">
        <w:t xml:space="preserve">interface </w:t>
      </w:r>
      <w:proofErr w:type="spellStart"/>
      <w:r w:rsidRPr="003D2EE6">
        <w:t>range</w:t>
      </w:r>
      <w:proofErr w:type="spellEnd"/>
      <w:r w:rsidRPr="003D2EE6">
        <w:t xml:space="preserve"> g0/1-2</w:t>
      </w:r>
    </w:p>
    <w:p w14:paraId="7ED0AA42" w14:textId="77777777" w:rsidR="003D2EE6" w:rsidRPr="003D2EE6" w:rsidRDefault="003D2EE6" w:rsidP="003D2EE6">
      <w:proofErr w:type="spellStart"/>
      <w:r w:rsidRPr="003D2EE6">
        <w:t>shutdown</w:t>
      </w:r>
      <w:proofErr w:type="spellEnd"/>
    </w:p>
    <w:p w14:paraId="2620B1DF" w14:textId="77777777" w:rsidR="003D2EE6" w:rsidRPr="003D2EE6" w:rsidRDefault="003D2EE6" w:rsidP="003D2EE6">
      <w:r w:rsidRPr="003D2EE6">
        <w:t>Speichern:</w:t>
      </w:r>
    </w:p>
    <w:p w14:paraId="4F547048" w14:textId="77777777" w:rsidR="003D2EE6" w:rsidRPr="003D2EE6" w:rsidRDefault="003D2EE6" w:rsidP="003D2EE6">
      <w:r w:rsidRPr="003D2EE6">
        <w:t>end</w:t>
      </w:r>
    </w:p>
    <w:p w14:paraId="756463CD" w14:textId="77777777" w:rsidR="003D2EE6" w:rsidRPr="003D2EE6" w:rsidRDefault="003D2EE6" w:rsidP="003D2EE6">
      <w:proofErr w:type="spellStart"/>
      <w:r w:rsidRPr="003D2EE6">
        <w:lastRenderedPageBreak/>
        <w:t>write</w:t>
      </w:r>
      <w:proofErr w:type="spellEnd"/>
      <w:r w:rsidRPr="003D2EE6">
        <w:t xml:space="preserve"> </w:t>
      </w:r>
      <w:proofErr w:type="spellStart"/>
      <w:r w:rsidRPr="003D2EE6">
        <w:t>memory</w:t>
      </w:r>
      <w:proofErr w:type="spellEnd"/>
    </w:p>
    <w:p w14:paraId="2755B406" w14:textId="77777777" w:rsidR="003D2EE6" w:rsidRPr="003D2EE6" w:rsidRDefault="003D2EE6" w:rsidP="003D2EE6">
      <w:r w:rsidRPr="003D2EE6">
        <w:pict w14:anchorId="0433BF6B">
          <v:rect id="_x0000_i1215" style="width:0;height:1.5pt" o:hralign="center" o:hrstd="t" o:hr="t" fillcolor="#a0a0a0" stroked="f"/>
        </w:pict>
      </w:r>
    </w:p>
    <w:p w14:paraId="1DE80A19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9. Router-on-a-Stick auf Adm-R1</w:t>
      </w:r>
    </w:p>
    <w:p w14:paraId="69D8123C" w14:textId="77777777" w:rsidR="003D2EE6" w:rsidRPr="003D2EE6" w:rsidRDefault="003D2EE6" w:rsidP="003D2EE6">
      <w:r w:rsidRPr="003D2EE6">
        <w:t>Der Router Adm-R1 wurde für das Inter-VLAN-Routing konfiguriert. Dazu wurde das physische Interface GigabitEthernet0/0 aktiviert und mehrere Subinterfaces angelegt.</w:t>
      </w:r>
    </w:p>
    <w:p w14:paraId="214067A2" w14:textId="77777777" w:rsidR="003D2EE6" w:rsidRPr="003D2EE6" w:rsidRDefault="003D2EE6" w:rsidP="003D2EE6">
      <w:r w:rsidRPr="003D2EE6">
        <w:t>Hostname:</w:t>
      </w:r>
    </w:p>
    <w:p w14:paraId="3ED4718A" w14:textId="77777777" w:rsidR="003D2EE6" w:rsidRPr="003D2EE6" w:rsidRDefault="003D2EE6" w:rsidP="003D2EE6">
      <w:r w:rsidRPr="003D2EE6">
        <w:t>enable</w:t>
      </w:r>
    </w:p>
    <w:p w14:paraId="7714A41B" w14:textId="77777777" w:rsidR="003D2EE6" w:rsidRPr="003D2EE6" w:rsidRDefault="003D2EE6" w:rsidP="003D2EE6">
      <w:proofErr w:type="spellStart"/>
      <w:r w:rsidRPr="003D2EE6">
        <w:t>configure</w:t>
      </w:r>
      <w:proofErr w:type="spellEnd"/>
      <w:r w:rsidRPr="003D2EE6">
        <w:t xml:space="preserve"> terminal</w:t>
      </w:r>
    </w:p>
    <w:p w14:paraId="6DE88C01" w14:textId="77777777" w:rsidR="003D2EE6" w:rsidRPr="003D2EE6" w:rsidRDefault="003D2EE6" w:rsidP="003D2EE6">
      <w:proofErr w:type="spellStart"/>
      <w:r w:rsidRPr="003D2EE6">
        <w:t>hostname</w:t>
      </w:r>
      <w:proofErr w:type="spellEnd"/>
      <w:r w:rsidRPr="003D2EE6">
        <w:t xml:space="preserve"> Adm-R1</w:t>
      </w:r>
    </w:p>
    <w:p w14:paraId="0D4FE74C" w14:textId="77777777" w:rsidR="003D2EE6" w:rsidRPr="003D2EE6" w:rsidRDefault="003D2EE6" w:rsidP="003D2EE6">
      <w:r w:rsidRPr="003D2EE6">
        <w:t>Physisches Interface aktivieren:</w:t>
      </w:r>
    </w:p>
    <w:p w14:paraId="4D68F57F" w14:textId="77777777" w:rsidR="003D2EE6" w:rsidRPr="003D2EE6" w:rsidRDefault="003D2EE6" w:rsidP="003D2EE6">
      <w:r w:rsidRPr="003D2EE6">
        <w:t>interface g0/0</w:t>
      </w:r>
    </w:p>
    <w:p w14:paraId="4E9EED64" w14:textId="77777777" w:rsidR="003D2EE6" w:rsidRPr="003D2EE6" w:rsidRDefault="003D2EE6" w:rsidP="003D2EE6">
      <w:proofErr w:type="spellStart"/>
      <w:r w:rsidRPr="003D2EE6">
        <w:t>no</w:t>
      </w:r>
      <w:proofErr w:type="spellEnd"/>
      <w:r w:rsidRPr="003D2EE6">
        <w:t xml:space="preserve"> </w:t>
      </w:r>
      <w:proofErr w:type="spellStart"/>
      <w:r w:rsidRPr="003D2EE6">
        <w:t>shutdown</w:t>
      </w:r>
      <w:proofErr w:type="spellEnd"/>
    </w:p>
    <w:p w14:paraId="4205F084" w14:textId="77777777" w:rsidR="003D2EE6" w:rsidRPr="003D2EE6" w:rsidRDefault="003D2EE6" w:rsidP="003D2EE6">
      <w:proofErr w:type="spellStart"/>
      <w:r w:rsidRPr="003D2EE6">
        <w:t>exit</w:t>
      </w:r>
      <w:proofErr w:type="spellEnd"/>
    </w:p>
    <w:p w14:paraId="78E8D3F6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9.1 Subinterfaces IPv4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608"/>
        <w:gridCol w:w="1204"/>
      </w:tblGrid>
      <w:tr w:rsidR="003D2EE6" w:rsidRPr="003D2EE6" w14:paraId="582F1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886AC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Subinterface</w:t>
            </w:r>
          </w:p>
        </w:tc>
        <w:tc>
          <w:tcPr>
            <w:tcW w:w="0" w:type="auto"/>
            <w:vAlign w:val="center"/>
            <w:hideMark/>
          </w:tcPr>
          <w:p w14:paraId="22F3232B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6498E25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IP-Adresse</w:t>
            </w:r>
          </w:p>
        </w:tc>
      </w:tr>
      <w:tr w:rsidR="003D2EE6" w:rsidRPr="003D2EE6" w14:paraId="2BA7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266E" w14:textId="77777777" w:rsidR="003D2EE6" w:rsidRPr="003D2EE6" w:rsidRDefault="003D2EE6" w:rsidP="003D2EE6">
            <w:r w:rsidRPr="003D2EE6">
              <w:t>G0/0.1</w:t>
            </w:r>
          </w:p>
        </w:tc>
        <w:tc>
          <w:tcPr>
            <w:tcW w:w="0" w:type="auto"/>
            <w:vAlign w:val="center"/>
            <w:hideMark/>
          </w:tcPr>
          <w:p w14:paraId="5F7610EB" w14:textId="77777777" w:rsidR="003D2EE6" w:rsidRPr="003D2EE6" w:rsidRDefault="003D2EE6" w:rsidP="003D2EE6">
            <w:r w:rsidRPr="003D2EE6">
              <w:t>41</w:t>
            </w:r>
          </w:p>
        </w:tc>
        <w:tc>
          <w:tcPr>
            <w:tcW w:w="0" w:type="auto"/>
            <w:vAlign w:val="center"/>
            <w:hideMark/>
          </w:tcPr>
          <w:p w14:paraId="4F73E1BC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4886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2381" w14:textId="77777777" w:rsidR="003D2EE6" w:rsidRPr="003D2EE6" w:rsidRDefault="003D2EE6" w:rsidP="003D2EE6">
            <w:r w:rsidRPr="003D2EE6">
              <w:t>G0/0.2</w:t>
            </w:r>
          </w:p>
        </w:tc>
        <w:tc>
          <w:tcPr>
            <w:tcW w:w="0" w:type="auto"/>
            <w:vAlign w:val="center"/>
            <w:hideMark/>
          </w:tcPr>
          <w:p w14:paraId="29FB0313" w14:textId="77777777" w:rsidR="003D2EE6" w:rsidRPr="003D2EE6" w:rsidRDefault="003D2EE6" w:rsidP="003D2EE6">
            <w:r w:rsidRPr="003D2EE6">
              <w:t>42</w:t>
            </w:r>
          </w:p>
        </w:tc>
        <w:tc>
          <w:tcPr>
            <w:tcW w:w="0" w:type="auto"/>
            <w:vAlign w:val="center"/>
            <w:hideMark/>
          </w:tcPr>
          <w:p w14:paraId="1DB1C95F" w14:textId="77777777" w:rsidR="003D2EE6" w:rsidRPr="003D2EE6" w:rsidRDefault="003D2EE6" w:rsidP="003D2EE6">
            <w:r w:rsidRPr="003D2EE6">
              <w:t>10.4.42.254</w:t>
            </w:r>
          </w:p>
        </w:tc>
      </w:tr>
      <w:tr w:rsidR="003D2EE6" w:rsidRPr="003D2EE6" w14:paraId="5E42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2799" w14:textId="77777777" w:rsidR="003D2EE6" w:rsidRPr="003D2EE6" w:rsidRDefault="003D2EE6" w:rsidP="003D2EE6">
            <w:r w:rsidRPr="003D2EE6">
              <w:t>G0/0.3</w:t>
            </w:r>
          </w:p>
        </w:tc>
        <w:tc>
          <w:tcPr>
            <w:tcW w:w="0" w:type="auto"/>
            <w:vAlign w:val="center"/>
            <w:hideMark/>
          </w:tcPr>
          <w:p w14:paraId="6F5F0B4B" w14:textId="77777777" w:rsidR="003D2EE6" w:rsidRPr="003D2EE6" w:rsidRDefault="003D2EE6" w:rsidP="003D2EE6">
            <w:r w:rsidRPr="003D2EE6">
              <w:t>43</w:t>
            </w:r>
          </w:p>
        </w:tc>
        <w:tc>
          <w:tcPr>
            <w:tcW w:w="0" w:type="auto"/>
            <w:vAlign w:val="center"/>
            <w:hideMark/>
          </w:tcPr>
          <w:p w14:paraId="2C41400C" w14:textId="77777777" w:rsidR="003D2EE6" w:rsidRPr="003D2EE6" w:rsidRDefault="003D2EE6" w:rsidP="003D2EE6">
            <w:r w:rsidRPr="003D2EE6">
              <w:t>10.4.43.254</w:t>
            </w:r>
          </w:p>
        </w:tc>
      </w:tr>
      <w:tr w:rsidR="003D2EE6" w:rsidRPr="003D2EE6" w14:paraId="211CC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A4CA" w14:textId="77777777" w:rsidR="003D2EE6" w:rsidRPr="003D2EE6" w:rsidRDefault="003D2EE6" w:rsidP="003D2EE6">
            <w:r w:rsidRPr="003D2EE6">
              <w:t>G0/0.9</w:t>
            </w:r>
          </w:p>
        </w:tc>
        <w:tc>
          <w:tcPr>
            <w:tcW w:w="0" w:type="auto"/>
            <w:vAlign w:val="center"/>
            <w:hideMark/>
          </w:tcPr>
          <w:p w14:paraId="6E0BB578" w14:textId="77777777" w:rsidR="003D2EE6" w:rsidRPr="003D2EE6" w:rsidRDefault="003D2EE6" w:rsidP="003D2EE6">
            <w:r w:rsidRPr="003D2EE6">
              <w:t>49</w:t>
            </w:r>
          </w:p>
        </w:tc>
        <w:tc>
          <w:tcPr>
            <w:tcW w:w="0" w:type="auto"/>
            <w:vAlign w:val="center"/>
            <w:hideMark/>
          </w:tcPr>
          <w:p w14:paraId="523D9F80" w14:textId="77777777" w:rsidR="003D2EE6" w:rsidRPr="003D2EE6" w:rsidRDefault="003D2EE6" w:rsidP="003D2EE6">
            <w:r w:rsidRPr="003D2EE6">
              <w:t>10.4.49.254</w:t>
            </w:r>
          </w:p>
        </w:tc>
      </w:tr>
    </w:tbl>
    <w:p w14:paraId="6758A9CB" w14:textId="77777777" w:rsidR="003D2EE6" w:rsidRPr="003D2EE6" w:rsidRDefault="003D2EE6" w:rsidP="003D2EE6">
      <w:r w:rsidRPr="003D2EE6">
        <w:t>Konfiguration:</w:t>
      </w:r>
    </w:p>
    <w:p w14:paraId="4F76CC4D" w14:textId="77777777" w:rsidR="003D2EE6" w:rsidRPr="003D2EE6" w:rsidRDefault="003D2EE6" w:rsidP="003D2EE6">
      <w:r w:rsidRPr="003D2EE6">
        <w:t>interface g0/0.1</w:t>
      </w:r>
    </w:p>
    <w:p w14:paraId="1B8893F8" w14:textId="77777777" w:rsidR="003D2EE6" w:rsidRPr="003D2EE6" w:rsidRDefault="003D2EE6" w:rsidP="003D2EE6">
      <w:proofErr w:type="spellStart"/>
      <w:r w:rsidRPr="003D2EE6">
        <w:t>encapsulation</w:t>
      </w:r>
      <w:proofErr w:type="spellEnd"/>
      <w:r w:rsidRPr="003D2EE6">
        <w:t xml:space="preserve"> dot1Q 41</w:t>
      </w:r>
    </w:p>
    <w:p w14:paraId="61A15D72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10.4.41.254 255.255.255.0</w:t>
      </w:r>
    </w:p>
    <w:p w14:paraId="068ABBC7" w14:textId="77777777" w:rsidR="003D2EE6" w:rsidRPr="003D2EE6" w:rsidRDefault="003D2EE6" w:rsidP="003D2EE6"/>
    <w:p w14:paraId="13528136" w14:textId="77777777" w:rsidR="003D2EE6" w:rsidRPr="003D2EE6" w:rsidRDefault="003D2EE6" w:rsidP="003D2EE6">
      <w:r w:rsidRPr="003D2EE6">
        <w:t>interface g0/0.2</w:t>
      </w:r>
    </w:p>
    <w:p w14:paraId="5F33A5C5" w14:textId="77777777" w:rsidR="003D2EE6" w:rsidRPr="003D2EE6" w:rsidRDefault="003D2EE6" w:rsidP="003D2EE6">
      <w:proofErr w:type="spellStart"/>
      <w:r w:rsidRPr="003D2EE6">
        <w:t>encapsulation</w:t>
      </w:r>
      <w:proofErr w:type="spellEnd"/>
      <w:r w:rsidRPr="003D2EE6">
        <w:t xml:space="preserve"> dot1Q 42</w:t>
      </w:r>
    </w:p>
    <w:p w14:paraId="5B6B5666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10.4.42.254 255.255.255.0</w:t>
      </w:r>
    </w:p>
    <w:p w14:paraId="3FDE6D1B" w14:textId="77777777" w:rsidR="003D2EE6" w:rsidRPr="003D2EE6" w:rsidRDefault="003D2EE6" w:rsidP="003D2EE6"/>
    <w:p w14:paraId="530C8DC8" w14:textId="77777777" w:rsidR="003D2EE6" w:rsidRPr="003D2EE6" w:rsidRDefault="003D2EE6" w:rsidP="003D2EE6">
      <w:r w:rsidRPr="003D2EE6">
        <w:t>interface g0/0.3</w:t>
      </w:r>
    </w:p>
    <w:p w14:paraId="23A81DDB" w14:textId="77777777" w:rsidR="003D2EE6" w:rsidRPr="003D2EE6" w:rsidRDefault="003D2EE6" w:rsidP="003D2EE6">
      <w:proofErr w:type="spellStart"/>
      <w:r w:rsidRPr="003D2EE6">
        <w:t>encapsulation</w:t>
      </w:r>
      <w:proofErr w:type="spellEnd"/>
      <w:r w:rsidRPr="003D2EE6">
        <w:t xml:space="preserve"> dot1Q 43</w:t>
      </w:r>
    </w:p>
    <w:p w14:paraId="038E1921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10.4.43.254 255.255.255.0</w:t>
      </w:r>
    </w:p>
    <w:p w14:paraId="7D66ADCC" w14:textId="77777777" w:rsidR="003D2EE6" w:rsidRPr="003D2EE6" w:rsidRDefault="003D2EE6" w:rsidP="003D2EE6"/>
    <w:p w14:paraId="67266EC2" w14:textId="77777777" w:rsidR="003D2EE6" w:rsidRPr="003D2EE6" w:rsidRDefault="003D2EE6" w:rsidP="003D2EE6">
      <w:r w:rsidRPr="003D2EE6">
        <w:t>interface g0/0.9</w:t>
      </w:r>
    </w:p>
    <w:p w14:paraId="4873E7DC" w14:textId="77777777" w:rsidR="003D2EE6" w:rsidRPr="003D2EE6" w:rsidRDefault="003D2EE6" w:rsidP="003D2EE6">
      <w:proofErr w:type="spellStart"/>
      <w:r w:rsidRPr="003D2EE6">
        <w:t>encapsulation</w:t>
      </w:r>
      <w:proofErr w:type="spellEnd"/>
      <w:r w:rsidRPr="003D2EE6">
        <w:t xml:space="preserve"> dot1Q 49</w:t>
      </w:r>
    </w:p>
    <w:p w14:paraId="2192C588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address</w:t>
      </w:r>
      <w:proofErr w:type="spellEnd"/>
      <w:r w:rsidRPr="003D2EE6">
        <w:t xml:space="preserve"> 10.4.49.254 255.255.255.0</w:t>
      </w:r>
    </w:p>
    <w:p w14:paraId="16B0A762" w14:textId="77777777" w:rsidR="003D2EE6" w:rsidRPr="003D2EE6" w:rsidRDefault="003D2EE6" w:rsidP="003D2EE6">
      <w:r w:rsidRPr="003D2EE6">
        <w:t>Zur Kontrolle:</w:t>
      </w:r>
    </w:p>
    <w:p w14:paraId="12121E31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ip</w:t>
      </w:r>
      <w:proofErr w:type="spellEnd"/>
      <w:r w:rsidRPr="003D2EE6">
        <w:t xml:space="preserve"> interface </w:t>
      </w:r>
      <w:proofErr w:type="spellStart"/>
      <w:r w:rsidRPr="003D2EE6">
        <w:t>brief</w:t>
      </w:r>
      <w:proofErr w:type="spellEnd"/>
    </w:p>
    <w:p w14:paraId="5C1CEB22" w14:textId="77777777" w:rsidR="003D2EE6" w:rsidRPr="003D2EE6" w:rsidRDefault="003D2EE6" w:rsidP="003D2EE6">
      <w:r w:rsidRPr="003D2EE6">
        <w:t xml:space="preserve">Alle Subinterfaces mussten den Status </w:t>
      </w:r>
      <w:proofErr w:type="spellStart"/>
      <w:r w:rsidRPr="003D2EE6">
        <w:t>up</w:t>
      </w:r>
      <w:proofErr w:type="spellEnd"/>
      <w:r w:rsidRPr="003D2EE6">
        <w:t>/</w:t>
      </w:r>
      <w:proofErr w:type="spellStart"/>
      <w:r w:rsidRPr="003D2EE6">
        <w:t>up</w:t>
      </w:r>
      <w:proofErr w:type="spellEnd"/>
      <w:r w:rsidRPr="003D2EE6">
        <w:t xml:space="preserve"> haben.</w:t>
      </w:r>
    </w:p>
    <w:p w14:paraId="5C754D11" w14:textId="77777777" w:rsidR="003D2EE6" w:rsidRPr="003D2EE6" w:rsidRDefault="003D2EE6" w:rsidP="003D2EE6">
      <w:r w:rsidRPr="003D2EE6">
        <w:pict w14:anchorId="50430FD6">
          <v:rect id="_x0000_i1216" style="width:0;height:1.5pt" o:hralign="center" o:hrstd="t" o:hr="t" fillcolor="#a0a0a0" stroked="f"/>
        </w:pict>
      </w:r>
    </w:p>
    <w:p w14:paraId="1B1A7D97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10. DHCP für Lager</w:t>
      </w:r>
    </w:p>
    <w:p w14:paraId="6250B95C" w14:textId="77777777" w:rsidR="003D2EE6" w:rsidRPr="003D2EE6" w:rsidRDefault="003D2EE6" w:rsidP="003D2EE6">
      <w:r w:rsidRPr="003D2EE6">
        <w:t>Für das Lager-VLAN wurde DHCP eingerichtet. Nur die Lagergeräte sollten automatisch IPv4-Adressen erhalten.</w:t>
      </w:r>
    </w:p>
    <w:p w14:paraId="4DE3DE68" w14:textId="77777777" w:rsidR="003D2EE6" w:rsidRPr="003D2EE6" w:rsidRDefault="003D2EE6" w:rsidP="003D2EE6">
      <w:proofErr w:type="spellStart"/>
      <w:r w:rsidRPr="003D2EE6">
        <w:t>ip</w:t>
      </w:r>
      <w:proofErr w:type="spellEnd"/>
      <w:r w:rsidRPr="003D2EE6">
        <w:t xml:space="preserve"> </w:t>
      </w:r>
      <w:proofErr w:type="spellStart"/>
      <w:r w:rsidRPr="003D2EE6">
        <w:t>dhcp</w:t>
      </w:r>
      <w:proofErr w:type="spellEnd"/>
      <w:r w:rsidRPr="003D2EE6">
        <w:t xml:space="preserve"> pool </w:t>
      </w:r>
      <w:proofErr w:type="spellStart"/>
      <w:r w:rsidRPr="003D2EE6">
        <w:t>VLANlager</w:t>
      </w:r>
      <w:proofErr w:type="spellEnd"/>
    </w:p>
    <w:p w14:paraId="39D80968" w14:textId="77777777" w:rsidR="003D2EE6" w:rsidRPr="003D2EE6" w:rsidRDefault="003D2EE6" w:rsidP="003D2EE6">
      <w:r w:rsidRPr="003D2EE6">
        <w:t>network 10.4.43.0 255.255.255.0</w:t>
      </w:r>
    </w:p>
    <w:p w14:paraId="2FEDBB84" w14:textId="77777777" w:rsidR="003D2EE6" w:rsidRPr="003D2EE6" w:rsidRDefault="003D2EE6" w:rsidP="003D2EE6">
      <w:proofErr w:type="spellStart"/>
      <w:r w:rsidRPr="003D2EE6">
        <w:t>default</w:t>
      </w:r>
      <w:proofErr w:type="spellEnd"/>
      <w:r w:rsidRPr="003D2EE6">
        <w:t>-router 10.4.43.254</w:t>
      </w:r>
    </w:p>
    <w:p w14:paraId="4E3F7D89" w14:textId="77777777" w:rsidR="003D2EE6" w:rsidRPr="003D2EE6" w:rsidRDefault="003D2EE6" w:rsidP="003D2EE6">
      <w:r w:rsidRPr="003D2EE6">
        <w:t>Danach erhielten LG01 bis LG06 automatisch IP-Adressen aus dem Netz 10.4.43.0/24.</w:t>
      </w:r>
    </w:p>
    <w:p w14:paraId="74BFCEA7" w14:textId="77777777" w:rsidR="003D2EE6" w:rsidRPr="003D2EE6" w:rsidRDefault="003D2EE6" w:rsidP="003D2EE6">
      <w:r w:rsidRPr="003D2EE6">
        <w:t>Beispiel LG02:</w:t>
      </w:r>
    </w:p>
    <w:p w14:paraId="7D67CD5B" w14:textId="77777777" w:rsidR="003D2EE6" w:rsidRPr="003D2EE6" w:rsidRDefault="003D2EE6" w:rsidP="003D2EE6">
      <w:r w:rsidRPr="003D2EE6">
        <w:t xml:space="preserve">IPv4 </w:t>
      </w:r>
      <w:proofErr w:type="spellStart"/>
      <w:r w:rsidRPr="003D2EE6">
        <w:t>Address</w:t>
      </w:r>
      <w:proofErr w:type="spellEnd"/>
      <w:r w:rsidRPr="003D2EE6">
        <w:t>: 10.4.43.2</w:t>
      </w:r>
    </w:p>
    <w:p w14:paraId="123E2375" w14:textId="77777777" w:rsidR="003D2EE6" w:rsidRPr="003D2EE6" w:rsidRDefault="003D2EE6" w:rsidP="003D2EE6">
      <w:proofErr w:type="spellStart"/>
      <w:r w:rsidRPr="003D2EE6">
        <w:t>Subnet</w:t>
      </w:r>
      <w:proofErr w:type="spellEnd"/>
      <w:r w:rsidRPr="003D2EE6">
        <w:t xml:space="preserve"> Mask: 255.255.255.0</w:t>
      </w:r>
    </w:p>
    <w:p w14:paraId="74E2FBAB" w14:textId="77777777" w:rsidR="003D2EE6" w:rsidRPr="003D2EE6" w:rsidRDefault="003D2EE6" w:rsidP="003D2EE6">
      <w:r w:rsidRPr="003D2EE6">
        <w:t>Default Gateway: 10.4.43.254</w:t>
      </w:r>
    </w:p>
    <w:p w14:paraId="42DDC9DB" w14:textId="77777777" w:rsidR="003D2EE6" w:rsidRPr="003D2EE6" w:rsidRDefault="003D2EE6" w:rsidP="003D2EE6">
      <w:r w:rsidRPr="003D2EE6">
        <w:pict w14:anchorId="37C365C6">
          <v:rect id="_x0000_i1217" style="width:0;height:1.5pt" o:hralign="center" o:hrstd="t" o:hr="t" fillcolor="#a0a0a0" stroked="f"/>
        </w:pict>
      </w:r>
    </w:p>
    <w:p w14:paraId="51959E6A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11. IPv4-Adressen der Endgeräte</w:t>
      </w:r>
    </w:p>
    <w:p w14:paraId="73EB29C3" w14:textId="77777777" w:rsidR="003D2EE6" w:rsidRPr="003D2EE6" w:rsidRDefault="003D2EE6" w:rsidP="003D2EE6">
      <w:r w:rsidRPr="003D2EE6">
        <w:t>Die meisten Endgeräte wurden statisch konfiguriert.</w:t>
      </w:r>
    </w:p>
    <w:p w14:paraId="1FAE153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11.1 Mitarbeiter-VLAN 41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69"/>
        <w:gridCol w:w="1424"/>
        <w:gridCol w:w="1204"/>
      </w:tblGrid>
      <w:tr w:rsidR="003D2EE6" w:rsidRPr="003D2EE6" w14:paraId="6D95D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02D00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Gerät</w:t>
            </w:r>
          </w:p>
        </w:tc>
        <w:tc>
          <w:tcPr>
            <w:tcW w:w="0" w:type="auto"/>
            <w:vAlign w:val="center"/>
            <w:hideMark/>
          </w:tcPr>
          <w:p w14:paraId="0E7B5349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IPv4-Adresse</w:t>
            </w:r>
          </w:p>
        </w:tc>
        <w:tc>
          <w:tcPr>
            <w:tcW w:w="0" w:type="auto"/>
            <w:vAlign w:val="center"/>
            <w:hideMark/>
          </w:tcPr>
          <w:p w14:paraId="2C36DBC8" w14:textId="77777777" w:rsidR="003D2EE6" w:rsidRPr="003D2EE6" w:rsidRDefault="003D2EE6" w:rsidP="003D2EE6">
            <w:pPr>
              <w:rPr>
                <w:b/>
                <w:bCs/>
              </w:rPr>
            </w:pPr>
            <w:proofErr w:type="spellStart"/>
            <w:r w:rsidRPr="003D2EE6">
              <w:rPr>
                <w:b/>
                <w:bCs/>
              </w:rPr>
              <w:t>Subnet</w:t>
            </w:r>
            <w:proofErr w:type="spellEnd"/>
            <w:r w:rsidRPr="003D2EE6">
              <w:rPr>
                <w:b/>
                <w:bCs/>
              </w:rPr>
              <w:t xml:space="preserve"> Mask</w:t>
            </w:r>
          </w:p>
        </w:tc>
        <w:tc>
          <w:tcPr>
            <w:tcW w:w="0" w:type="auto"/>
            <w:vAlign w:val="center"/>
            <w:hideMark/>
          </w:tcPr>
          <w:p w14:paraId="4F9A4D57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Gateway</w:t>
            </w:r>
          </w:p>
        </w:tc>
      </w:tr>
      <w:tr w:rsidR="003D2EE6" w:rsidRPr="003D2EE6" w14:paraId="674AD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9801" w14:textId="77777777" w:rsidR="003D2EE6" w:rsidRPr="003D2EE6" w:rsidRDefault="003D2EE6" w:rsidP="003D2EE6">
            <w:r w:rsidRPr="003D2EE6">
              <w:t>AE01</w:t>
            </w:r>
          </w:p>
        </w:tc>
        <w:tc>
          <w:tcPr>
            <w:tcW w:w="0" w:type="auto"/>
            <w:vAlign w:val="center"/>
            <w:hideMark/>
          </w:tcPr>
          <w:p w14:paraId="58D91489" w14:textId="77777777" w:rsidR="003D2EE6" w:rsidRPr="003D2EE6" w:rsidRDefault="003D2EE6" w:rsidP="003D2EE6">
            <w:r w:rsidRPr="003D2EE6">
              <w:t>10.4.41.1</w:t>
            </w:r>
          </w:p>
        </w:tc>
        <w:tc>
          <w:tcPr>
            <w:tcW w:w="0" w:type="auto"/>
            <w:vAlign w:val="center"/>
            <w:hideMark/>
          </w:tcPr>
          <w:p w14:paraId="1AF5B220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EBF2DBF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1F6E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A982" w14:textId="77777777" w:rsidR="003D2EE6" w:rsidRPr="003D2EE6" w:rsidRDefault="003D2EE6" w:rsidP="003D2EE6">
            <w:r w:rsidRPr="003D2EE6">
              <w:t>AE02</w:t>
            </w:r>
          </w:p>
        </w:tc>
        <w:tc>
          <w:tcPr>
            <w:tcW w:w="0" w:type="auto"/>
            <w:vAlign w:val="center"/>
            <w:hideMark/>
          </w:tcPr>
          <w:p w14:paraId="6CEEC5AD" w14:textId="77777777" w:rsidR="003D2EE6" w:rsidRPr="003D2EE6" w:rsidRDefault="003D2EE6" w:rsidP="003D2EE6">
            <w:r w:rsidRPr="003D2EE6">
              <w:t>10.4.41.2</w:t>
            </w:r>
          </w:p>
        </w:tc>
        <w:tc>
          <w:tcPr>
            <w:tcW w:w="0" w:type="auto"/>
            <w:vAlign w:val="center"/>
            <w:hideMark/>
          </w:tcPr>
          <w:p w14:paraId="1F227BCE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8F44E5A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33F5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DDA9" w14:textId="77777777" w:rsidR="003D2EE6" w:rsidRPr="003D2EE6" w:rsidRDefault="003D2EE6" w:rsidP="003D2EE6">
            <w:r w:rsidRPr="003D2EE6">
              <w:t>AE03</w:t>
            </w:r>
          </w:p>
        </w:tc>
        <w:tc>
          <w:tcPr>
            <w:tcW w:w="0" w:type="auto"/>
            <w:vAlign w:val="center"/>
            <w:hideMark/>
          </w:tcPr>
          <w:p w14:paraId="28C78572" w14:textId="77777777" w:rsidR="003D2EE6" w:rsidRPr="003D2EE6" w:rsidRDefault="003D2EE6" w:rsidP="003D2EE6">
            <w:r w:rsidRPr="003D2EE6">
              <w:t>10.4.41.3</w:t>
            </w:r>
          </w:p>
        </w:tc>
        <w:tc>
          <w:tcPr>
            <w:tcW w:w="0" w:type="auto"/>
            <w:vAlign w:val="center"/>
            <w:hideMark/>
          </w:tcPr>
          <w:p w14:paraId="0957335E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15A6587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2C852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6211" w14:textId="77777777" w:rsidR="003D2EE6" w:rsidRPr="003D2EE6" w:rsidRDefault="003D2EE6" w:rsidP="003D2EE6">
            <w:r w:rsidRPr="003D2EE6">
              <w:t>MA01</w:t>
            </w:r>
          </w:p>
        </w:tc>
        <w:tc>
          <w:tcPr>
            <w:tcW w:w="0" w:type="auto"/>
            <w:vAlign w:val="center"/>
            <w:hideMark/>
          </w:tcPr>
          <w:p w14:paraId="27FC172B" w14:textId="77777777" w:rsidR="003D2EE6" w:rsidRPr="003D2EE6" w:rsidRDefault="003D2EE6" w:rsidP="003D2EE6">
            <w:r w:rsidRPr="003D2EE6">
              <w:t>10.4.41.4</w:t>
            </w:r>
          </w:p>
        </w:tc>
        <w:tc>
          <w:tcPr>
            <w:tcW w:w="0" w:type="auto"/>
            <w:vAlign w:val="center"/>
            <w:hideMark/>
          </w:tcPr>
          <w:p w14:paraId="0D11A32B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8AD543A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1FB0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E310" w14:textId="77777777" w:rsidR="003D2EE6" w:rsidRPr="003D2EE6" w:rsidRDefault="003D2EE6" w:rsidP="003D2EE6">
            <w:r w:rsidRPr="003D2EE6">
              <w:t>BM01</w:t>
            </w:r>
          </w:p>
        </w:tc>
        <w:tc>
          <w:tcPr>
            <w:tcW w:w="0" w:type="auto"/>
            <w:vAlign w:val="center"/>
            <w:hideMark/>
          </w:tcPr>
          <w:p w14:paraId="5BD48AAB" w14:textId="77777777" w:rsidR="003D2EE6" w:rsidRPr="003D2EE6" w:rsidRDefault="003D2EE6" w:rsidP="003D2EE6">
            <w:r w:rsidRPr="003D2EE6">
              <w:t>10.4.41.11</w:t>
            </w:r>
          </w:p>
        </w:tc>
        <w:tc>
          <w:tcPr>
            <w:tcW w:w="0" w:type="auto"/>
            <w:vAlign w:val="center"/>
            <w:hideMark/>
          </w:tcPr>
          <w:p w14:paraId="03D8A242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8D5732D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04FAA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C870" w14:textId="77777777" w:rsidR="003D2EE6" w:rsidRPr="003D2EE6" w:rsidRDefault="003D2EE6" w:rsidP="003D2EE6">
            <w:r w:rsidRPr="003D2EE6">
              <w:t>BM20</w:t>
            </w:r>
          </w:p>
        </w:tc>
        <w:tc>
          <w:tcPr>
            <w:tcW w:w="0" w:type="auto"/>
            <w:vAlign w:val="center"/>
            <w:hideMark/>
          </w:tcPr>
          <w:p w14:paraId="21724788" w14:textId="77777777" w:rsidR="003D2EE6" w:rsidRPr="003D2EE6" w:rsidRDefault="003D2EE6" w:rsidP="003D2EE6">
            <w:r w:rsidRPr="003D2EE6">
              <w:t>10.4.41.30</w:t>
            </w:r>
          </w:p>
        </w:tc>
        <w:tc>
          <w:tcPr>
            <w:tcW w:w="0" w:type="auto"/>
            <w:vAlign w:val="center"/>
            <w:hideMark/>
          </w:tcPr>
          <w:p w14:paraId="382EF3E3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C4F303D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5938A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D128" w14:textId="77777777" w:rsidR="003D2EE6" w:rsidRPr="003D2EE6" w:rsidRDefault="003D2EE6" w:rsidP="003D2EE6">
            <w:r w:rsidRPr="003D2EE6">
              <w:t>AE-Printer</w:t>
            </w:r>
          </w:p>
        </w:tc>
        <w:tc>
          <w:tcPr>
            <w:tcW w:w="0" w:type="auto"/>
            <w:vAlign w:val="center"/>
            <w:hideMark/>
          </w:tcPr>
          <w:p w14:paraId="61ADA3BA" w14:textId="77777777" w:rsidR="003D2EE6" w:rsidRPr="003D2EE6" w:rsidRDefault="003D2EE6" w:rsidP="003D2EE6">
            <w:r w:rsidRPr="003D2EE6">
              <w:t>10.4.41.200</w:t>
            </w:r>
          </w:p>
        </w:tc>
        <w:tc>
          <w:tcPr>
            <w:tcW w:w="0" w:type="auto"/>
            <w:vAlign w:val="center"/>
            <w:hideMark/>
          </w:tcPr>
          <w:p w14:paraId="5D6EF940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55CEE8F" w14:textId="77777777" w:rsidR="003D2EE6" w:rsidRPr="003D2EE6" w:rsidRDefault="003D2EE6" w:rsidP="003D2EE6">
            <w:r w:rsidRPr="003D2EE6">
              <w:t>10.4.41.254</w:t>
            </w:r>
          </w:p>
        </w:tc>
      </w:tr>
      <w:tr w:rsidR="003D2EE6" w:rsidRPr="003D2EE6" w14:paraId="4D3A6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ED93" w14:textId="77777777" w:rsidR="003D2EE6" w:rsidRPr="003D2EE6" w:rsidRDefault="003D2EE6" w:rsidP="003D2EE6">
            <w:r w:rsidRPr="003D2EE6">
              <w:lastRenderedPageBreak/>
              <w:t>BM-Printer</w:t>
            </w:r>
          </w:p>
        </w:tc>
        <w:tc>
          <w:tcPr>
            <w:tcW w:w="0" w:type="auto"/>
            <w:vAlign w:val="center"/>
            <w:hideMark/>
          </w:tcPr>
          <w:p w14:paraId="326418F7" w14:textId="77777777" w:rsidR="003D2EE6" w:rsidRPr="003D2EE6" w:rsidRDefault="003D2EE6" w:rsidP="003D2EE6">
            <w:r w:rsidRPr="003D2EE6">
              <w:t>10.4.41.201</w:t>
            </w:r>
          </w:p>
        </w:tc>
        <w:tc>
          <w:tcPr>
            <w:tcW w:w="0" w:type="auto"/>
            <w:vAlign w:val="center"/>
            <w:hideMark/>
          </w:tcPr>
          <w:p w14:paraId="451E793F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D1E4499" w14:textId="77777777" w:rsidR="003D2EE6" w:rsidRPr="003D2EE6" w:rsidRDefault="003D2EE6" w:rsidP="003D2EE6">
            <w:r w:rsidRPr="003D2EE6">
              <w:t>10.4.41.254</w:t>
            </w:r>
          </w:p>
        </w:tc>
      </w:tr>
    </w:tbl>
    <w:p w14:paraId="5547CACE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11.2 Verkaufs-VLAN 42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369"/>
        <w:gridCol w:w="1424"/>
        <w:gridCol w:w="1204"/>
      </w:tblGrid>
      <w:tr w:rsidR="003D2EE6" w:rsidRPr="003D2EE6" w14:paraId="6910B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C276A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Gerät</w:t>
            </w:r>
          </w:p>
        </w:tc>
        <w:tc>
          <w:tcPr>
            <w:tcW w:w="0" w:type="auto"/>
            <w:vAlign w:val="center"/>
            <w:hideMark/>
          </w:tcPr>
          <w:p w14:paraId="24C0DA89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IPv4-Adresse</w:t>
            </w:r>
          </w:p>
        </w:tc>
        <w:tc>
          <w:tcPr>
            <w:tcW w:w="0" w:type="auto"/>
            <w:vAlign w:val="center"/>
            <w:hideMark/>
          </w:tcPr>
          <w:p w14:paraId="158C891F" w14:textId="77777777" w:rsidR="003D2EE6" w:rsidRPr="003D2EE6" w:rsidRDefault="003D2EE6" w:rsidP="003D2EE6">
            <w:pPr>
              <w:rPr>
                <w:b/>
                <w:bCs/>
              </w:rPr>
            </w:pPr>
            <w:proofErr w:type="spellStart"/>
            <w:r w:rsidRPr="003D2EE6">
              <w:rPr>
                <w:b/>
                <w:bCs/>
              </w:rPr>
              <w:t>Subnet</w:t>
            </w:r>
            <w:proofErr w:type="spellEnd"/>
            <w:r w:rsidRPr="003D2EE6">
              <w:rPr>
                <w:b/>
                <w:bCs/>
              </w:rPr>
              <w:t xml:space="preserve"> Mask</w:t>
            </w:r>
          </w:p>
        </w:tc>
        <w:tc>
          <w:tcPr>
            <w:tcW w:w="0" w:type="auto"/>
            <w:vAlign w:val="center"/>
            <w:hideMark/>
          </w:tcPr>
          <w:p w14:paraId="4B752B73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Gateway</w:t>
            </w:r>
          </w:p>
        </w:tc>
      </w:tr>
      <w:tr w:rsidR="003D2EE6" w:rsidRPr="003D2EE6" w14:paraId="3D72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2143" w14:textId="77777777" w:rsidR="003D2EE6" w:rsidRPr="003D2EE6" w:rsidRDefault="003D2EE6" w:rsidP="003D2EE6">
            <w:r w:rsidRPr="003D2EE6">
              <w:t>LA11</w:t>
            </w:r>
          </w:p>
        </w:tc>
        <w:tc>
          <w:tcPr>
            <w:tcW w:w="0" w:type="auto"/>
            <w:vAlign w:val="center"/>
            <w:hideMark/>
          </w:tcPr>
          <w:p w14:paraId="0906CD67" w14:textId="77777777" w:rsidR="003D2EE6" w:rsidRPr="003D2EE6" w:rsidRDefault="003D2EE6" w:rsidP="003D2EE6">
            <w:r w:rsidRPr="003D2EE6">
              <w:t>10.4.42.1</w:t>
            </w:r>
          </w:p>
        </w:tc>
        <w:tc>
          <w:tcPr>
            <w:tcW w:w="0" w:type="auto"/>
            <w:vAlign w:val="center"/>
            <w:hideMark/>
          </w:tcPr>
          <w:p w14:paraId="65029586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F2F1CDB" w14:textId="77777777" w:rsidR="003D2EE6" w:rsidRPr="003D2EE6" w:rsidRDefault="003D2EE6" w:rsidP="003D2EE6">
            <w:r w:rsidRPr="003D2EE6">
              <w:t>10.4.42.254</w:t>
            </w:r>
          </w:p>
        </w:tc>
      </w:tr>
      <w:tr w:rsidR="003D2EE6" w:rsidRPr="003D2EE6" w14:paraId="011B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8DD6" w14:textId="77777777" w:rsidR="003D2EE6" w:rsidRPr="003D2EE6" w:rsidRDefault="003D2EE6" w:rsidP="003D2EE6">
            <w:r w:rsidRPr="003D2EE6">
              <w:t>LA12</w:t>
            </w:r>
          </w:p>
        </w:tc>
        <w:tc>
          <w:tcPr>
            <w:tcW w:w="0" w:type="auto"/>
            <w:vAlign w:val="center"/>
            <w:hideMark/>
          </w:tcPr>
          <w:p w14:paraId="57E7354A" w14:textId="77777777" w:rsidR="003D2EE6" w:rsidRPr="003D2EE6" w:rsidRDefault="003D2EE6" w:rsidP="003D2EE6">
            <w:r w:rsidRPr="003D2EE6">
              <w:t>10.4.42.2</w:t>
            </w:r>
          </w:p>
        </w:tc>
        <w:tc>
          <w:tcPr>
            <w:tcW w:w="0" w:type="auto"/>
            <w:vAlign w:val="center"/>
            <w:hideMark/>
          </w:tcPr>
          <w:p w14:paraId="5BF43D1C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3D94439" w14:textId="77777777" w:rsidR="003D2EE6" w:rsidRPr="003D2EE6" w:rsidRDefault="003D2EE6" w:rsidP="003D2EE6">
            <w:r w:rsidRPr="003D2EE6">
              <w:t>10.4.42.254</w:t>
            </w:r>
          </w:p>
        </w:tc>
      </w:tr>
      <w:tr w:rsidR="003D2EE6" w:rsidRPr="003D2EE6" w14:paraId="6774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5B0A" w14:textId="77777777" w:rsidR="003D2EE6" w:rsidRPr="003D2EE6" w:rsidRDefault="003D2EE6" w:rsidP="003D2EE6">
            <w:r w:rsidRPr="003D2EE6">
              <w:t>LA21</w:t>
            </w:r>
          </w:p>
        </w:tc>
        <w:tc>
          <w:tcPr>
            <w:tcW w:w="0" w:type="auto"/>
            <w:vAlign w:val="center"/>
            <w:hideMark/>
          </w:tcPr>
          <w:p w14:paraId="4DD235D2" w14:textId="77777777" w:rsidR="003D2EE6" w:rsidRPr="003D2EE6" w:rsidRDefault="003D2EE6" w:rsidP="003D2EE6">
            <w:r w:rsidRPr="003D2EE6">
              <w:t>10.4.42.3</w:t>
            </w:r>
          </w:p>
        </w:tc>
        <w:tc>
          <w:tcPr>
            <w:tcW w:w="0" w:type="auto"/>
            <w:vAlign w:val="center"/>
            <w:hideMark/>
          </w:tcPr>
          <w:p w14:paraId="14679E8E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63A58F8" w14:textId="77777777" w:rsidR="003D2EE6" w:rsidRPr="003D2EE6" w:rsidRDefault="003D2EE6" w:rsidP="003D2EE6">
            <w:r w:rsidRPr="003D2EE6">
              <w:t>10.4.42.254</w:t>
            </w:r>
          </w:p>
        </w:tc>
      </w:tr>
      <w:tr w:rsidR="003D2EE6" w:rsidRPr="003D2EE6" w14:paraId="56F2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E63E" w14:textId="77777777" w:rsidR="003D2EE6" w:rsidRPr="003D2EE6" w:rsidRDefault="003D2EE6" w:rsidP="003D2EE6">
            <w:r w:rsidRPr="003D2EE6">
              <w:t>LA22</w:t>
            </w:r>
          </w:p>
        </w:tc>
        <w:tc>
          <w:tcPr>
            <w:tcW w:w="0" w:type="auto"/>
            <w:vAlign w:val="center"/>
            <w:hideMark/>
          </w:tcPr>
          <w:p w14:paraId="4D23CB03" w14:textId="77777777" w:rsidR="003D2EE6" w:rsidRPr="003D2EE6" w:rsidRDefault="003D2EE6" w:rsidP="003D2EE6">
            <w:r w:rsidRPr="003D2EE6">
              <w:t>10.4.42.4</w:t>
            </w:r>
          </w:p>
        </w:tc>
        <w:tc>
          <w:tcPr>
            <w:tcW w:w="0" w:type="auto"/>
            <w:vAlign w:val="center"/>
            <w:hideMark/>
          </w:tcPr>
          <w:p w14:paraId="713020E8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E6B56EC" w14:textId="77777777" w:rsidR="003D2EE6" w:rsidRPr="003D2EE6" w:rsidRDefault="003D2EE6" w:rsidP="003D2EE6">
            <w:r w:rsidRPr="003D2EE6">
              <w:t>10.4.42.254</w:t>
            </w:r>
          </w:p>
        </w:tc>
      </w:tr>
      <w:tr w:rsidR="003D2EE6" w:rsidRPr="003D2EE6" w14:paraId="3581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DFC4" w14:textId="77777777" w:rsidR="003D2EE6" w:rsidRPr="003D2EE6" w:rsidRDefault="003D2EE6" w:rsidP="003D2EE6">
            <w:r w:rsidRPr="003D2EE6">
              <w:t>LA31</w:t>
            </w:r>
          </w:p>
        </w:tc>
        <w:tc>
          <w:tcPr>
            <w:tcW w:w="0" w:type="auto"/>
            <w:vAlign w:val="center"/>
            <w:hideMark/>
          </w:tcPr>
          <w:p w14:paraId="3E93311A" w14:textId="77777777" w:rsidR="003D2EE6" w:rsidRPr="003D2EE6" w:rsidRDefault="003D2EE6" w:rsidP="003D2EE6">
            <w:r w:rsidRPr="003D2EE6">
              <w:t>10.4.42.5</w:t>
            </w:r>
          </w:p>
        </w:tc>
        <w:tc>
          <w:tcPr>
            <w:tcW w:w="0" w:type="auto"/>
            <w:vAlign w:val="center"/>
            <w:hideMark/>
          </w:tcPr>
          <w:p w14:paraId="2FCF968D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9CF6C79" w14:textId="77777777" w:rsidR="003D2EE6" w:rsidRPr="003D2EE6" w:rsidRDefault="003D2EE6" w:rsidP="003D2EE6">
            <w:r w:rsidRPr="003D2EE6">
              <w:t>10.4.42.254</w:t>
            </w:r>
          </w:p>
        </w:tc>
      </w:tr>
      <w:tr w:rsidR="003D2EE6" w:rsidRPr="003D2EE6" w14:paraId="5324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ECCE" w14:textId="77777777" w:rsidR="003D2EE6" w:rsidRPr="003D2EE6" w:rsidRDefault="003D2EE6" w:rsidP="003D2EE6">
            <w:r w:rsidRPr="003D2EE6">
              <w:t>LA32</w:t>
            </w:r>
          </w:p>
        </w:tc>
        <w:tc>
          <w:tcPr>
            <w:tcW w:w="0" w:type="auto"/>
            <w:vAlign w:val="center"/>
            <w:hideMark/>
          </w:tcPr>
          <w:p w14:paraId="3BEA76D9" w14:textId="77777777" w:rsidR="003D2EE6" w:rsidRPr="003D2EE6" w:rsidRDefault="003D2EE6" w:rsidP="003D2EE6">
            <w:r w:rsidRPr="003D2EE6">
              <w:t>10.4.42.6</w:t>
            </w:r>
          </w:p>
        </w:tc>
        <w:tc>
          <w:tcPr>
            <w:tcW w:w="0" w:type="auto"/>
            <w:vAlign w:val="center"/>
            <w:hideMark/>
          </w:tcPr>
          <w:p w14:paraId="2CDE3EC5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51AE088" w14:textId="77777777" w:rsidR="003D2EE6" w:rsidRPr="003D2EE6" w:rsidRDefault="003D2EE6" w:rsidP="003D2EE6">
            <w:r w:rsidRPr="003D2EE6">
              <w:t>10.4.42.254</w:t>
            </w:r>
          </w:p>
        </w:tc>
      </w:tr>
    </w:tbl>
    <w:p w14:paraId="440790A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11.3 Admin-VLAN 49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369"/>
        <w:gridCol w:w="1424"/>
        <w:gridCol w:w="1204"/>
      </w:tblGrid>
      <w:tr w:rsidR="003D2EE6" w:rsidRPr="003D2EE6" w14:paraId="1B84E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49973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Gerät</w:t>
            </w:r>
          </w:p>
        </w:tc>
        <w:tc>
          <w:tcPr>
            <w:tcW w:w="0" w:type="auto"/>
            <w:vAlign w:val="center"/>
            <w:hideMark/>
          </w:tcPr>
          <w:p w14:paraId="6FBFC19E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IPv4-Adresse</w:t>
            </w:r>
          </w:p>
        </w:tc>
        <w:tc>
          <w:tcPr>
            <w:tcW w:w="0" w:type="auto"/>
            <w:vAlign w:val="center"/>
            <w:hideMark/>
          </w:tcPr>
          <w:p w14:paraId="2A73B985" w14:textId="77777777" w:rsidR="003D2EE6" w:rsidRPr="003D2EE6" w:rsidRDefault="003D2EE6" w:rsidP="003D2EE6">
            <w:pPr>
              <w:rPr>
                <w:b/>
                <w:bCs/>
              </w:rPr>
            </w:pPr>
            <w:proofErr w:type="spellStart"/>
            <w:r w:rsidRPr="003D2EE6">
              <w:rPr>
                <w:b/>
                <w:bCs/>
              </w:rPr>
              <w:t>Subnet</w:t>
            </w:r>
            <w:proofErr w:type="spellEnd"/>
            <w:r w:rsidRPr="003D2EE6">
              <w:rPr>
                <w:b/>
                <w:bCs/>
              </w:rPr>
              <w:t xml:space="preserve"> Mask</w:t>
            </w:r>
          </w:p>
        </w:tc>
        <w:tc>
          <w:tcPr>
            <w:tcW w:w="0" w:type="auto"/>
            <w:vAlign w:val="center"/>
            <w:hideMark/>
          </w:tcPr>
          <w:p w14:paraId="34A0E52E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Gateway</w:t>
            </w:r>
          </w:p>
        </w:tc>
      </w:tr>
      <w:tr w:rsidR="003D2EE6" w:rsidRPr="003D2EE6" w14:paraId="29140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7C44" w14:textId="77777777" w:rsidR="003D2EE6" w:rsidRPr="003D2EE6" w:rsidRDefault="003D2EE6" w:rsidP="003D2EE6">
            <w:r w:rsidRPr="003D2EE6">
              <w:t>Adm01</w:t>
            </w:r>
          </w:p>
        </w:tc>
        <w:tc>
          <w:tcPr>
            <w:tcW w:w="0" w:type="auto"/>
            <w:vAlign w:val="center"/>
            <w:hideMark/>
          </w:tcPr>
          <w:p w14:paraId="0BAD2C80" w14:textId="77777777" w:rsidR="003D2EE6" w:rsidRPr="003D2EE6" w:rsidRDefault="003D2EE6" w:rsidP="003D2EE6">
            <w:r w:rsidRPr="003D2EE6">
              <w:t>10.4.49.1</w:t>
            </w:r>
          </w:p>
        </w:tc>
        <w:tc>
          <w:tcPr>
            <w:tcW w:w="0" w:type="auto"/>
            <w:vAlign w:val="center"/>
            <w:hideMark/>
          </w:tcPr>
          <w:p w14:paraId="0D90DE47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9AC10FA" w14:textId="77777777" w:rsidR="003D2EE6" w:rsidRPr="003D2EE6" w:rsidRDefault="003D2EE6" w:rsidP="003D2EE6">
            <w:r w:rsidRPr="003D2EE6">
              <w:t>10.4.49.254</w:t>
            </w:r>
          </w:p>
        </w:tc>
      </w:tr>
      <w:tr w:rsidR="003D2EE6" w:rsidRPr="003D2EE6" w14:paraId="6203B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224C" w14:textId="77777777" w:rsidR="003D2EE6" w:rsidRPr="003D2EE6" w:rsidRDefault="003D2EE6" w:rsidP="003D2EE6">
            <w:r w:rsidRPr="003D2EE6">
              <w:t>Adm02</w:t>
            </w:r>
          </w:p>
        </w:tc>
        <w:tc>
          <w:tcPr>
            <w:tcW w:w="0" w:type="auto"/>
            <w:vAlign w:val="center"/>
            <w:hideMark/>
          </w:tcPr>
          <w:p w14:paraId="43AC7B47" w14:textId="77777777" w:rsidR="003D2EE6" w:rsidRPr="003D2EE6" w:rsidRDefault="003D2EE6" w:rsidP="003D2EE6">
            <w:r w:rsidRPr="003D2EE6">
              <w:t>10.4.49.2</w:t>
            </w:r>
          </w:p>
        </w:tc>
        <w:tc>
          <w:tcPr>
            <w:tcW w:w="0" w:type="auto"/>
            <w:vAlign w:val="center"/>
            <w:hideMark/>
          </w:tcPr>
          <w:p w14:paraId="4B021914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A88ED48" w14:textId="77777777" w:rsidR="003D2EE6" w:rsidRPr="003D2EE6" w:rsidRDefault="003D2EE6" w:rsidP="003D2EE6">
            <w:r w:rsidRPr="003D2EE6">
              <w:t>10.4.49.254</w:t>
            </w:r>
          </w:p>
        </w:tc>
      </w:tr>
      <w:tr w:rsidR="003D2EE6" w:rsidRPr="003D2EE6" w14:paraId="02CA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E247" w14:textId="77777777" w:rsidR="003D2EE6" w:rsidRPr="003D2EE6" w:rsidRDefault="003D2EE6" w:rsidP="003D2EE6">
            <w:r w:rsidRPr="003D2EE6">
              <w:t>Adm-Printer</w:t>
            </w:r>
          </w:p>
        </w:tc>
        <w:tc>
          <w:tcPr>
            <w:tcW w:w="0" w:type="auto"/>
            <w:vAlign w:val="center"/>
            <w:hideMark/>
          </w:tcPr>
          <w:p w14:paraId="04D887E7" w14:textId="77777777" w:rsidR="003D2EE6" w:rsidRPr="003D2EE6" w:rsidRDefault="003D2EE6" w:rsidP="003D2EE6">
            <w:r w:rsidRPr="003D2EE6">
              <w:t>10.4.49.200</w:t>
            </w:r>
          </w:p>
        </w:tc>
        <w:tc>
          <w:tcPr>
            <w:tcW w:w="0" w:type="auto"/>
            <w:vAlign w:val="center"/>
            <w:hideMark/>
          </w:tcPr>
          <w:p w14:paraId="01E24EB0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1F15807" w14:textId="77777777" w:rsidR="003D2EE6" w:rsidRPr="003D2EE6" w:rsidRDefault="003D2EE6" w:rsidP="003D2EE6">
            <w:r w:rsidRPr="003D2EE6">
              <w:t>10.4.49.254</w:t>
            </w:r>
          </w:p>
        </w:tc>
      </w:tr>
      <w:tr w:rsidR="003D2EE6" w:rsidRPr="003D2EE6" w14:paraId="44A3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B378" w14:textId="77777777" w:rsidR="003D2EE6" w:rsidRPr="003D2EE6" w:rsidRDefault="003D2EE6" w:rsidP="003D2EE6">
            <w:r w:rsidRPr="003D2EE6">
              <w:t>Adm-S1</w:t>
            </w:r>
          </w:p>
        </w:tc>
        <w:tc>
          <w:tcPr>
            <w:tcW w:w="0" w:type="auto"/>
            <w:vAlign w:val="center"/>
            <w:hideMark/>
          </w:tcPr>
          <w:p w14:paraId="3AE6E3EE" w14:textId="77777777" w:rsidR="003D2EE6" w:rsidRPr="003D2EE6" w:rsidRDefault="003D2EE6" w:rsidP="003D2EE6">
            <w:r w:rsidRPr="003D2EE6">
              <w:t>10.4.49.253</w:t>
            </w:r>
          </w:p>
        </w:tc>
        <w:tc>
          <w:tcPr>
            <w:tcW w:w="0" w:type="auto"/>
            <w:vAlign w:val="center"/>
            <w:hideMark/>
          </w:tcPr>
          <w:p w14:paraId="46C2EA11" w14:textId="77777777" w:rsidR="003D2EE6" w:rsidRPr="003D2EE6" w:rsidRDefault="003D2EE6" w:rsidP="003D2EE6">
            <w:r w:rsidRPr="003D2EE6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E9A6864" w14:textId="77777777" w:rsidR="003D2EE6" w:rsidRPr="003D2EE6" w:rsidRDefault="003D2EE6" w:rsidP="003D2EE6">
            <w:r w:rsidRPr="003D2EE6">
              <w:t>10.4.49.254</w:t>
            </w:r>
          </w:p>
        </w:tc>
      </w:tr>
    </w:tbl>
    <w:p w14:paraId="52373D78" w14:textId="77777777" w:rsidR="003D2EE6" w:rsidRPr="003D2EE6" w:rsidRDefault="003D2EE6" w:rsidP="003D2EE6">
      <w:r w:rsidRPr="003D2EE6">
        <w:pict w14:anchorId="5E243F62">
          <v:rect id="_x0000_i1218" style="width:0;height:1.5pt" o:hralign="center" o:hrstd="t" o:hr="t" fillcolor="#a0a0a0" stroked="f"/>
        </w:pict>
      </w:r>
    </w:p>
    <w:p w14:paraId="2C3DF4B2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12. WLAN-Konfiguration</w:t>
      </w:r>
    </w:p>
    <w:p w14:paraId="5FE10ACF" w14:textId="77777777" w:rsidR="003D2EE6" w:rsidRPr="003D2EE6" w:rsidRDefault="003D2EE6" w:rsidP="003D2EE6">
      <w:r w:rsidRPr="003D2EE6">
        <w:t>Der Access Point LG-AP wurde für die drahtlosen Geräte im Lager konfiguriert.</w:t>
      </w:r>
    </w:p>
    <w:p w14:paraId="57687F3D" w14:textId="77777777" w:rsidR="003D2EE6" w:rsidRPr="003D2EE6" w:rsidRDefault="003D2EE6" w:rsidP="003D2EE6">
      <w:r w:rsidRPr="003D2EE6">
        <w:t>Einstellungen: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086"/>
      </w:tblGrid>
      <w:tr w:rsidR="003D2EE6" w:rsidRPr="003D2EE6" w14:paraId="341E0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63168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Einstellung</w:t>
            </w:r>
          </w:p>
        </w:tc>
        <w:tc>
          <w:tcPr>
            <w:tcW w:w="0" w:type="auto"/>
            <w:vAlign w:val="center"/>
            <w:hideMark/>
          </w:tcPr>
          <w:p w14:paraId="4002525A" w14:textId="77777777" w:rsidR="003D2EE6" w:rsidRPr="003D2EE6" w:rsidRDefault="003D2EE6" w:rsidP="003D2EE6">
            <w:pPr>
              <w:rPr>
                <w:b/>
                <w:bCs/>
              </w:rPr>
            </w:pPr>
            <w:r w:rsidRPr="003D2EE6">
              <w:rPr>
                <w:b/>
                <w:bCs/>
              </w:rPr>
              <w:t>Wert</w:t>
            </w:r>
          </w:p>
        </w:tc>
      </w:tr>
      <w:tr w:rsidR="003D2EE6" w:rsidRPr="003D2EE6" w14:paraId="161F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7D01" w14:textId="77777777" w:rsidR="003D2EE6" w:rsidRPr="003D2EE6" w:rsidRDefault="003D2EE6" w:rsidP="003D2EE6">
            <w:r w:rsidRPr="003D2EE6">
              <w:t>SSID</w:t>
            </w:r>
          </w:p>
        </w:tc>
        <w:tc>
          <w:tcPr>
            <w:tcW w:w="0" w:type="auto"/>
            <w:vAlign w:val="center"/>
            <w:hideMark/>
          </w:tcPr>
          <w:p w14:paraId="7D147D81" w14:textId="77777777" w:rsidR="003D2EE6" w:rsidRPr="003D2EE6" w:rsidRDefault="003D2EE6" w:rsidP="003D2EE6">
            <w:r w:rsidRPr="003D2EE6">
              <w:t>GRP4</w:t>
            </w:r>
          </w:p>
        </w:tc>
      </w:tr>
      <w:tr w:rsidR="003D2EE6" w:rsidRPr="003D2EE6" w14:paraId="0DF52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62E3" w14:textId="77777777" w:rsidR="003D2EE6" w:rsidRPr="003D2EE6" w:rsidRDefault="003D2EE6" w:rsidP="003D2EE6">
            <w:r w:rsidRPr="003D2EE6">
              <w:t>Sicherheit</w:t>
            </w:r>
          </w:p>
        </w:tc>
        <w:tc>
          <w:tcPr>
            <w:tcW w:w="0" w:type="auto"/>
            <w:vAlign w:val="center"/>
            <w:hideMark/>
          </w:tcPr>
          <w:p w14:paraId="39F88438" w14:textId="77777777" w:rsidR="003D2EE6" w:rsidRPr="003D2EE6" w:rsidRDefault="003D2EE6" w:rsidP="003D2EE6">
            <w:r w:rsidRPr="003D2EE6">
              <w:t>WPA2-PSK</w:t>
            </w:r>
          </w:p>
        </w:tc>
      </w:tr>
      <w:tr w:rsidR="003D2EE6" w:rsidRPr="003D2EE6" w14:paraId="0B3B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5CBC" w14:textId="77777777" w:rsidR="003D2EE6" w:rsidRPr="003D2EE6" w:rsidRDefault="003D2EE6" w:rsidP="003D2EE6">
            <w:r w:rsidRPr="003D2EE6">
              <w:t>Verschlüsselung</w:t>
            </w:r>
          </w:p>
        </w:tc>
        <w:tc>
          <w:tcPr>
            <w:tcW w:w="0" w:type="auto"/>
            <w:vAlign w:val="center"/>
            <w:hideMark/>
          </w:tcPr>
          <w:p w14:paraId="72B4555C" w14:textId="77777777" w:rsidR="003D2EE6" w:rsidRPr="003D2EE6" w:rsidRDefault="003D2EE6" w:rsidP="003D2EE6">
            <w:r w:rsidRPr="003D2EE6">
              <w:t>AES</w:t>
            </w:r>
          </w:p>
        </w:tc>
      </w:tr>
      <w:tr w:rsidR="003D2EE6" w:rsidRPr="003D2EE6" w14:paraId="68BB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2B7E" w14:textId="77777777" w:rsidR="003D2EE6" w:rsidRPr="003D2EE6" w:rsidRDefault="003D2EE6" w:rsidP="003D2EE6">
            <w:r w:rsidRPr="003D2EE6">
              <w:t>Passwort</w:t>
            </w:r>
          </w:p>
        </w:tc>
        <w:tc>
          <w:tcPr>
            <w:tcW w:w="0" w:type="auto"/>
            <w:vAlign w:val="center"/>
            <w:hideMark/>
          </w:tcPr>
          <w:p w14:paraId="51454029" w14:textId="77777777" w:rsidR="003D2EE6" w:rsidRPr="003D2EE6" w:rsidRDefault="003D2EE6" w:rsidP="003D2EE6">
            <w:r w:rsidRPr="003D2EE6">
              <w:t>gsog_grp4</w:t>
            </w:r>
          </w:p>
        </w:tc>
      </w:tr>
    </w:tbl>
    <w:p w14:paraId="763997BC" w14:textId="77777777" w:rsidR="003D2EE6" w:rsidRPr="003D2EE6" w:rsidRDefault="003D2EE6" w:rsidP="003D2EE6">
      <w:r w:rsidRPr="003D2EE6">
        <w:t>Zuerst funktionierte DHCP bei LG03 bis LG06 nicht. Die Meldung war:</w:t>
      </w:r>
    </w:p>
    <w:p w14:paraId="1A7F1118" w14:textId="77777777" w:rsidR="003D2EE6" w:rsidRPr="003D2EE6" w:rsidRDefault="003D2EE6" w:rsidP="003D2EE6">
      <w:r w:rsidRPr="003D2EE6">
        <w:t xml:space="preserve">DHCP </w:t>
      </w:r>
      <w:proofErr w:type="spellStart"/>
      <w:r w:rsidRPr="003D2EE6">
        <w:t>failed</w:t>
      </w:r>
      <w:proofErr w:type="spellEnd"/>
      <w:r w:rsidRPr="003D2EE6">
        <w:t xml:space="preserve">. APIPA </w:t>
      </w:r>
      <w:proofErr w:type="spellStart"/>
      <w:r w:rsidRPr="003D2EE6">
        <w:t>is</w:t>
      </w:r>
      <w:proofErr w:type="spellEnd"/>
      <w:r w:rsidRPr="003D2EE6">
        <w:t xml:space="preserve"> </w:t>
      </w:r>
      <w:proofErr w:type="spellStart"/>
      <w:r w:rsidRPr="003D2EE6">
        <w:t>being</w:t>
      </w:r>
      <w:proofErr w:type="spellEnd"/>
      <w:r w:rsidRPr="003D2EE6">
        <w:t xml:space="preserve"> </w:t>
      </w:r>
      <w:proofErr w:type="spellStart"/>
      <w:r w:rsidRPr="003D2EE6">
        <w:t>used</w:t>
      </w:r>
      <w:proofErr w:type="spellEnd"/>
      <w:r w:rsidRPr="003D2EE6">
        <w:t>.</w:t>
      </w:r>
    </w:p>
    <w:p w14:paraId="17BF7AB2" w14:textId="77777777" w:rsidR="003D2EE6" w:rsidRPr="003D2EE6" w:rsidRDefault="003D2EE6" w:rsidP="003D2EE6">
      <w:r w:rsidRPr="003D2EE6">
        <w:t>Die Ursache war die Verbindung zwischen LG-SW und LG-AP. Der Access Point funktionierte erst korrekt, nachdem der Duplex-Modus passend eingestellt wurde. Der LG-AP durfte nur Half-</w:t>
      </w:r>
      <w:r w:rsidRPr="003D2EE6">
        <w:lastRenderedPageBreak/>
        <w:t>Duplex verwenden, nicht Full-Duplex. Danach wurde die Verbindung aktiv und die WLAN-Geräte konnten DHCP verwenden.</w:t>
      </w:r>
    </w:p>
    <w:p w14:paraId="27D2C240" w14:textId="77777777" w:rsidR="003D2EE6" w:rsidRPr="003D2EE6" w:rsidRDefault="003D2EE6" w:rsidP="003D2EE6">
      <w:r w:rsidRPr="003D2EE6">
        <w:pict w14:anchorId="2FA0865E">
          <v:rect id="_x0000_i1219" style="width:0;height:1.5pt" o:hralign="center" o:hrstd="t" o:hr="t" fillcolor="#a0a0a0" stroked="f"/>
        </w:pict>
      </w:r>
    </w:p>
    <w:p w14:paraId="5B72E4F2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13. IPv6-Konfiguration</w:t>
      </w:r>
    </w:p>
    <w:p w14:paraId="61C5EDA1" w14:textId="77777777" w:rsidR="003D2EE6" w:rsidRPr="003D2EE6" w:rsidRDefault="003D2EE6" w:rsidP="003D2EE6">
      <w:r w:rsidRPr="003D2EE6">
        <w:t>IPv6 wurde auf dem Router aktiviert:</w:t>
      </w:r>
    </w:p>
    <w:p w14:paraId="013A31E7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unicast</w:t>
      </w:r>
      <w:proofErr w:type="spellEnd"/>
      <w:r w:rsidRPr="003D2EE6">
        <w:t>-routing</w:t>
      </w:r>
    </w:p>
    <w:p w14:paraId="30991A6C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13.1 IPv6 auf VLAN 41</w:t>
      </w:r>
    </w:p>
    <w:p w14:paraId="7C978137" w14:textId="77777777" w:rsidR="003D2EE6" w:rsidRPr="003D2EE6" w:rsidRDefault="003D2EE6" w:rsidP="003D2EE6">
      <w:r w:rsidRPr="003D2EE6">
        <w:t>Für das Mitarbeiter-VLAN wurde auf G0/0.1 eine globale IPv6-Adresse und eine Link-Local-Adresse gesetzt:</w:t>
      </w:r>
    </w:p>
    <w:p w14:paraId="5B451A78" w14:textId="77777777" w:rsidR="003D2EE6" w:rsidRPr="003D2EE6" w:rsidRDefault="003D2EE6" w:rsidP="003D2EE6">
      <w:r w:rsidRPr="003D2EE6">
        <w:t>interface g0/0.1</w:t>
      </w:r>
    </w:p>
    <w:p w14:paraId="05155D04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 xml:space="preserve"> FE80::4 link-local</w:t>
      </w:r>
    </w:p>
    <w:p w14:paraId="1F9E19C1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 xml:space="preserve"> 2001:1234:5678:4::4/64</w:t>
      </w:r>
    </w:p>
    <w:p w14:paraId="0F4EB68A" w14:textId="77777777" w:rsidR="003D2EE6" w:rsidRPr="003D2EE6" w:rsidRDefault="003D2EE6" w:rsidP="003D2EE6">
      <w:r w:rsidRPr="003D2EE6">
        <w:t>Adm-S2 bekam eine statische IPv6-Adresse:</w:t>
      </w:r>
    </w:p>
    <w:p w14:paraId="59BD932A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>: 2001:1234:5678:4::40</w:t>
      </w:r>
    </w:p>
    <w:p w14:paraId="58C39397" w14:textId="77777777" w:rsidR="003D2EE6" w:rsidRPr="003D2EE6" w:rsidRDefault="003D2EE6" w:rsidP="003D2EE6">
      <w:proofErr w:type="spellStart"/>
      <w:r w:rsidRPr="003D2EE6">
        <w:t>Prefix</w:t>
      </w:r>
      <w:proofErr w:type="spellEnd"/>
      <w:r w:rsidRPr="003D2EE6">
        <w:t xml:space="preserve"> </w:t>
      </w:r>
      <w:proofErr w:type="spellStart"/>
      <w:r w:rsidRPr="003D2EE6">
        <w:t>Length</w:t>
      </w:r>
      <w:proofErr w:type="spellEnd"/>
      <w:r w:rsidRPr="003D2EE6">
        <w:t>: 64</w:t>
      </w:r>
    </w:p>
    <w:p w14:paraId="6201DFD2" w14:textId="77777777" w:rsidR="003D2EE6" w:rsidRPr="003D2EE6" w:rsidRDefault="003D2EE6" w:rsidP="003D2EE6">
      <w:r w:rsidRPr="003D2EE6">
        <w:t>Default Gateway: FE80::4</w:t>
      </w:r>
    </w:p>
    <w:p w14:paraId="7CF45E91" w14:textId="77777777" w:rsidR="003D2EE6" w:rsidRPr="003D2EE6" w:rsidRDefault="003D2EE6" w:rsidP="003D2EE6">
      <w:r w:rsidRPr="003D2EE6">
        <w:t>BM01 erhielt per SLAAC automatisch eine IPv6-Adresse aus dem Netz:</w:t>
      </w:r>
    </w:p>
    <w:p w14:paraId="45DCD45D" w14:textId="77777777" w:rsidR="003D2EE6" w:rsidRPr="003D2EE6" w:rsidRDefault="003D2EE6" w:rsidP="003D2EE6">
      <w:r w:rsidRPr="003D2EE6">
        <w:t>2001:1234:5678:</w:t>
      </w:r>
      <w:proofErr w:type="gramStart"/>
      <w:r w:rsidRPr="003D2EE6">
        <w:t>4::/</w:t>
      </w:r>
      <w:proofErr w:type="gramEnd"/>
      <w:r w:rsidRPr="003D2EE6">
        <w:t>64</w:t>
      </w:r>
    </w:p>
    <w:p w14:paraId="43CBDF02" w14:textId="77777777" w:rsidR="003D2EE6" w:rsidRPr="003D2EE6" w:rsidRDefault="003D2EE6" w:rsidP="003D2EE6">
      <w:r w:rsidRPr="003D2EE6">
        <w:t>Der IPv6-Ping von BM01 zu Adm-S2 funktionierte erfolgreich.</w:t>
      </w:r>
    </w:p>
    <w:p w14:paraId="7F3726CA" w14:textId="77777777" w:rsidR="003D2EE6" w:rsidRPr="003D2EE6" w:rsidRDefault="003D2EE6" w:rsidP="003D2EE6">
      <w:r w:rsidRPr="003D2EE6">
        <w:pict w14:anchorId="3C4F8FFA">
          <v:rect id="_x0000_i1220" style="width:0;height:1.5pt" o:hralign="center" o:hrstd="t" o:hr="t" fillcolor="#a0a0a0" stroked="f"/>
        </w:pict>
      </w:r>
    </w:p>
    <w:p w14:paraId="01D8162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13.2 IPv6 auf VLAN 43</w:t>
      </w:r>
    </w:p>
    <w:p w14:paraId="59D5EED7" w14:textId="77777777" w:rsidR="003D2EE6" w:rsidRPr="003D2EE6" w:rsidRDefault="003D2EE6" w:rsidP="003D2EE6">
      <w:r w:rsidRPr="003D2EE6">
        <w:t>Für den Browser-Test musste auch LG02 über IPv6 kommunizieren können. Da LG02 im Lager-VLAN 43 ist, wurde auf G0/0.3 IPv6 ergänzt:</w:t>
      </w:r>
    </w:p>
    <w:p w14:paraId="7F389BCD" w14:textId="77777777" w:rsidR="003D2EE6" w:rsidRPr="003D2EE6" w:rsidRDefault="003D2EE6" w:rsidP="003D2EE6">
      <w:r w:rsidRPr="003D2EE6">
        <w:t>interface g0/0.3</w:t>
      </w:r>
    </w:p>
    <w:p w14:paraId="39BDF551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 xml:space="preserve"> FE80::43 link-local</w:t>
      </w:r>
    </w:p>
    <w:p w14:paraId="4779095B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 xml:space="preserve"> 2001:1234:5678:43::1/64</w:t>
      </w:r>
    </w:p>
    <w:p w14:paraId="0968B53D" w14:textId="77777777" w:rsidR="003D2EE6" w:rsidRPr="003D2EE6" w:rsidRDefault="003D2EE6" w:rsidP="003D2EE6">
      <w:r w:rsidRPr="003D2EE6">
        <w:t>Danach erhielt LG02 automatisch eine IPv6-Adresse:</w:t>
      </w:r>
    </w:p>
    <w:p w14:paraId="10FD9C16" w14:textId="77777777" w:rsidR="003D2EE6" w:rsidRPr="003D2EE6" w:rsidRDefault="003D2EE6" w:rsidP="003D2EE6">
      <w:r w:rsidRPr="003D2EE6">
        <w:t>2001:1234:5678:</w:t>
      </w:r>
      <w:proofErr w:type="gramStart"/>
      <w:r w:rsidRPr="003D2EE6">
        <w:t>43:...</w:t>
      </w:r>
      <w:proofErr w:type="gramEnd"/>
    </w:p>
    <w:p w14:paraId="6C59B0EF" w14:textId="77777777" w:rsidR="003D2EE6" w:rsidRPr="003D2EE6" w:rsidRDefault="003D2EE6" w:rsidP="003D2EE6">
      <w:r w:rsidRPr="003D2EE6">
        <w:t>und das Default Gateway:</w:t>
      </w:r>
    </w:p>
    <w:p w14:paraId="47E5C2D3" w14:textId="77777777" w:rsidR="003D2EE6" w:rsidRPr="003D2EE6" w:rsidRDefault="003D2EE6" w:rsidP="003D2EE6">
      <w:r w:rsidRPr="003D2EE6">
        <w:t>FE80::43</w:t>
      </w:r>
    </w:p>
    <w:p w14:paraId="546FF82F" w14:textId="77777777" w:rsidR="003D2EE6" w:rsidRPr="003D2EE6" w:rsidRDefault="003D2EE6" w:rsidP="003D2EE6">
      <w:r w:rsidRPr="003D2EE6">
        <w:pict w14:anchorId="53533CC4">
          <v:rect id="_x0000_i1221" style="width:0;height:1.5pt" o:hralign="center" o:hrstd="t" o:hr="t" fillcolor="#a0a0a0" stroked="f"/>
        </w:pict>
      </w:r>
    </w:p>
    <w:p w14:paraId="6691139D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13.3 IPv6 auf VLAN 49</w:t>
      </w:r>
    </w:p>
    <w:p w14:paraId="66AA677E" w14:textId="77777777" w:rsidR="003D2EE6" w:rsidRPr="003D2EE6" w:rsidRDefault="003D2EE6" w:rsidP="003D2EE6">
      <w:r w:rsidRPr="003D2EE6">
        <w:t>Da Adm-S1 im Admin-VLAN 49 liegt, musste auch dieses VLAN IPv6 erhalten:</w:t>
      </w:r>
    </w:p>
    <w:p w14:paraId="32513779" w14:textId="77777777" w:rsidR="003D2EE6" w:rsidRPr="003D2EE6" w:rsidRDefault="003D2EE6" w:rsidP="003D2EE6">
      <w:r w:rsidRPr="003D2EE6">
        <w:lastRenderedPageBreak/>
        <w:t>interface g0/0.9</w:t>
      </w:r>
    </w:p>
    <w:p w14:paraId="70C9E99B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 xml:space="preserve"> FE80::49 link-local</w:t>
      </w:r>
    </w:p>
    <w:p w14:paraId="0D13D88C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 xml:space="preserve"> 2001:1234:5678:49::1/64</w:t>
      </w:r>
    </w:p>
    <w:p w14:paraId="4D672270" w14:textId="77777777" w:rsidR="003D2EE6" w:rsidRPr="003D2EE6" w:rsidRDefault="003D2EE6" w:rsidP="003D2EE6">
      <w:r w:rsidRPr="003D2EE6">
        <w:t>Adm-S1 bekam anschließend:</w:t>
      </w:r>
    </w:p>
    <w:p w14:paraId="08A109A5" w14:textId="77777777" w:rsidR="003D2EE6" w:rsidRPr="003D2EE6" w:rsidRDefault="003D2EE6" w:rsidP="003D2EE6">
      <w:r w:rsidRPr="003D2EE6">
        <w:t xml:space="preserve">IPv6 </w:t>
      </w:r>
      <w:proofErr w:type="spellStart"/>
      <w:r w:rsidRPr="003D2EE6">
        <w:t>Address</w:t>
      </w:r>
      <w:proofErr w:type="spellEnd"/>
      <w:r w:rsidRPr="003D2EE6">
        <w:t>: 2001:1234:5678:49::10</w:t>
      </w:r>
    </w:p>
    <w:p w14:paraId="24FBA216" w14:textId="77777777" w:rsidR="003D2EE6" w:rsidRPr="003D2EE6" w:rsidRDefault="003D2EE6" w:rsidP="003D2EE6">
      <w:proofErr w:type="spellStart"/>
      <w:r w:rsidRPr="003D2EE6">
        <w:t>Prefix</w:t>
      </w:r>
      <w:proofErr w:type="spellEnd"/>
      <w:r w:rsidRPr="003D2EE6">
        <w:t xml:space="preserve"> </w:t>
      </w:r>
      <w:proofErr w:type="spellStart"/>
      <w:r w:rsidRPr="003D2EE6">
        <w:t>Length</w:t>
      </w:r>
      <w:proofErr w:type="spellEnd"/>
      <w:r w:rsidRPr="003D2EE6">
        <w:t>: 64</w:t>
      </w:r>
    </w:p>
    <w:p w14:paraId="6485E0BC" w14:textId="77777777" w:rsidR="003D2EE6" w:rsidRPr="003D2EE6" w:rsidRDefault="003D2EE6" w:rsidP="003D2EE6">
      <w:r w:rsidRPr="003D2EE6">
        <w:t>Default Gateway: FE80::49</w:t>
      </w:r>
    </w:p>
    <w:p w14:paraId="7F0B75B8" w14:textId="77777777" w:rsidR="003D2EE6" w:rsidRPr="003D2EE6" w:rsidRDefault="003D2EE6" w:rsidP="003D2EE6">
      <w:r w:rsidRPr="003D2EE6">
        <w:pict w14:anchorId="3B4F07F7">
          <v:rect id="_x0000_i1222" style="width:0;height:1.5pt" o:hralign="center" o:hrstd="t" o:hr="t" fillcolor="#a0a0a0" stroked="f"/>
        </w:pict>
      </w:r>
    </w:p>
    <w:p w14:paraId="75B0037C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14. Fehleranalyse und Fehlerbehebung</w:t>
      </w:r>
    </w:p>
    <w:p w14:paraId="7C829EC2" w14:textId="77777777" w:rsidR="003D2EE6" w:rsidRPr="003D2EE6" w:rsidRDefault="003D2EE6" w:rsidP="003D2EE6">
      <w:r w:rsidRPr="003D2EE6">
        <w:t>Während der Konfiguration traten mehrere Probleme auf.</w:t>
      </w:r>
    </w:p>
    <w:p w14:paraId="3A117C47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14.1 Endgeräte hatten keine IP-Adressen</w:t>
      </w:r>
    </w:p>
    <w:p w14:paraId="4BD976C0" w14:textId="77777777" w:rsidR="003D2EE6" w:rsidRPr="003D2EE6" w:rsidRDefault="003D2EE6" w:rsidP="003D2EE6">
      <w:r w:rsidRPr="003D2EE6">
        <w:t>Einige Endgeräte hatten plötzlich keine IPv4-Adresse mehr eingetragen. Dadurch funktionierten die Pings nicht. Die IP-Adressen wurden erneut über Desktop → IP Configuration eingetragen.</w:t>
      </w:r>
    </w:p>
    <w:p w14:paraId="70AD7E1C" w14:textId="77777777" w:rsidR="003D2EE6" w:rsidRPr="003D2EE6" w:rsidRDefault="003D2EE6" w:rsidP="003D2EE6">
      <w:r w:rsidRPr="003D2EE6">
        <w:t>Beispiel AE01:</w:t>
      </w:r>
    </w:p>
    <w:p w14:paraId="4ACBFA9F" w14:textId="77777777" w:rsidR="003D2EE6" w:rsidRPr="003D2EE6" w:rsidRDefault="003D2EE6" w:rsidP="003D2EE6">
      <w:r w:rsidRPr="003D2EE6">
        <w:t xml:space="preserve">IPv4 </w:t>
      </w:r>
      <w:proofErr w:type="spellStart"/>
      <w:r w:rsidRPr="003D2EE6">
        <w:t>Address</w:t>
      </w:r>
      <w:proofErr w:type="spellEnd"/>
      <w:r w:rsidRPr="003D2EE6">
        <w:t>: 10.4.41.1</w:t>
      </w:r>
    </w:p>
    <w:p w14:paraId="0E5A88BF" w14:textId="77777777" w:rsidR="003D2EE6" w:rsidRPr="003D2EE6" w:rsidRDefault="003D2EE6" w:rsidP="003D2EE6">
      <w:proofErr w:type="spellStart"/>
      <w:r w:rsidRPr="003D2EE6">
        <w:t>Subnet</w:t>
      </w:r>
      <w:proofErr w:type="spellEnd"/>
      <w:r w:rsidRPr="003D2EE6">
        <w:t xml:space="preserve"> Mask: 255.255.255.0</w:t>
      </w:r>
    </w:p>
    <w:p w14:paraId="423CB8D7" w14:textId="77777777" w:rsidR="003D2EE6" w:rsidRPr="003D2EE6" w:rsidRDefault="003D2EE6" w:rsidP="003D2EE6">
      <w:r w:rsidRPr="003D2EE6">
        <w:t>Default Gateway: 10.4.41.254</w:t>
      </w:r>
    </w:p>
    <w:p w14:paraId="2E8BE573" w14:textId="77777777" w:rsidR="003D2EE6" w:rsidRPr="003D2EE6" w:rsidRDefault="003D2EE6" w:rsidP="003D2EE6">
      <w:r w:rsidRPr="003D2EE6">
        <w:t>Danach konnte AE01 den Router erfolgreich pingen:</w:t>
      </w:r>
    </w:p>
    <w:p w14:paraId="47EE4258" w14:textId="77777777" w:rsidR="003D2EE6" w:rsidRPr="003D2EE6" w:rsidRDefault="003D2EE6" w:rsidP="003D2EE6">
      <w:r w:rsidRPr="003D2EE6">
        <w:t>ping 10.4.41.254</w:t>
      </w:r>
    </w:p>
    <w:p w14:paraId="1A741472" w14:textId="77777777" w:rsidR="003D2EE6" w:rsidRPr="003D2EE6" w:rsidRDefault="003D2EE6" w:rsidP="003D2EE6">
      <w:r w:rsidRPr="003D2EE6">
        <w:pict w14:anchorId="61F1639F">
          <v:rect id="_x0000_i1223" style="width:0;height:1.5pt" o:hralign="center" o:hrstd="t" o:hr="t" fillcolor="#a0a0a0" stroked="f"/>
        </w:pict>
      </w:r>
    </w:p>
    <w:p w14:paraId="72411128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14.2 BM01 und BM20 konnten nicht kommunizieren</w:t>
      </w:r>
    </w:p>
    <w:p w14:paraId="453C3121" w14:textId="77777777" w:rsidR="003D2EE6" w:rsidRPr="003D2EE6" w:rsidRDefault="003D2EE6" w:rsidP="003D2EE6">
      <w:r w:rsidRPr="003D2EE6">
        <w:t>BM01 konnte zunächst weder BM20 noch den Router erreichen. Die VLAN-Zuweisungen und Trunks wurden überprüft.</w:t>
      </w:r>
    </w:p>
    <w:p w14:paraId="313593BC" w14:textId="77777777" w:rsidR="003D2EE6" w:rsidRPr="003D2EE6" w:rsidRDefault="003D2EE6" w:rsidP="003D2EE6">
      <w:r w:rsidRPr="003D2EE6">
        <w:t>Verwendete Befehle:</w:t>
      </w:r>
    </w:p>
    <w:p w14:paraId="6F71577B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</w:t>
      </w:r>
      <w:proofErr w:type="spellStart"/>
      <w:r w:rsidRPr="003D2EE6">
        <w:t>brief</w:t>
      </w:r>
      <w:proofErr w:type="spellEnd"/>
    </w:p>
    <w:p w14:paraId="6A35EEC2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interfaces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32158A07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ip</w:t>
      </w:r>
      <w:proofErr w:type="spellEnd"/>
      <w:r w:rsidRPr="003D2EE6">
        <w:t xml:space="preserve"> interface </w:t>
      </w:r>
      <w:proofErr w:type="spellStart"/>
      <w:r w:rsidRPr="003D2EE6">
        <w:t>brief</w:t>
      </w:r>
      <w:proofErr w:type="spellEnd"/>
    </w:p>
    <w:p w14:paraId="7F5D0A8D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mac</w:t>
      </w:r>
      <w:proofErr w:type="spellEnd"/>
      <w:r w:rsidRPr="003D2EE6">
        <w:t xml:space="preserve"> </w:t>
      </w:r>
      <w:proofErr w:type="spellStart"/>
      <w:r w:rsidRPr="003D2EE6">
        <w:t>address-table</w:t>
      </w:r>
      <w:proofErr w:type="spellEnd"/>
    </w:p>
    <w:p w14:paraId="2F6AC586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spanning-tree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2E287ABA" w14:textId="77777777" w:rsidR="003D2EE6" w:rsidRPr="003D2EE6" w:rsidRDefault="003D2EE6" w:rsidP="003D2EE6">
      <w:r w:rsidRPr="003D2EE6">
        <w:t>Dabei wurde erkannt, dass das Problem im Bereich BM-SW lag. Nach der Überprüfung und Korrektur funktionierte die Kommunikation zwischen BM01, BM20 und dem Router.</w:t>
      </w:r>
    </w:p>
    <w:p w14:paraId="61F8EB43" w14:textId="77777777" w:rsidR="003D2EE6" w:rsidRPr="003D2EE6" w:rsidRDefault="003D2EE6" w:rsidP="003D2EE6">
      <w:r w:rsidRPr="003D2EE6">
        <w:t>Erfolgreiche Tests:</w:t>
      </w:r>
    </w:p>
    <w:p w14:paraId="2566644D" w14:textId="77777777" w:rsidR="003D2EE6" w:rsidRPr="003D2EE6" w:rsidRDefault="003D2EE6" w:rsidP="003D2EE6">
      <w:r w:rsidRPr="003D2EE6">
        <w:t>BM01 → BM20</w:t>
      </w:r>
    </w:p>
    <w:p w14:paraId="64229438" w14:textId="77777777" w:rsidR="003D2EE6" w:rsidRPr="003D2EE6" w:rsidRDefault="003D2EE6" w:rsidP="003D2EE6">
      <w:r w:rsidRPr="003D2EE6">
        <w:lastRenderedPageBreak/>
        <w:t>BM01 → Router 10.4.41.254</w:t>
      </w:r>
    </w:p>
    <w:p w14:paraId="1D9D15AB" w14:textId="77777777" w:rsidR="003D2EE6" w:rsidRPr="003D2EE6" w:rsidRDefault="003D2EE6" w:rsidP="003D2EE6">
      <w:r w:rsidRPr="003D2EE6">
        <w:pict w14:anchorId="0487C340">
          <v:rect id="_x0000_i1224" style="width:0;height:1.5pt" o:hralign="center" o:hrstd="t" o:hr="t" fillcolor="#a0a0a0" stroked="f"/>
        </w:pict>
      </w:r>
    </w:p>
    <w:p w14:paraId="2E54F51F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14.3 WLAN-DHCP funktionierte nicht</w:t>
      </w:r>
    </w:p>
    <w:p w14:paraId="0C4C825A" w14:textId="77777777" w:rsidR="003D2EE6" w:rsidRPr="003D2EE6" w:rsidRDefault="003D2EE6" w:rsidP="003D2EE6">
      <w:r w:rsidRPr="003D2EE6">
        <w:t>Bei LG03 bis LG06 wurde zuerst APIPA verwendet. Das bedeutet, dass kein DHCP-Server erreicht wurde.</w:t>
      </w:r>
    </w:p>
    <w:p w14:paraId="6E31733C" w14:textId="77777777" w:rsidR="003D2EE6" w:rsidRPr="003D2EE6" w:rsidRDefault="003D2EE6" w:rsidP="003D2EE6">
      <w:r w:rsidRPr="003D2EE6">
        <w:t>Nach der Prüfung stellte sich heraus, dass die Verbindung zwischen LG-SW und LG-AP nicht korrekt aktiv war. Die Ursache lag am Duplex-Modus des Access Points. Nach der Umstellung auf Half-Duplex wurde die Verbindung aktiv und DHCP funktionierte.</w:t>
      </w:r>
    </w:p>
    <w:p w14:paraId="7A1EBC01" w14:textId="77777777" w:rsidR="003D2EE6" w:rsidRPr="003D2EE6" w:rsidRDefault="003D2EE6" w:rsidP="003D2EE6">
      <w:r w:rsidRPr="003D2EE6">
        <w:pict w14:anchorId="675A24B9">
          <v:rect id="_x0000_i1225" style="width:0;height:1.5pt" o:hralign="center" o:hrstd="t" o:hr="t" fillcolor="#a0a0a0" stroked="f"/>
        </w:pict>
      </w:r>
    </w:p>
    <w:p w14:paraId="081F7245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14.4 IPv6-Browser-Test funktionierte nicht</w:t>
      </w:r>
    </w:p>
    <w:p w14:paraId="396F76F1" w14:textId="77777777" w:rsidR="003D2EE6" w:rsidRPr="003D2EE6" w:rsidRDefault="003D2EE6" w:rsidP="003D2EE6">
      <w:r w:rsidRPr="003D2EE6">
        <w:t>Der Browser-Test von LG02 zu Adm-S1 funktionierte zuerst nicht, weil LG02 keine globale IPv6-Adresse hatte. Danach wurde IPv6 für VLAN 43 ergänzt.</w:t>
      </w:r>
    </w:p>
    <w:p w14:paraId="0432C609" w14:textId="77777777" w:rsidR="003D2EE6" w:rsidRPr="003D2EE6" w:rsidRDefault="003D2EE6" w:rsidP="003D2EE6">
      <w:r w:rsidRPr="003D2EE6">
        <w:t>Anschließend war noch VLAN 49 ohne IPv6-Konfiguration. Da Adm-S1 im Admin-VLAN 49 liegt, wurde auch G0/0.9 auf dem Router mit IPv6 konfiguriert.</w:t>
      </w:r>
    </w:p>
    <w:p w14:paraId="2AE3E983" w14:textId="77777777" w:rsidR="003D2EE6" w:rsidRPr="003D2EE6" w:rsidRDefault="003D2EE6" w:rsidP="003D2EE6">
      <w:r w:rsidRPr="003D2EE6">
        <w:t>Danach wurde Adm-S1 ins passende IPv6-Netz gesetzt:</w:t>
      </w:r>
    </w:p>
    <w:p w14:paraId="048220CF" w14:textId="77777777" w:rsidR="003D2EE6" w:rsidRPr="003D2EE6" w:rsidRDefault="003D2EE6" w:rsidP="003D2EE6">
      <w:r w:rsidRPr="003D2EE6">
        <w:t>2001:1234:5678:49::10/64</w:t>
      </w:r>
    </w:p>
    <w:p w14:paraId="0F314CFD" w14:textId="77777777" w:rsidR="003D2EE6" w:rsidRPr="003D2EE6" w:rsidRDefault="003D2EE6" w:rsidP="003D2EE6">
      <w:r w:rsidRPr="003D2EE6">
        <w:pict w14:anchorId="083FA913">
          <v:rect id="_x0000_i1226" style="width:0;height:1.5pt" o:hralign="center" o:hrstd="t" o:hr="t" fillcolor="#a0a0a0" stroked="f"/>
        </w:pict>
      </w:r>
    </w:p>
    <w:p w14:paraId="71634AB1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 Verbindungstests</w:t>
      </w:r>
    </w:p>
    <w:p w14:paraId="09355EC4" w14:textId="77777777" w:rsidR="003D2EE6" w:rsidRPr="003D2EE6" w:rsidRDefault="003D2EE6" w:rsidP="003D2EE6">
      <w:r w:rsidRPr="003D2EE6">
        <w:t>Folgende Tests wurden durchgeführt.</w:t>
      </w:r>
    </w:p>
    <w:p w14:paraId="5F813F6C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15.1 AE01 zu BM20</w:t>
      </w:r>
    </w:p>
    <w:p w14:paraId="7C6AF13D" w14:textId="77777777" w:rsidR="003D2EE6" w:rsidRPr="003D2EE6" w:rsidRDefault="003D2EE6" w:rsidP="003D2EE6">
      <w:r w:rsidRPr="003D2EE6">
        <w:t>ping 10.4.41.30</w:t>
      </w:r>
    </w:p>
    <w:p w14:paraId="2DB5BDA7" w14:textId="77777777" w:rsidR="003D2EE6" w:rsidRPr="003D2EE6" w:rsidRDefault="003D2EE6" w:rsidP="003D2EE6">
      <w:r w:rsidRPr="003D2EE6">
        <w:t>Ergebnis:</w:t>
      </w:r>
    </w:p>
    <w:p w14:paraId="30397953" w14:textId="77777777" w:rsidR="003D2EE6" w:rsidRPr="003D2EE6" w:rsidRDefault="003D2EE6" w:rsidP="003D2EE6">
      <w:r w:rsidRPr="003D2EE6">
        <w:t xml:space="preserve">Reply </w:t>
      </w:r>
      <w:proofErr w:type="spellStart"/>
      <w:r w:rsidRPr="003D2EE6">
        <w:t>from</w:t>
      </w:r>
      <w:proofErr w:type="spellEnd"/>
      <w:r w:rsidRPr="003D2EE6">
        <w:t xml:space="preserve"> 10.4.41.30</w:t>
      </w:r>
    </w:p>
    <w:p w14:paraId="27F02DD6" w14:textId="77777777" w:rsidR="003D2EE6" w:rsidRPr="003D2EE6" w:rsidRDefault="003D2EE6" w:rsidP="003D2EE6">
      <w:r w:rsidRPr="003D2EE6">
        <w:t>Der Test war erfolgreich.</w:t>
      </w:r>
    </w:p>
    <w:p w14:paraId="441B2590" w14:textId="77777777" w:rsidR="003D2EE6" w:rsidRPr="003D2EE6" w:rsidRDefault="003D2EE6" w:rsidP="003D2EE6">
      <w:r w:rsidRPr="003D2EE6">
        <w:pict w14:anchorId="0D45E58B">
          <v:rect id="_x0000_i1227" style="width:0;height:1.5pt" o:hralign="center" o:hrstd="t" o:hr="t" fillcolor="#a0a0a0" stroked="f"/>
        </w:pict>
      </w:r>
    </w:p>
    <w:p w14:paraId="607CCF57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15.2 Adm01 zu MA01</w:t>
      </w:r>
    </w:p>
    <w:p w14:paraId="2F2B2821" w14:textId="77777777" w:rsidR="003D2EE6" w:rsidRPr="003D2EE6" w:rsidRDefault="003D2EE6" w:rsidP="003D2EE6">
      <w:r w:rsidRPr="003D2EE6">
        <w:t>ping 10.4.41.4</w:t>
      </w:r>
    </w:p>
    <w:p w14:paraId="25AF4691" w14:textId="77777777" w:rsidR="003D2EE6" w:rsidRPr="003D2EE6" w:rsidRDefault="003D2EE6" w:rsidP="003D2EE6">
      <w:r w:rsidRPr="003D2EE6">
        <w:t>Ergebnis:</w:t>
      </w:r>
    </w:p>
    <w:p w14:paraId="5032F494" w14:textId="77777777" w:rsidR="003D2EE6" w:rsidRPr="003D2EE6" w:rsidRDefault="003D2EE6" w:rsidP="003D2EE6">
      <w:r w:rsidRPr="003D2EE6">
        <w:t xml:space="preserve">Reply </w:t>
      </w:r>
      <w:proofErr w:type="spellStart"/>
      <w:r w:rsidRPr="003D2EE6">
        <w:t>from</w:t>
      </w:r>
      <w:proofErr w:type="spellEnd"/>
      <w:r w:rsidRPr="003D2EE6">
        <w:t xml:space="preserve"> 10.4.41.4</w:t>
      </w:r>
    </w:p>
    <w:p w14:paraId="4DDDABAE" w14:textId="77777777" w:rsidR="003D2EE6" w:rsidRPr="003D2EE6" w:rsidRDefault="003D2EE6" w:rsidP="003D2EE6">
      <w:r w:rsidRPr="003D2EE6">
        <w:t>Der Test war erfolgreich.</w:t>
      </w:r>
    </w:p>
    <w:p w14:paraId="4C100ADA" w14:textId="77777777" w:rsidR="003D2EE6" w:rsidRPr="003D2EE6" w:rsidRDefault="003D2EE6" w:rsidP="003D2EE6">
      <w:r w:rsidRPr="003D2EE6">
        <w:pict w14:anchorId="4D83BC58">
          <v:rect id="_x0000_i1228" style="width:0;height:1.5pt" o:hralign="center" o:hrstd="t" o:hr="t" fillcolor="#a0a0a0" stroked="f"/>
        </w:pict>
      </w:r>
    </w:p>
    <w:p w14:paraId="1E7D2277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15.3 LG04 zu Adm-S1</w:t>
      </w:r>
    </w:p>
    <w:p w14:paraId="419FFDD5" w14:textId="77777777" w:rsidR="003D2EE6" w:rsidRPr="003D2EE6" w:rsidRDefault="003D2EE6" w:rsidP="003D2EE6">
      <w:r w:rsidRPr="003D2EE6">
        <w:t>ping 10.4.49.253</w:t>
      </w:r>
    </w:p>
    <w:p w14:paraId="31D99C9C" w14:textId="77777777" w:rsidR="003D2EE6" w:rsidRPr="003D2EE6" w:rsidRDefault="003D2EE6" w:rsidP="003D2EE6">
      <w:r w:rsidRPr="003D2EE6">
        <w:lastRenderedPageBreak/>
        <w:t>Ergebnis:</w:t>
      </w:r>
    </w:p>
    <w:p w14:paraId="0459EA69" w14:textId="77777777" w:rsidR="003D2EE6" w:rsidRPr="003D2EE6" w:rsidRDefault="003D2EE6" w:rsidP="003D2EE6">
      <w:r w:rsidRPr="003D2EE6">
        <w:t xml:space="preserve">Reply </w:t>
      </w:r>
      <w:proofErr w:type="spellStart"/>
      <w:r w:rsidRPr="003D2EE6">
        <w:t>from</w:t>
      </w:r>
      <w:proofErr w:type="spellEnd"/>
      <w:r w:rsidRPr="003D2EE6">
        <w:t xml:space="preserve"> 10.4.49.253</w:t>
      </w:r>
    </w:p>
    <w:p w14:paraId="08827A8A" w14:textId="77777777" w:rsidR="003D2EE6" w:rsidRPr="003D2EE6" w:rsidRDefault="003D2EE6" w:rsidP="003D2EE6">
      <w:r w:rsidRPr="003D2EE6">
        <w:t>Der Test war erfolgreich.</w:t>
      </w:r>
    </w:p>
    <w:p w14:paraId="10A3C30C" w14:textId="77777777" w:rsidR="003D2EE6" w:rsidRPr="003D2EE6" w:rsidRDefault="003D2EE6" w:rsidP="003D2EE6">
      <w:r w:rsidRPr="003D2EE6">
        <w:pict w14:anchorId="51DD544F">
          <v:rect id="_x0000_i1229" style="width:0;height:1.5pt" o:hralign="center" o:hrstd="t" o:hr="t" fillcolor="#a0a0a0" stroked="f"/>
        </w:pict>
      </w:r>
    </w:p>
    <w:p w14:paraId="757E5EB3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15.4 BM01 zu Adm-S2 per IPv6</w:t>
      </w:r>
    </w:p>
    <w:p w14:paraId="0C03F3D7" w14:textId="77777777" w:rsidR="003D2EE6" w:rsidRPr="003D2EE6" w:rsidRDefault="003D2EE6" w:rsidP="003D2EE6">
      <w:r w:rsidRPr="003D2EE6">
        <w:t>ping 2001:1234:5678:4::40</w:t>
      </w:r>
    </w:p>
    <w:p w14:paraId="0EAE277F" w14:textId="77777777" w:rsidR="003D2EE6" w:rsidRPr="003D2EE6" w:rsidRDefault="003D2EE6" w:rsidP="003D2EE6">
      <w:r w:rsidRPr="003D2EE6">
        <w:t>Ergebnis:</w:t>
      </w:r>
    </w:p>
    <w:p w14:paraId="4A2DE2F1" w14:textId="77777777" w:rsidR="003D2EE6" w:rsidRPr="003D2EE6" w:rsidRDefault="003D2EE6" w:rsidP="003D2EE6">
      <w:r w:rsidRPr="003D2EE6">
        <w:t xml:space="preserve">Reply </w:t>
      </w:r>
      <w:proofErr w:type="spellStart"/>
      <w:r w:rsidRPr="003D2EE6">
        <w:t>from</w:t>
      </w:r>
      <w:proofErr w:type="spellEnd"/>
      <w:r w:rsidRPr="003D2EE6">
        <w:t xml:space="preserve"> 2001:1234:5678:4::40</w:t>
      </w:r>
    </w:p>
    <w:p w14:paraId="5D680D0B" w14:textId="77777777" w:rsidR="003D2EE6" w:rsidRPr="003D2EE6" w:rsidRDefault="003D2EE6" w:rsidP="003D2EE6">
      <w:r w:rsidRPr="003D2EE6">
        <w:t>Der Test war erfolgreich.</w:t>
      </w:r>
    </w:p>
    <w:p w14:paraId="7BC9427F" w14:textId="77777777" w:rsidR="003D2EE6" w:rsidRPr="003D2EE6" w:rsidRDefault="003D2EE6" w:rsidP="003D2EE6">
      <w:r w:rsidRPr="003D2EE6">
        <w:pict w14:anchorId="32F83A75">
          <v:rect id="_x0000_i1230" style="width:0;height:1.5pt" o:hralign="center" o:hrstd="t" o:hr="t" fillcolor="#a0a0a0" stroked="f"/>
        </w:pict>
      </w:r>
    </w:p>
    <w:p w14:paraId="73090ABA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15.5 LG02 zu Adm-S1 per IPv6</w:t>
      </w:r>
    </w:p>
    <w:p w14:paraId="3CED86DE" w14:textId="77777777" w:rsidR="003D2EE6" w:rsidRPr="003D2EE6" w:rsidRDefault="003D2EE6" w:rsidP="003D2EE6">
      <w:r w:rsidRPr="003D2EE6">
        <w:t>ping 2001:1234:5678:49::10</w:t>
      </w:r>
    </w:p>
    <w:p w14:paraId="7F5BD1E1" w14:textId="77777777" w:rsidR="003D2EE6" w:rsidRPr="003D2EE6" w:rsidRDefault="003D2EE6" w:rsidP="003D2EE6">
      <w:r w:rsidRPr="003D2EE6">
        <w:t>Dieser Test überprüft, ob LG02 Adm-S1 über IPv6 erreichen kann.</w:t>
      </w:r>
    </w:p>
    <w:p w14:paraId="008F9FC6" w14:textId="77777777" w:rsidR="003D2EE6" w:rsidRPr="003D2EE6" w:rsidRDefault="003D2EE6" w:rsidP="003D2EE6">
      <w:r w:rsidRPr="003D2EE6">
        <w:pict w14:anchorId="77E77996">
          <v:rect id="_x0000_i1231" style="width:0;height:1.5pt" o:hralign="center" o:hrstd="t" o:hr="t" fillcolor="#a0a0a0" stroked="f"/>
        </w:pict>
      </w:r>
    </w:p>
    <w:p w14:paraId="20F12C4C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15.6 Browser-Test</w:t>
      </w:r>
    </w:p>
    <w:p w14:paraId="5F3D3062" w14:textId="77777777" w:rsidR="003D2EE6" w:rsidRPr="003D2EE6" w:rsidRDefault="003D2EE6" w:rsidP="003D2EE6">
      <w:r w:rsidRPr="003D2EE6">
        <w:t>Auf LG02 wurde der Webbrowser geöffnet. Da es sich um eine IPv6-Adresse handelt, wurde die Adresse mit eckigen Klammern eingegeben:</w:t>
      </w:r>
    </w:p>
    <w:p w14:paraId="4975FD99" w14:textId="77777777" w:rsidR="003D2EE6" w:rsidRPr="003D2EE6" w:rsidRDefault="003D2EE6" w:rsidP="003D2EE6">
      <w:r w:rsidRPr="003D2EE6">
        <w:t>http:/</w:t>
      </w:r>
      <w:proofErr w:type="gramStart"/>
      <w:r w:rsidRPr="003D2EE6">
        <w:t>/[</w:t>
      </w:r>
      <w:proofErr w:type="gramEnd"/>
      <w:r w:rsidRPr="003D2EE6">
        <w:t>2001:1234:5678:49::10]</w:t>
      </w:r>
    </w:p>
    <w:p w14:paraId="4E8EBE95" w14:textId="77777777" w:rsidR="003D2EE6" w:rsidRPr="003D2EE6" w:rsidRDefault="003D2EE6" w:rsidP="003D2EE6">
      <w:r w:rsidRPr="003D2EE6">
        <w:t>Der HTTP-Dienst auf Adm-S1 war aktiviert:</w:t>
      </w:r>
    </w:p>
    <w:p w14:paraId="55323876" w14:textId="77777777" w:rsidR="003D2EE6" w:rsidRPr="003D2EE6" w:rsidRDefault="003D2EE6" w:rsidP="003D2EE6">
      <w:r w:rsidRPr="003D2EE6">
        <w:t>Services → HTTP → On</w:t>
      </w:r>
    </w:p>
    <w:p w14:paraId="02ACFB03" w14:textId="77777777" w:rsidR="003D2EE6" w:rsidRPr="003D2EE6" w:rsidRDefault="003D2EE6" w:rsidP="003D2EE6">
      <w:r w:rsidRPr="003D2EE6">
        <w:pict w14:anchorId="06305C97">
          <v:rect id="_x0000_i1232" style="width:0;height:1.5pt" o:hralign="center" o:hrstd="t" o:hr="t" fillcolor="#a0a0a0" stroked="f"/>
        </w:pict>
      </w:r>
    </w:p>
    <w:p w14:paraId="41264408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16. Speichern der Konfiguration</w:t>
      </w:r>
    </w:p>
    <w:p w14:paraId="740CCB9C" w14:textId="77777777" w:rsidR="003D2EE6" w:rsidRPr="003D2EE6" w:rsidRDefault="003D2EE6" w:rsidP="003D2EE6">
      <w:r w:rsidRPr="003D2EE6">
        <w:t>Am Ende wurde die Konfiguration auf Router und Switches gespeichert:</w:t>
      </w:r>
    </w:p>
    <w:p w14:paraId="29EC1550" w14:textId="77777777" w:rsidR="003D2EE6" w:rsidRPr="003D2EE6" w:rsidRDefault="003D2EE6" w:rsidP="003D2EE6">
      <w:proofErr w:type="spellStart"/>
      <w:r w:rsidRPr="003D2EE6">
        <w:t>write</w:t>
      </w:r>
      <w:proofErr w:type="spellEnd"/>
      <w:r w:rsidRPr="003D2EE6">
        <w:t xml:space="preserve"> </w:t>
      </w:r>
      <w:proofErr w:type="spellStart"/>
      <w:r w:rsidRPr="003D2EE6">
        <w:t>memory</w:t>
      </w:r>
      <w:proofErr w:type="spellEnd"/>
    </w:p>
    <w:p w14:paraId="60FA586E" w14:textId="77777777" w:rsidR="003D2EE6" w:rsidRPr="003D2EE6" w:rsidRDefault="003D2EE6" w:rsidP="003D2EE6">
      <w:r w:rsidRPr="003D2EE6">
        <w:t>Dies wurde auf folgenden Geräten durchgeführt:</w:t>
      </w:r>
    </w:p>
    <w:p w14:paraId="7F1F60E7" w14:textId="77777777" w:rsidR="003D2EE6" w:rsidRPr="003D2EE6" w:rsidRDefault="003D2EE6" w:rsidP="003D2EE6">
      <w:pPr>
        <w:numPr>
          <w:ilvl w:val="0"/>
          <w:numId w:val="2"/>
        </w:numPr>
      </w:pPr>
      <w:r w:rsidRPr="003D2EE6">
        <w:t>Adm-R1</w:t>
      </w:r>
    </w:p>
    <w:p w14:paraId="71D5822A" w14:textId="77777777" w:rsidR="003D2EE6" w:rsidRPr="003D2EE6" w:rsidRDefault="003D2EE6" w:rsidP="003D2EE6">
      <w:pPr>
        <w:numPr>
          <w:ilvl w:val="0"/>
          <w:numId w:val="2"/>
        </w:numPr>
      </w:pPr>
      <w:r w:rsidRPr="003D2EE6">
        <w:t>Adm-SW</w:t>
      </w:r>
    </w:p>
    <w:p w14:paraId="26EF7607" w14:textId="77777777" w:rsidR="003D2EE6" w:rsidRPr="003D2EE6" w:rsidRDefault="003D2EE6" w:rsidP="003D2EE6">
      <w:pPr>
        <w:numPr>
          <w:ilvl w:val="0"/>
          <w:numId w:val="2"/>
        </w:numPr>
      </w:pPr>
      <w:r w:rsidRPr="003D2EE6">
        <w:t>AE-SW</w:t>
      </w:r>
    </w:p>
    <w:p w14:paraId="4B8FAC41" w14:textId="77777777" w:rsidR="003D2EE6" w:rsidRPr="003D2EE6" w:rsidRDefault="003D2EE6" w:rsidP="003D2EE6">
      <w:pPr>
        <w:numPr>
          <w:ilvl w:val="0"/>
          <w:numId w:val="2"/>
        </w:numPr>
      </w:pPr>
      <w:r w:rsidRPr="003D2EE6">
        <w:t>LA-SW</w:t>
      </w:r>
    </w:p>
    <w:p w14:paraId="61D01EEA" w14:textId="77777777" w:rsidR="003D2EE6" w:rsidRPr="003D2EE6" w:rsidRDefault="003D2EE6" w:rsidP="003D2EE6">
      <w:pPr>
        <w:numPr>
          <w:ilvl w:val="0"/>
          <w:numId w:val="2"/>
        </w:numPr>
      </w:pPr>
      <w:r w:rsidRPr="003D2EE6">
        <w:t>LG-SW</w:t>
      </w:r>
    </w:p>
    <w:p w14:paraId="083EE708" w14:textId="77777777" w:rsidR="003D2EE6" w:rsidRPr="003D2EE6" w:rsidRDefault="003D2EE6" w:rsidP="003D2EE6">
      <w:pPr>
        <w:numPr>
          <w:ilvl w:val="0"/>
          <w:numId w:val="2"/>
        </w:numPr>
      </w:pPr>
      <w:r w:rsidRPr="003D2EE6">
        <w:t>BM-SW</w:t>
      </w:r>
    </w:p>
    <w:p w14:paraId="7031C039" w14:textId="77777777" w:rsidR="003D2EE6" w:rsidRPr="003D2EE6" w:rsidRDefault="003D2EE6" w:rsidP="003D2EE6">
      <w:r w:rsidRPr="003D2EE6">
        <w:pict w14:anchorId="085CD251">
          <v:rect id="_x0000_i1233" style="width:0;height:1.5pt" o:hralign="center" o:hrstd="t" o:hr="t" fillcolor="#a0a0a0" stroked="f"/>
        </w:pict>
      </w:r>
    </w:p>
    <w:p w14:paraId="3FA82BE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lastRenderedPageBreak/>
        <w:t>17. Fazit</w:t>
      </w:r>
    </w:p>
    <w:p w14:paraId="31A893EF" w14:textId="77777777" w:rsidR="003D2EE6" w:rsidRPr="003D2EE6" w:rsidRDefault="003D2EE6" w:rsidP="003D2EE6">
      <w:r w:rsidRPr="003D2EE6">
        <w:t>Die Packet-Tracer-Aufgabe wurde erfolgreich bearbeitet. Es wurden VLANs eingerichtet, Access- und Trunk-Ports konfiguriert, Management-IP-Adressen gesetzt, Inter-VLAN-Routing über Router-on-a-Stick eingerichtet, DHCP für das Lager-VLAN aktiviert, WLAN eingerichtet und IPv6 ergänzt.</w:t>
      </w:r>
    </w:p>
    <w:p w14:paraId="2B4003F4" w14:textId="77777777" w:rsidR="003D2EE6" w:rsidRPr="003D2EE6" w:rsidRDefault="003D2EE6" w:rsidP="003D2EE6">
      <w:r w:rsidRPr="003D2EE6">
        <w:t>Während der Bearbeitung traten mehrere Fehler auf, die systematisch untersucht und behoben wurden. Besonders wichtig waren dabei die Befehle:</w:t>
      </w:r>
    </w:p>
    <w:p w14:paraId="51E47018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</w:t>
      </w:r>
      <w:proofErr w:type="spellStart"/>
      <w:r w:rsidRPr="003D2EE6">
        <w:t>brief</w:t>
      </w:r>
      <w:proofErr w:type="spellEnd"/>
    </w:p>
    <w:p w14:paraId="43AD3B5C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interfaces</w:t>
      </w:r>
      <w:proofErr w:type="spellEnd"/>
      <w:r w:rsidRPr="003D2EE6">
        <w:t xml:space="preserve"> </w:t>
      </w:r>
      <w:proofErr w:type="spellStart"/>
      <w:r w:rsidRPr="003D2EE6">
        <w:t>trunk</w:t>
      </w:r>
      <w:proofErr w:type="spellEnd"/>
    </w:p>
    <w:p w14:paraId="67CB0ED0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ip</w:t>
      </w:r>
      <w:proofErr w:type="spellEnd"/>
      <w:r w:rsidRPr="003D2EE6">
        <w:t xml:space="preserve"> interface </w:t>
      </w:r>
      <w:proofErr w:type="spellStart"/>
      <w:r w:rsidRPr="003D2EE6">
        <w:t>brief</w:t>
      </w:r>
      <w:proofErr w:type="spellEnd"/>
    </w:p>
    <w:p w14:paraId="74042BF5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ipv6 interface </w:t>
      </w:r>
      <w:proofErr w:type="spellStart"/>
      <w:r w:rsidRPr="003D2EE6">
        <w:t>brief</w:t>
      </w:r>
      <w:proofErr w:type="spellEnd"/>
    </w:p>
    <w:p w14:paraId="5F175382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mac</w:t>
      </w:r>
      <w:proofErr w:type="spellEnd"/>
      <w:r w:rsidRPr="003D2EE6">
        <w:t xml:space="preserve"> </w:t>
      </w:r>
      <w:proofErr w:type="spellStart"/>
      <w:r w:rsidRPr="003D2EE6">
        <w:t>address-table</w:t>
      </w:r>
      <w:proofErr w:type="spellEnd"/>
    </w:p>
    <w:p w14:paraId="1CEB85A9" w14:textId="77777777" w:rsidR="003D2EE6" w:rsidRPr="003D2EE6" w:rsidRDefault="003D2EE6" w:rsidP="003D2EE6">
      <w:proofErr w:type="spellStart"/>
      <w:r w:rsidRPr="003D2EE6">
        <w:t>show</w:t>
      </w:r>
      <w:proofErr w:type="spellEnd"/>
      <w:r w:rsidRPr="003D2EE6">
        <w:t xml:space="preserve"> </w:t>
      </w:r>
      <w:proofErr w:type="spellStart"/>
      <w:r w:rsidRPr="003D2EE6">
        <w:t>spanning-tree</w:t>
      </w:r>
      <w:proofErr w:type="spellEnd"/>
      <w:r w:rsidRPr="003D2EE6">
        <w:t xml:space="preserve"> </w:t>
      </w:r>
      <w:proofErr w:type="spellStart"/>
      <w:r w:rsidRPr="003D2EE6">
        <w:t>vlan</w:t>
      </w:r>
      <w:proofErr w:type="spellEnd"/>
      <w:r w:rsidRPr="003D2EE6">
        <w:t xml:space="preserve"> 41</w:t>
      </w:r>
    </w:p>
    <w:p w14:paraId="1273594C" w14:textId="77777777" w:rsidR="003D2EE6" w:rsidRPr="003D2EE6" w:rsidRDefault="003D2EE6" w:rsidP="003D2EE6">
      <w:r w:rsidRPr="003D2EE6">
        <w:t>Nach Abschluss der Konfiguration funktionierten die geforderten IPv4- und IPv6-Verbindungen. Damit ist die Packet-Tracer-Datei bereit für die Abgabe.</w:t>
      </w:r>
    </w:p>
    <w:p w14:paraId="6E357539" w14:textId="77777777" w:rsidR="003D2EE6" w:rsidRPr="003D2EE6" w:rsidRDefault="003D2EE6" w:rsidP="003D2EE6">
      <w:r w:rsidRPr="003D2EE6">
        <w:pict w14:anchorId="6BFD2F83">
          <v:rect id="_x0000_i1234" style="width:0;height:1.5pt" o:hralign="center" o:hrstd="t" o:hr="t" fillcolor="#a0a0a0" stroked="f"/>
        </w:pict>
      </w:r>
    </w:p>
    <w:p w14:paraId="13DF09E4" w14:textId="77777777" w:rsidR="003D2EE6" w:rsidRPr="003D2EE6" w:rsidRDefault="003D2EE6" w:rsidP="003D2EE6">
      <w:pPr>
        <w:rPr>
          <w:b/>
          <w:bCs/>
        </w:rPr>
      </w:pPr>
      <w:r w:rsidRPr="003D2EE6">
        <w:rPr>
          <w:b/>
          <w:bCs/>
        </w:rPr>
        <w:t>18. Quellen</w:t>
      </w:r>
    </w:p>
    <w:p w14:paraId="6E8B1ECE" w14:textId="77777777" w:rsidR="003D2EE6" w:rsidRPr="003D2EE6" w:rsidRDefault="003D2EE6" w:rsidP="003D2EE6">
      <w:r w:rsidRPr="003D2EE6">
        <w:t>Cisco Networking Academy:</w:t>
      </w:r>
      <w:r w:rsidRPr="003D2EE6">
        <w:br/>
        <w:t xml:space="preserve">CCNA – </w:t>
      </w:r>
      <w:proofErr w:type="spellStart"/>
      <w:r w:rsidRPr="003D2EE6">
        <w:t>Switching</w:t>
      </w:r>
      <w:proofErr w:type="spellEnd"/>
      <w:r w:rsidRPr="003D2EE6">
        <w:t>, Routing, and Wireless Essentials</w:t>
      </w:r>
      <w:r w:rsidRPr="003D2EE6">
        <w:br/>
        <w:t>(von der Schule bereitgestellt und empfohlen)</w:t>
      </w:r>
    </w:p>
    <w:p w14:paraId="6A29C0C4" w14:textId="77777777" w:rsidR="003D2EE6" w:rsidRPr="003D2EE6" w:rsidRDefault="003D2EE6" w:rsidP="003D2EE6">
      <w:r w:rsidRPr="003D2EE6">
        <w:t>Cisco Packet Tracer 8.x</w:t>
      </w:r>
    </w:p>
    <w:p w14:paraId="5ED509D3" w14:textId="77777777" w:rsidR="003D2EE6" w:rsidRPr="003D2EE6" w:rsidRDefault="003D2EE6" w:rsidP="003D2EE6">
      <w:r w:rsidRPr="003D2EE6">
        <w:t>Projektunterlagen der Schule: Projekt 2026 E2FI1</w:t>
      </w:r>
    </w:p>
    <w:p w14:paraId="61EAB531" w14:textId="77777777" w:rsidR="009A6663" w:rsidRDefault="009A6663"/>
    <w:sectPr w:rsidR="009A66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6342"/>
    <w:multiLevelType w:val="multilevel"/>
    <w:tmpl w:val="35B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F167B"/>
    <w:multiLevelType w:val="multilevel"/>
    <w:tmpl w:val="45E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88328">
    <w:abstractNumId w:val="0"/>
  </w:num>
  <w:num w:numId="2" w16cid:durableId="38241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E6"/>
    <w:rsid w:val="00102E75"/>
    <w:rsid w:val="00176F63"/>
    <w:rsid w:val="003D2EE6"/>
    <w:rsid w:val="00633C8E"/>
    <w:rsid w:val="008A2010"/>
    <w:rsid w:val="009A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D9E4F9"/>
  <w15:chartTrackingRefBased/>
  <w15:docId w15:val="{3E6948E4-9DE9-4241-A6E1-4D169E27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2E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2E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2E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2E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2E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2E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2E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2E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2E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2E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2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2057</Words>
  <Characters>12966</Characters>
  <Application>Microsoft Office Word</Application>
  <DocSecurity>0</DocSecurity>
  <Lines>108</Lines>
  <Paragraphs>29</Paragraphs>
  <ScaleCrop>false</ScaleCrop>
  <Company/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Böttinger</dc:creator>
  <cp:keywords/>
  <dc:description/>
  <cp:lastModifiedBy>Robin Böttinger</cp:lastModifiedBy>
  <cp:revision>1</cp:revision>
  <dcterms:created xsi:type="dcterms:W3CDTF">2026-06-16T08:27:00Z</dcterms:created>
  <dcterms:modified xsi:type="dcterms:W3CDTF">2026-06-16T09:00:00Z</dcterms:modified>
</cp:coreProperties>
</file>