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44392" w:rsidRP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  <w:r w:rsidRPr="00A44392">
        <w:rPr>
          <w:bCs/>
          <w:sz w:val="28"/>
          <w:szCs w:val="28"/>
          <w:lang w:val="uk-UA"/>
        </w:rPr>
        <w:t>Міністерство освіти і науки України</w:t>
      </w:r>
    </w:p>
    <w:p w:rsidR="00A44392" w:rsidRP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  <w:r w:rsidRPr="00A44392">
        <w:rPr>
          <w:bCs/>
          <w:sz w:val="28"/>
          <w:szCs w:val="28"/>
          <w:lang w:val="uk-UA"/>
        </w:rPr>
        <w:t>Західноукраїнський національний університет</w:t>
      </w:r>
    </w:p>
    <w:p w:rsidR="00A44392" w:rsidRP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  <w:r w:rsidRPr="00A44392">
        <w:rPr>
          <w:bCs/>
          <w:sz w:val="28"/>
          <w:szCs w:val="28"/>
          <w:lang w:val="uk-UA"/>
        </w:rPr>
        <w:t>Факультет комп’ютерних інформаційних технологій</w:t>
      </w: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  <w:r w:rsidRPr="00A44392">
        <w:rPr>
          <w:bCs/>
          <w:sz w:val="28"/>
          <w:szCs w:val="28"/>
          <w:lang w:val="uk-UA"/>
        </w:rPr>
        <w:t>Кафедра інформаційно-обчислювальних систем і управління</w:t>
      </w: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P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Pr="00DC2264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  <w:r w:rsidRPr="00A44392">
        <w:rPr>
          <w:bCs/>
          <w:sz w:val="28"/>
          <w:szCs w:val="28"/>
          <w:lang w:val="uk-UA"/>
        </w:rPr>
        <w:t>Звіт про виконання лабораторної роботи №</w:t>
      </w:r>
      <w:r w:rsidR="006A1BB2">
        <w:rPr>
          <w:bCs/>
          <w:sz w:val="28"/>
          <w:szCs w:val="28"/>
          <w:lang w:val="uk-UA"/>
        </w:rPr>
        <w:t>8</w:t>
      </w: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  <w:r w:rsidRPr="00A44392">
        <w:rPr>
          <w:bCs/>
          <w:sz w:val="28"/>
          <w:szCs w:val="28"/>
          <w:lang w:val="uk-UA"/>
        </w:rPr>
        <w:t>з дисципліни «</w:t>
      </w:r>
      <w:r w:rsidR="00D53B82">
        <w:rPr>
          <w:bCs/>
          <w:sz w:val="28"/>
          <w:szCs w:val="28"/>
          <w:lang w:val="uk-UA"/>
        </w:rPr>
        <w:t>Організація компґюторних мереж</w:t>
      </w:r>
      <w:r w:rsidRPr="00A44392">
        <w:rPr>
          <w:bCs/>
          <w:sz w:val="28"/>
          <w:szCs w:val="28"/>
          <w:lang w:val="uk-UA"/>
        </w:rPr>
        <w:t>»</w:t>
      </w: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CA6FCC" w:rsidRDefault="00CA6FCC" w:rsidP="00FA0E82">
      <w:pPr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Pr="00FA0E8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3A42CE" w:rsidRDefault="003A42CE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P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Pr="00A44392" w:rsidRDefault="00A44392" w:rsidP="00BF060D">
      <w:pPr>
        <w:ind w:left="6798" w:firstLine="426"/>
        <w:rPr>
          <w:bCs/>
          <w:sz w:val="28"/>
          <w:szCs w:val="28"/>
          <w:lang w:val="uk-UA"/>
        </w:rPr>
      </w:pPr>
      <w:r w:rsidRPr="00A44392">
        <w:rPr>
          <w:bCs/>
          <w:sz w:val="28"/>
          <w:szCs w:val="28"/>
          <w:lang w:val="uk-UA"/>
        </w:rPr>
        <w:t>Студент</w:t>
      </w:r>
      <w:r>
        <w:rPr>
          <w:bCs/>
          <w:sz w:val="28"/>
          <w:szCs w:val="28"/>
          <w:lang w:val="uk-UA"/>
        </w:rPr>
        <w:t>а</w:t>
      </w:r>
      <w:r w:rsidRPr="00A44392">
        <w:rPr>
          <w:bCs/>
          <w:sz w:val="28"/>
          <w:szCs w:val="28"/>
          <w:lang w:val="uk-UA"/>
        </w:rPr>
        <w:t xml:space="preserve"> групи КН-</w:t>
      </w:r>
      <w:r w:rsidR="00314A8C">
        <w:rPr>
          <w:bCs/>
          <w:sz w:val="28"/>
          <w:szCs w:val="28"/>
          <w:lang w:val="uk-UA"/>
        </w:rPr>
        <w:t>3</w:t>
      </w:r>
      <w:r>
        <w:rPr>
          <w:bCs/>
          <w:sz w:val="28"/>
          <w:szCs w:val="28"/>
          <w:lang w:val="uk-UA"/>
        </w:rPr>
        <w:t>3</w:t>
      </w:r>
    </w:p>
    <w:p w:rsidR="00A44392" w:rsidRDefault="00A44392" w:rsidP="00BF060D">
      <w:pPr>
        <w:ind w:left="6798" w:firstLine="426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Раківського Романа</w:t>
      </w:r>
    </w:p>
    <w:p w:rsidR="00FA0E82" w:rsidRDefault="00FA0E82" w:rsidP="00BF060D">
      <w:pPr>
        <w:ind w:left="6798" w:firstLine="426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Перевірив викладач</w:t>
      </w:r>
    </w:p>
    <w:p w:rsidR="00FA0E82" w:rsidRDefault="00FA0E82" w:rsidP="00BF060D">
      <w:pPr>
        <w:ind w:left="6798" w:firstLine="426"/>
        <w:rPr>
          <w:bCs/>
          <w:sz w:val="28"/>
          <w:szCs w:val="28"/>
          <w:lang w:val="uk-UA"/>
        </w:rPr>
      </w:pPr>
      <w:r w:rsidRPr="00FA0E82">
        <w:rPr>
          <w:bCs/>
          <w:sz w:val="28"/>
          <w:szCs w:val="28"/>
          <w:lang w:val="uk-UA"/>
        </w:rPr>
        <w:t>Івасечко А.В</w:t>
      </w:r>
    </w:p>
    <w:p w:rsidR="00A44392" w:rsidRDefault="00A44392" w:rsidP="00DC2264">
      <w:pPr>
        <w:ind w:firstLine="426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rPr>
          <w:bCs/>
          <w:sz w:val="28"/>
          <w:szCs w:val="28"/>
          <w:lang w:val="uk-UA"/>
        </w:rPr>
      </w:pPr>
    </w:p>
    <w:p w:rsidR="00A44392" w:rsidRPr="00A44392" w:rsidRDefault="00A44392" w:rsidP="00DC2264">
      <w:pPr>
        <w:ind w:firstLine="426"/>
        <w:rPr>
          <w:bCs/>
          <w:sz w:val="28"/>
          <w:szCs w:val="28"/>
          <w:lang w:val="uk-UA"/>
        </w:rPr>
      </w:pPr>
    </w:p>
    <w:p w:rsidR="00A44392" w:rsidRPr="00D571E7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  <w:r w:rsidRPr="00A44392">
        <w:rPr>
          <w:bCs/>
          <w:sz w:val="28"/>
          <w:szCs w:val="28"/>
          <w:lang w:val="uk-UA"/>
        </w:rPr>
        <w:t>м. Тернопіль – 202</w:t>
      </w:r>
      <w:r w:rsidR="00D571E7">
        <w:rPr>
          <w:bCs/>
          <w:sz w:val="28"/>
          <w:szCs w:val="28"/>
          <w:lang w:val="uk-UA"/>
        </w:rPr>
        <w:t>4</w:t>
      </w:r>
    </w:p>
    <w:p w:rsidR="00CC20D6" w:rsidRDefault="00CC20D6" w:rsidP="00DC22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</w:rPr>
        <w:lastRenderedPageBreak/>
        <w:t>Лабораторна робота №</w:t>
      </w:r>
      <w:r w:rsidR="006A1BB2">
        <w:rPr>
          <w:b/>
          <w:bCs/>
          <w:color w:val="000000"/>
          <w:sz w:val="28"/>
          <w:szCs w:val="28"/>
          <w:lang w:val="uk-UA"/>
        </w:rPr>
        <w:t>8</w:t>
      </w:r>
    </w:p>
    <w:p w:rsidR="002E34EE" w:rsidRDefault="002E34EE" w:rsidP="00DC22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  <w:lang w:val="uk-UA"/>
        </w:rPr>
      </w:pPr>
    </w:p>
    <w:p w:rsidR="002E34EE" w:rsidRDefault="002E34EE" w:rsidP="002E34E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  <w:r w:rsidRPr="002E34EE">
        <w:rPr>
          <w:color w:val="000000"/>
          <w:sz w:val="28"/>
          <w:szCs w:val="28"/>
          <w:lang w:val="en-US"/>
        </w:rPr>
        <w:t xml:space="preserve">Тема: </w:t>
      </w:r>
      <w:r w:rsidR="006A1BB2" w:rsidRPr="006A1BB2">
        <w:rPr>
          <w:color w:val="000000"/>
          <w:sz w:val="28"/>
          <w:szCs w:val="28"/>
          <w:lang w:val="en-US"/>
        </w:rPr>
        <w:t>Файловий сервер, резервне копіювання даних.</w:t>
      </w:r>
    </w:p>
    <w:p w:rsidR="006A1BB2" w:rsidRPr="006A1BB2" w:rsidRDefault="006A1BB2" w:rsidP="002E34E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</w:p>
    <w:p w:rsidR="006A1BB2" w:rsidRPr="006A1BB2" w:rsidRDefault="002E34EE" w:rsidP="006A1B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E34EE">
        <w:rPr>
          <w:color w:val="000000"/>
          <w:sz w:val="28"/>
          <w:szCs w:val="28"/>
          <w:lang w:val="en-US"/>
        </w:rPr>
        <w:t xml:space="preserve">Мета: </w:t>
      </w:r>
      <w:r w:rsidR="006A1BB2" w:rsidRPr="006A1BB2">
        <w:rPr>
          <w:color w:val="000000"/>
          <w:sz w:val="28"/>
          <w:szCs w:val="28"/>
          <w:lang w:val="en-US"/>
        </w:rPr>
        <w:t>Встановлення та налаштування файлового сервера в Linux,</w:t>
      </w:r>
    </w:p>
    <w:p w:rsidR="005C5847" w:rsidRDefault="006A1BB2" w:rsidP="006A1B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  <w:r w:rsidRPr="006A1BB2">
        <w:rPr>
          <w:color w:val="000000"/>
          <w:sz w:val="28"/>
          <w:szCs w:val="28"/>
          <w:lang w:val="en-US"/>
        </w:rPr>
        <w:t>Резервне копіювання Linux серверів вбудованими засобами</w:t>
      </w:r>
    </w:p>
    <w:p w:rsidR="006A1BB2" w:rsidRPr="006A1BB2" w:rsidRDefault="006A1BB2" w:rsidP="006A1BB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sz w:val="28"/>
          <w:szCs w:val="28"/>
          <w:lang w:val="uk-UA"/>
        </w:rPr>
      </w:pPr>
    </w:p>
    <w:p w:rsidR="00D571E7" w:rsidRDefault="005C5847" w:rsidP="00DC2264">
      <w:pPr>
        <w:pStyle w:val="NormalWeb"/>
        <w:spacing w:before="0" w:beforeAutospacing="0" w:after="0" w:afterAutospacing="0"/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Хід роботи</w:t>
      </w:r>
    </w:p>
    <w:p w:rsidR="00160D6F" w:rsidRDefault="006A1BB2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Завантаження </w:t>
      </w:r>
      <w:r>
        <w:rPr>
          <w:color w:val="000000"/>
          <w:sz w:val="28"/>
          <w:szCs w:val="28"/>
          <w:lang w:val="en-US"/>
        </w:rPr>
        <w:t>samba</w:t>
      </w:r>
    </w:p>
    <w:p w:rsidR="006A1BB2" w:rsidRDefault="006A1BB2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>
            <wp:extent cx="5360276" cy="3796137"/>
            <wp:effectExtent l="0" t="0" r="0" b="0"/>
            <wp:docPr id="103987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79941" name="Picture 10398799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84" cy="381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BB2" w:rsidRPr="006A1BB2" w:rsidRDefault="006A1BB2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Файл конфігурації</w:t>
      </w:r>
    </w:p>
    <w:p w:rsidR="006A1BB2" w:rsidRDefault="006A1BB2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</w:p>
    <w:p w:rsidR="006A1BB2" w:rsidRDefault="007D16E1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231445" cy="3704897"/>
            <wp:effectExtent l="0" t="0" r="0" b="0"/>
            <wp:docPr id="38442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21877" name="Picture 3844218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433" cy="37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E1" w:rsidRDefault="007D16E1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  <w:lang w:val="uk-UA"/>
        </w:rPr>
      </w:pPr>
      <w:r w:rsidRPr="007D16E1">
        <w:rPr>
          <w:b/>
          <w:bCs/>
          <w:color w:val="000000"/>
          <w:sz w:val="28"/>
          <w:szCs w:val="28"/>
          <w:lang w:val="en-US"/>
        </w:rPr>
        <w:lastRenderedPageBreak/>
        <w:t>Створення групи користувачів спільного ресурсу Samb</w:t>
      </w:r>
      <w:r>
        <w:rPr>
          <w:b/>
          <w:bCs/>
          <w:color w:val="000000"/>
          <w:sz w:val="28"/>
          <w:szCs w:val="28"/>
          <w:lang w:val="uk-UA"/>
        </w:rPr>
        <w:t>а</w:t>
      </w:r>
    </w:p>
    <w:p w:rsidR="007D16E1" w:rsidRDefault="007D16E1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  <w:lang w:val="uk-UA"/>
        </w:rPr>
      </w:pPr>
    </w:p>
    <w:p w:rsidR="007D16E1" w:rsidRDefault="007D16E1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Для цього потрібно виконати ряд команд</w:t>
      </w:r>
    </w:p>
    <w:p w:rsidR="007D16E1" w:rsidRPr="007D16E1" w:rsidRDefault="007D16E1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</w:rPr>
      </w:pPr>
      <w:r w:rsidRPr="007D16E1">
        <w:rPr>
          <w:color w:val="000000"/>
          <w:sz w:val="28"/>
          <w:szCs w:val="28"/>
        </w:rPr>
        <w:t># Створення групи smbshare</w:t>
      </w: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FFFFFF" w:themeColor="background1"/>
          <w:sz w:val="28"/>
          <w:szCs w:val="28"/>
          <w:highlight w:val="black"/>
        </w:rPr>
      </w:pPr>
      <w:r w:rsidRPr="007D16E1">
        <w:rPr>
          <w:color w:val="FFFFFF" w:themeColor="background1"/>
          <w:sz w:val="28"/>
          <w:szCs w:val="28"/>
          <w:highlight w:val="black"/>
        </w:rPr>
        <w:t>sudo dscl . -create /Groups/smbshare</w:t>
      </w: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FFFFFF" w:themeColor="background1"/>
          <w:sz w:val="28"/>
          <w:szCs w:val="28"/>
        </w:rPr>
      </w:pPr>
      <w:r w:rsidRPr="007D16E1">
        <w:rPr>
          <w:color w:val="FFFFFF" w:themeColor="background1"/>
          <w:sz w:val="28"/>
          <w:szCs w:val="28"/>
          <w:highlight w:val="black"/>
        </w:rPr>
        <w:t>sudo dscl . -create /Groups/smbshare gid 600</w:t>
      </w: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</w:rPr>
      </w:pPr>
      <w:r w:rsidRPr="007D16E1">
        <w:rPr>
          <w:color w:val="000000"/>
          <w:sz w:val="28"/>
          <w:szCs w:val="28"/>
        </w:rPr>
        <w:t># Зміна групи для каталогів /private і /public</w:t>
      </w: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FFFFFF" w:themeColor="background1"/>
          <w:sz w:val="28"/>
          <w:szCs w:val="28"/>
          <w:highlight w:val="black"/>
        </w:rPr>
      </w:pPr>
      <w:r w:rsidRPr="007D16E1">
        <w:rPr>
          <w:color w:val="FFFFFF" w:themeColor="background1"/>
          <w:sz w:val="28"/>
          <w:szCs w:val="28"/>
          <w:highlight w:val="black"/>
        </w:rPr>
        <w:t>sudo chgrp -R smbshare /private/</w:t>
      </w: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FFFFFF" w:themeColor="background1"/>
          <w:sz w:val="28"/>
          <w:szCs w:val="28"/>
        </w:rPr>
      </w:pPr>
      <w:r w:rsidRPr="007D16E1">
        <w:rPr>
          <w:color w:val="FFFFFF" w:themeColor="background1"/>
          <w:sz w:val="28"/>
          <w:szCs w:val="28"/>
          <w:highlight w:val="black"/>
        </w:rPr>
        <w:t>sudo chgrp -R smbshare /public</w:t>
      </w: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</w:rPr>
      </w:pPr>
      <w:r w:rsidRPr="007D16E1">
        <w:rPr>
          <w:color w:val="000000"/>
          <w:sz w:val="28"/>
          <w:szCs w:val="28"/>
        </w:rPr>
        <w:t># Встановлення прав доступу до каталогу</w:t>
      </w: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FFFFFF" w:themeColor="background1"/>
          <w:sz w:val="28"/>
          <w:szCs w:val="28"/>
          <w:highlight w:val="black"/>
        </w:rPr>
      </w:pPr>
      <w:r w:rsidRPr="007D16E1">
        <w:rPr>
          <w:color w:val="FFFFFF" w:themeColor="background1"/>
          <w:sz w:val="28"/>
          <w:szCs w:val="28"/>
          <w:highlight w:val="black"/>
        </w:rPr>
        <w:t>sudo chmod 2770 /private/</w:t>
      </w: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FFFFFF" w:themeColor="background1"/>
          <w:sz w:val="28"/>
          <w:szCs w:val="28"/>
        </w:rPr>
      </w:pPr>
      <w:r w:rsidRPr="007D16E1">
        <w:rPr>
          <w:color w:val="FFFFFF" w:themeColor="background1"/>
          <w:sz w:val="28"/>
          <w:szCs w:val="28"/>
          <w:highlight w:val="black"/>
        </w:rPr>
        <w:t>sudo chmod 2775 /public</w:t>
      </w: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</w:rPr>
      </w:pPr>
      <w:r w:rsidRPr="007D16E1">
        <w:rPr>
          <w:color w:val="000000"/>
          <w:sz w:val="28"/>
          <w:szCs w:val="28"/>
        </w:rPr>
        <w:t># Створення локального облікового запису для користувача</w:t>
      </w: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FFFFFF" w:themeColor="background1"/>
          <w:sz w:val="28"/>
          <w:szCs w:val="28"/>
          <w:highlight w:val="black"/>
        </w:rPr>
      </w:pPr>
      <w:r w:rsidRPr="007D16E1">
        <w:rPr>
          <w:color w:val="FFFFFF" w:themeColor="background1"/>
          <w:sz w:val="28"/>
          <w:szCs w:val="28"/>
          <w:highlight w:val="black"/>
        </w:rPr>
        <w:t>sudo dscl . -create /Users/demouser</w:t>
      </w: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FFFFFF" w:themeColor="background1"/>
          <w:sz w:val="28"/>
          <w:szCs w:val="28"/>
          <w:highlight w:val="black"/>
        </w:rPr>
      </w:pPr>
      <w:r w:rsidRPr="007D16E1">
        <w:rPr>
          <w:color w:val="FFFFFF" w:themeColor="background1"/>
          <w:sz w:val="28"/>
          <w:szCs w:val="28"/>
          <w:highlight w:val="black"/>
        </w:rPr>
        <w:t>sudo dscl . -create /Users/demouser UserShell /usr/bin/false</w:t>
      </w: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FFFFFF" w:themeColor="background1"/>
          <w:sz w:val="28"/>
          <w:szCs w:val="28"/>
          <w:highlight w:val="black"/>
        </w:rPr>
      </w:pPr>
      <w:r w:rsidRPr="007D16E1">
        <w:rPr>
          <w:color w:val="FFFFFF" w:themeColor="background1"/>
          <w:sz w:val="28"/>
          <w:szCs w:val="28"/>
          <w:highlight w:val="black"/>
        </w:rPr>
        <w:t>sudo dscl . -create /Users/demouser UniqueID 1010</w:t>
      </w: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FFFFFF" w:themeColor="background1"/>
          <w:sz w:val="28"/>
          <w:szCs w:val="28"/>
          <w:highlight w:val="black"/>
        </w:rPr>
      </w:pPr>
      <w:r w:rsidRPr="007D16E1">
        <w:rPr>
          <w:color w:val="FFFFFF" w:themeColor="background1"/>
          <w:sz w:val="28"/>
          <w:szCs w:val="28"/>
          <w:highlight w:val="black"/>
        </w:rPr>
        <w:t>sudo dscl . -create /Users/demouser PrimaryGroupID 600</w:t>
      </w: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FFFFFF" w:themeColor="background1"/>
          <w:sz w:val="28"/>
          <w:szCs w:val="28"/>
        </w:rPr>
      </w:pPr>
      <w:r w:rsidRPr="007D16E1">
        <w:rPr>
          <w:color w:val="FFFFFF" w:themeColor="background1"/>
          <w:sz w:val="28"/>
          <w:szCs w:val="28"/>
          <w:highlight w:val="black"/>
        </w:rPr>
        <w:t>sudo dscl . -create /Users/demouser NFSHomeDirectory /var/empty</w:t>
      </w: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</w:rPr>
      </w:pP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</w:rPr>
      </w:pPr>
      <w:r w:rsidRPr="007D16E1">
        <w:rPr>
          <w:color w:val="000000"/>
          <w:sz w:val="28"/>
          <w:szCs w:val="28"/>
        </w:rPr>
        <w:t># Додавання користувача до групи smbshare</w:t>
      </w: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FFFFFF" w:themeColor="background1"/>
          <w:sz w:val="28"/>
          <w:szCs w:val="28"/>
        </w:rPr>
      </w:pPr>
      <w:r w:rsidRPr="007D16E1">
        <w:rPr>
          <w:color w:val="FFFFFF" w:themeColor="background1"/>
          <w:sz w:val="28"/>
          <w:szCs w:val="28"/>
          <w:highlight w:val="black"/>
        </w:rPr>
        <w:t>sudo dseditgroup -o edit -a demouser -t user smbshare</w:t>
      </w: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</w:rPr>
      </w:pPr>
      <w:r w:rsidRPr="007D16E1">
        <w:rPr>
          <w:color w:val="000000"/>
          <w:sz w:val="28"/>
          <w:szCs w:val="28"/>
        </w:rPr>
        <w:t># Створення SMB паролю для користувача</w:t>
      </w: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FFFFFF" w:themeColor="background1"/>
          <w:sz w:val="28"/>
          <w:szCs w:val="28"/>
          <w:highlight w:val="black"/>
        </w:rPr>
      </w:pPr>
      <w:r w:rsidRPr="007D16E1">
        <w:rPr>
          <w:color w:val="FFFFFF" w:themeColor="background1"/>
          <w:sz w:val="28"/>
          <w:szCs w:val="28"/>
          <w:highlight w:val="black"/>
        </w:rPr>
        <w:t>sudo smbpasswd -a demouser</w:t>
      </w: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FFFFFF" w:themeColor="background1"/>
          <w:sz w:val="28"/>
          <w:szCs w:val="28"/>
        </w:rPr>
      </w:pPr>
      <w:r w:rsidRPr="007D16E1">
        <w:rPr>
          <w:color w:val="FFFFFF" w:themeColor="background1"/>
          <w:sz w:val="28"/>
          <w:szCs w:val="28"/>
          <w:highlight w:val="black"/>
        </w:rPr>
        <w:t>sudo smbpasswd -e demouser</w:t>
      </w: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</w:rPr>
      </w:pPr>
      <w:r w:rsidRPr="007D16E1">
        <w:rPr>
          <w:color w:val="000000"/>
          <w:sz w:val="28"/>
          <w:szCs w:val="28"/>
        </w:rPr>
        <w:t># Перезапуск служби Samba</w:t>
      </w: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FFFFFF" w:themeColor="background1"/>
          <w:sz w:val="28"/>
          <w:szCs w:val="28"/>
        </w:rPr>
      </w:pPr>
      <w:r w:rsidRPr="007D16E1">
        <w:rPr>
          <w:color w:val="FFFFFF" w:themeColor="background1"/>
          <w:sz w:val="28"/>
          <w:szCs w:val="28"/>
          <w:highlight w:val="black"/>
        </w:rPr>
        <w:t>brew services restart samba</w:t>
      </w: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</w:rPr>
      </w:pPr>
      <w:r w:rsidRPr="007D16E1">
        <w:rPr>
          <w:color w:val="000000"/>
          <w:sz w:val="28"/>
          <w:szCs w:val="28"/>
        </w:rPr>
        <w:t># Створення тестових файлів/папок на ресурсах</w:t>
      </w: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FFFFFF" w:themeColor="background1"/>
          <w:sz w:val="28"/>
          <w:szCs w:val="28"/>
          <w:highlight w:val="black"/>
        </w:rPr>
      </w:pPr>
      <w:r w:rsidRPr="007D16E1">
        <w:rPr>
          <w:color w:val="FFFFFF" w:themeColor="background1"/>
          <w:sz w:val="28"/>
          <w:szCs w:val="28"/>
          <w:highlight w:val="black"/>
        </w:rPr>
        <w:t>sudo mkdir /private/demofolder-priv /public/demofolder-pub</w:t>
      </w:r>
    </w:p>
    <w:p w:rsidR="007D16E1" w:rsidRPr="007D16E1" w:rsidRDefault="007D16E1" w:rsidP="007D16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FFFFFF" w:themeColor="background1"/>
          <w:sz w:val="28"/>
          <w:szCs w:val="28"/>
          <w:lang w:val="uk-UA"/>
        </w:rPr>
      </w:pPr>
      <w:r w:rsidRPr="007D16E1">
        <w:rPr>
          <w:color w:val="FFFFFF" w:themeColor="background1"/>
          <w:sz w:val="28"/>
          <w:szCs w:val="28"/>
          <w:highlight w:val="black"/>
        </w:rPr>
        <w:t>sudo touch /private/demofile-priv /public/demofile-pub</w:t>
      </w:r>
    </w:p>
    <w:p w:rsidR="007D16E1" w:rsidRDefault="007D16E1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</w:p>
    <w:p w:rsidR="007D16E1" w:rsidRPr="00E93EB7" w:rsidRDefault="00E93EB7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  <w:lang w:val="uk-UA"/>
        </w:rPr>
      </w:pPr>
      <w:r w:rsidRPr="00E93EB7">
        <w:rPr>
          <w:b/>
          <w:bCs/>
          <w:color w:val="000000"/>
          <w:sz w:val="28"/>
          <w:szCs w:val="28"/>
          <w:lang w:val="uk-UA"/>
        </w:rPr>
        <w:t>Перевірка доступу до ресурсу локально</w:t>
      </w:r>
    </w:p>
    <w:p w:rsidR="00E93EB7" w:rsidRDefault="00E93EB7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>
            <wp:extent cx="6645910" cy="1534795"/>
            <wp:effectExtent l="0" t="0" r="0" b="1905"/>
            <wp:docPr id="13512580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58027" name="Picture 135125802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B7" w:rsidRDefault="00E93EB7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</w:p>
    <w:p w:rsidR="00E93EB7" w:rsidRDefault="00E93EB7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  <w:lang w:val="en-US"/>
        </w:rPr>
      </w:pPr>
    </w:p>
    <w:p w:rsidR="00E93EB7" w:rsidRDefault="00E93EB7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lastRenderedPageBreak/>
        <w:t>Резервне копіювання серверів</w:t>
      </w:r>
    </w:p>
    <w:p w:rsidR="00E93EB7" w:rsidRPr="00E93EB7" w:rsidRDefault="00E93EB7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>
            <wp:extent cx="6502400" cy="2552700"/>
            <wp:effectExtent l="0" t="0" r="0" b="0"/>
            <wp:docPr id="3314007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00753" name="Picture 3314007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B7" w:rsidRPr="00E93EB7" w:rsidRDefault="00E93EB7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</w:p>
    <w:p w:rsidR="007D16E1" w:rsidRPr="00E93EB7" w:rsidRDefault="00E93EB7" w:rsidP="003A7B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  <w:lang w:val="uk-UA"/>
        </w:rPr>
      </w:pPr>
      <w:r w:rsidRPr="00E93EB7">
        <w:rPr>
          <w:b/>
          <w:bCs/>
          <w:color w:val="000000"/>
          <w:sz w:val="28"/>
          <w:szCs w:val="28"/>
          <w:lang w:val="uk-UA"/>
        </w:rPr>
        <w:t>Висновок</w:t>
      </w:r>
    </w:p>
    <w:p w:rsidR="00E93EB7" w:rsidRPr="00E93EB7" w:rsidRDefault="00E93EB7" w:rsidP="00E93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Під час виконання лабораторної роботи я в</w:t>
      </w:r>
      <w:r w:rsidRPr="006A1BB2">
        <w:rPr>
          <w:color w:val="000000"/>
          <w:sz w:val="28"/>
          <w:szCs w:val="28"/>
          <w:lang w:val="en-US"/>
        </w:rPr>
        <w:t>станов</w:t>
      </w:r>
      <w:r>
        <w:rPr>
          <w:color w:val="000000"/>
          <w:sz w:val="28"/>
          <w:szCs w:val="28"/>
          <w:lang w:val="uk-UA"/>
        </w:rPr>
        <w:t>ив</w:t>
      </w:r>
      <w:r w:rsidRPr="006A1BB2">
        <w:rPr>
          <w:color w:val="000000"/>
          <w:sz w:val="28"/>
          <w:szCs w:val="28"/>
          <w:lang w:val="en-US"/>
        </w:rPr>
        <w:t xml:space="preserve"> та налаштува</w:t>
      </w:r>
      <w:r>
        <w:rPr>
          <w:color w:val="000000"/>
          <w:sz w:val="28"/>
          <w:szCs w:val="28"/>
          <w:lang w:val="uk-UA"/>
        </w:rPr>
        <w:t>в</w:t>
      </w:r>
      <w:r w:rsidRPr="006A1BB2">
        <w:rPr>
          <w:color w:val="000000"/>
          <w:sz w:val="28"/>
          <w:szCs w:val="28"/>
          <w:lang w:val="en-US"/>
        </w:rPr>
        <w:t xml:space="preserve"> файлов</w:t>
      </w:r>
      <w:r>
        <w:rPr>
          <w:color w:val="000000"/>
          <w:sz w:val="28"/>
          <w:szCs w:val="28"/>
          <w:lang w:val="uk-UA"/>
        </w:rPr>
        <w:t>ий</w:t>
      </w:r>
      <w:r w:rsidRPr="006A1BB2">
        <w:rPr>
          <w:color w:val="000000"/>
          <w:sz w:val="28"/>
          <w:szCs w:val="28"/>
          <w:lang w:val="en-US"/>
        </w:rPr>
        <w:t xml:space="preserve"> сервер в Linux,</w:t>
      </w:r>
      <w:r>
        <w:rPr>
          <w:color w:val="000000"/>
          <w:sz w:val="28"/>
          <w:szCs w:val="28"/>
          <w:lang w:val="uk-UA"/>
        </w:rPr>
        <w:t xml:space="preserve"> зробив </w:t>
      </w:r>
      <w:r w:rsidRPr="006A1BB2">
        <w:rPr>
          <w:color w:val="000000"/>
          <w:sz w:val="28"/>
          <w:szCs w:val="28"/>
          <w:lang w:val="en-US"/>
        </w:rPr>
        <w:t>Резервне копіювання Linux серверів вбудованими засобами</w:t>
      </w:r>
      <w:r>
        <w:rPr>
          <w:color w:val="000000"/>
          <w:sz w:val="28"/>
          <w:szCs w:val="28"/>
          <w:lang w:val="uk-UA"/>
        </w:rPr>
        <w:t>.</w:t>
      </w:r>
    </w:p>
    <w:sectPr w:rsidR="00E93EB7" w:rsidRPr="00E93EB7" w:rsidSect="00D61C7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368C2"/>
    <w:multiLevelType w:val="multilevel"/>
    <w:tmpl w:val="53208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886A39"/>
    <w:multiLevelType w:val="multilevel"/>
    <w:tmpl w:val="978A0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074A6A"/>
    <w:multiLevelType w:val="multilevel"/>
    <w:tmpl w:val="264A5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4450AB"/>
    <w:multiLevelType w:val="multilevel"/>
    <w:tmpl w:val="C8D05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C10B0C"/>
    <w:multiLevelType w:val="multilevel"/>
    <w:tmpl w:val="E67A9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CB7A0D"/>
    <w:multiLevelType w:val="multilevel"/>
    <w:tmpl w:val="0F824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0365E0"/>
    <w:multiLevelType w:val="multilevel"/>
    <w:tmpl w:val="1890B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024D4A"/>
    <w:multiLevelType w:val="multilevel"/>
    <w:tmpl w:val="98FEE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FD5C93"/>
    <w:multiLevelType w:val="multilevel"/>
    <w:tmpl w:val="6EAC5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3294B48"/>
    <w:multiLevelType w:val="hybridMultilevel"/>
    <w:tmpl w:val="82F44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040F57"/>
    <w:multiLevelType w:val="multilevel"/>
    <w:tmpl w:val="50903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4FE0EA4"/>
    <w:multiLevelType w:val="hybridMultilevel"/>
    <w:tmpl w:val="6282B0BA"/>
    <w:lvl w:ilvl="0" w:tplc="7B0AC07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15593EE5"/>
    <w:multiLevelType w:val="hybridMultilevel"/>
    <w:tmpl w:val="617E8D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0D0DF3"/>
    <w:multiLevelType w:val="multilevel"/>
    <w:tmpl w:val="85243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A1C6C5C"/>
    <w:multiLevelType w:val="hybridMultilevel"/>
    <w:tmpl w:val="AA7A8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B1D3E"/>
    <w:multiLevelType w:val="multilevel"/>
    <w:tmpl w:val="0C383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8306B5"/>
    <w:multiLevelType w:val="multilevel"/>
    <w:tmpl w:val="F8BCF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717D66"/>
    <w:multiLevelType w:val="multilevel"/>
    <w:tmpl w:val="05C80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4E2620"/>
    <w:multiLevelType w:val="multilevel"/>
    <w:tmpl w:val="81062F8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A041648"/>
    <w:multiLevelType w:val="multilevel"/>
    <w:tmpl w:val="1250D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C7079FB"/>
    <w:multiLevelType w:val="multilevel"/>
    <w:tmpl w:val="D0DE4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CE75902"/>
    <w:multiLevelType w:val="multilevel"/>
    <w:tmpl w:val="C71C0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D3D4A32"/>
    <w:multiLevelType w:val="hybridMultilevel"/>
    <w:tmpl w:val="C98EC5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00D1C6C"/>
    <w:multiLevelType w:val="multilevel"/>
    <w:tmpl w:val="441C5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01E2B96"/>
    <w:multiLevelType w:val="hybridMultilevel"/>
    <w:tmpl w:val="EFB45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37A7E09"/>
    <w:multiLevelType w:val="hybridMultilevel"/>
    <w:tmpl w:val="DF7A0A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7CD7DCD"/>
    <w:multiLevelType w:val="hybridMultilevel"/>
    <w:tmpl w:val="E7D6AB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B5B62D9"/>
    <w:multiLevelType w:val="multilevel"/>
    <w:tmpl w:val="F9A85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C566D32"/>
    <w:multiLevelType w:val="multilevel"/>
    <w:tmpl w:val="DA047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2737384"/>
    <w:multiLevelType w:val="multilevel"/>
    <w:tmpl w:val="A8B83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4495DF5"/>
    <w:multiLevelType w:val="multilevel"/>
    <w:tmpl w:val="A49A3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4B50422"/>
    <w:multiLevelType w:val="multilevel"/>
    <w:tmpl w:val="54689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4C331F8"/>
    <w:multiLevelType w:val="multilevel"/>
    <w:tmpl w:val="5B3A4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506310F"/>
    <w:multiLevelType w:val="multilevel"/>
    <w:tmpl w:val="7CB6B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5581049"/>
    <w:multiLevelType w:val="multilevel"/>
    <w:tmpl w:val="03285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5644DFA"/>
    <w:multiLevelType w:val="multilevel"/>
    <w:tmpl w:val="7A082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621154D"/>
    <w:multiLevelType w:val="multilevel"/>
    <w:tmpl w:val="D7E88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7136D64"/>
    <w:multiLevelType w:val="hybridMultilevel"/>
    <w:tmpl w:val="AA4259C4"/>
    <w:lvl w:ilvl="0" w:tplc="9B3CFBF0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8" w15:restartNumberingAfterBreak="0">
    <w:nsid w:val="4980728E"/>
    <w:multiLevelType w:val="multilevel"/>
    <w:tmpl w:val="155A6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A2959D8"/>
    <w:multiLevelType w:val="multilevel"/>
    <w:tmpl w:val="F432E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D086F71"/>
    <w:multiLevelType w:val="multilevel"/>
    <w:tmpl w:val="47946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DA85FCB"/>
    <w:multiLevelType w:val="multilevel"/>
    <w:tmpl w:val="71A2B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32B4FA2"/>
    <w:multiLevelType w:val="multilevel"/>
    <w:tmpl w:val="94FE5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4237F13"/>
    <w:multiLevelType w:val="multilevel"/>
    <w:tmpl w:val="B0F89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67A48DF"/>
    <w:multiLevelType w:val="multilevel"/>
    <w:tmpl w:val="B0D20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AFB083D"/>
    <w:multiLevelType w:val="multilevel"/>
    <w:tmpl w:val="541C0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C4F05A6"/>
    <w:multiLevelType w:val="multilevel"/>
    <w:tmpl w:val="D4E63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0E577B9"/>
    <w:multiLevelType w:val="multilevel"/>
    <w:tmpl w:val="7F5EC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5CA3C47"/>
    <w:multiLevelType w:val="multilevel"/>
    <w:tmpl w:val="6BA62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6E9395D"/>
    <w:multiLevelType w:val="multilevel"/>
    <w:tmpl w:val="C652E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7E21867"/>
    <w:multiLevelType w:val="multilevel"/>
    <w:tmpl w:val="B9B03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7E34569"/>
    <w:multiLevelType w:val="multilevel"/>
    <w:tmpl w:val="2EC21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8BB0EFB"/>
    <w:multiLevelType w:val="multilevel"/>
    <w:tmpl w:val="ED266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8D575C0"/>
    <w:multiLevelType w:val="multilevel"/>
    <w:tmpl w:val="2F788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9DB5153"/>
    <w:multiLevelType w:val="hybridMultilevel"/>
    <w:tmpl w:val="3E3CDFE2"/>
    <w:lvl w:ilvl="0" w:tplc="FA1E010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5" w15:restartNumberingAfterBreak="0">
    <w:nsid w:val="6A5467A7"/>
    <w:multiLevelType w:val="multilevel"/>
    <w:tmpl w:val="A3F68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ACA0408"/>
    <w:multiLevelType w:val="multilevel"/>
    <w:tmpl w:val="B82AB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C327F2B"/>
    <w:multiLevelType w:val="multilevel"/>
    <w:tmpl w:val="C7D48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C7F237F"/>
    <w:multiLevelType w:val="multilevel"/>
    <w:tmpl w:val="0268B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D510548"/>
    <w:multiLevelType w:val="multilevel"/>
    <w:tmpl w:val="73365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DD83E0B"/>
    <w:multiLevelType w:val="multilevel"/>
    <w:tmpl w:val="FF76E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F415C7A"/>
    <w:multiLevelType w:val="multilevel"/>
    <w:tmpl w:val="DDC80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5AB6488"/>
    <w:multiLevelType w:val="multilevel"/>
    <w:tmpl w:val="E3F0F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7CF0491"/>
    <w:multiLevelType w:val="multilevel"/>
    <w:tmpl w:val="9AD4411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7D74A24"/>
    <w:multiLevelType w:val="multilevel"/>
    <w:tmpl w:val="3B00C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AA027A7"/>
    <w:multiLevelType w:val="multilevel"/>
    <w:tmpl w:val="F5F07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D5B5583"/>
    <w:multiLevelType w:val="multilevel"/>
    <w:tmpl w:val="8C868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ED750C7"/>
    <w:multiLevelType w:val="hybridMultilevel"/>
    <w:tmpl w:val="7CC8A5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F012739"/>
    <w:multiLevelType w:val="multilevel"/>
    <w:tmpl w:val="C4E05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FED71B2"/>
    <w:multiLevelType w:val="multilevel"/>
    <w:tmpl w:val="07AE1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4386529">
    <w:abstractNumId w:val="51"/>
  </w:num>
  <w:num w:numId="2" w16cid:durableId="968777638">
    <w:abstractNumId w:val="32"/>
  </w:num>
  <w:num w:numId="3" w16cid:durableId="1804039686">
    <w:abstractNumId w:val="54"/>
  </w:num>
  <w:num w:numId="4" w16cid:durableId="830288736">
    <w:abstractNumId w:val="11"/>
  </w:num>
  <w:num w:numId="5" w16cid:durableId="15816016">
    <w:abstractNumId w:val="7"/>
  </w:num>
  <w:num w:numId="6" w16cid:durableId="773479536">
    <w:abstractNumId w:val="65"/>
  </w:num>
  <w:num w:numId="7" w16cid:durableId="1237088001">
    <w:abstractNumId w:val="0"/>
  </w:num>
  <w:num w:numId="8" w16cid:durableId="1194928889">
    <w:abstractNumId w:val="34"/>
  </w:num>
  <w:num w:numId="9" w16cid:durableId="352345155">
    <w:abstractNumId w:val="29"/>
  </w:num>
  <w:num w:numId="10" w16cid:durableId="1454205582">
    <w:abstractNumId w:val="55"/>
  </w:num>
  <w:num w:numId="11" w16cid:durableId="1233852439">
    <w:abstractNumId w:val="4"/>
  </w:num>
  <w:num w:numId="12" w16cid:durableId="682703664">
    <w:abstractNumId w:val="50"/>
  </w:num>
  <w:num w:numId="13" w16cid:durableId="1315185378">
    <w:abstractNumId w:val="42"/>
  </w:num>
  <w:num w:numId="14" w16cid:durableId="1459108234">
    <w:abstractNumId w:val="36"/>
  </w:num>
  <w:num w:numId="15" w16cid:durableId="2142845816">
    <w:abstractNumId w:val="6"/>
  </w:num>
  <w:num w:numId="16" w16cid:durableId="476386655">
    <w:abstractNumId w:val="53"/>
  </w:num>
  <w:num w:numId="17" w16cid:durableId="1484201781">
    <w:abstractNumId w:val="23"/>
  </w:num>
  <w:num w:numId="18" w16cid:durableId="921334230">
    <w:abstractNumId w:val="67"/>
  </w:num>
  <w:num w:numId="19" w16cid:durableId="728766588">
    <w:abstractNumId w:val="25"/>
  </w:num>
  <w:num w:numId="20" w16cid:durableId="1289163014">
    <w:abstractNumId w:val="22"/>
  </w:num>
  <w:num w:numId="21" w16cid:durableId="2054694192">
    <w:abstractNumId w:val="12"/>
  </w:num>
  <w:num w:numId="22" w16cid:durableId="1466702878">
    <w:abstractNumId w:val="37"/>
  </w:num>
  <w:num w:numId="23" w16cid:durableId="515121730">
    <w:abstractNumId w:val="60"/>
  </w:num>
  <w:num w:numId="24" w16cid:durableId="1473790469">
    <w:abstractNumId w:val="18"/>
  </w:num>
  <w:num w:numId="25" w16cid:durableId="1067066678">
    <w:abstractNumId w:val="63"/>
  </w:num>
  <w:num w:numId="26" w16cid:durableId="1883705501">
    <w:abstractNumId w:val="14"/>
  </w:num>
  <w:num w:numId="27" w16cid:durableId="428702700">
    <w:abstractNumId w:val="9"/>
  </w:num>
  <w:num w:numId="28" w16cid:durableId="1723552734">
    <w:abstractNumId w:val="24"/>
  </w:num>
  <w:num w:numId="29" w16cid:durableId="1409231608">
    <w:abstractNumId w:val="26"/>
  </w:num>
  <w:num w:numId="30" w16cid:durableId="886259777">
    <w:abstractNumId w:val="57"/>
  </w:num>
  <w:num w:numId="31" w16cid:durableId="835264724">
    <w:abstractNumId w:val="39"/>
  </w:num>
  <w:num w:numId="32" w16cid:durableId="253052241">
    <w:abstractNumId w:val="59"/>
  </w:num>
  <w:num w:numId="33" w16cid:durableId="660816305">
    <w:abstractNumId w:val="69"/>
  </w:num>
  <w:num w:numId="34" w16cid:durableId="1115321648">
    <w:abstractNumId w:val="46"/>
  </w:num>
  <w:num w:numId="35" w16cid:durableId="217978989">
    <w:abstractNumId w:val="64"/>
  </w:num>
  <w:num w:numId="36" w16cid:durableId="850685694">
    <w:abstractNumId w:val="33"/>
  </w:num>
  <w:num w:numId="37" w16cid:durableId="1382362117">
    <w:abstractNumId w:val="20"/>
  </w:num>
  <w:num w:numId="38" w16cid:durableId="1957758646">
    <w:abstractNumId w:val="52"/>
  </w:num>
  <w:num w:numId="39" w16cid:durableId="1626741266">
    <w:abstractNumId w:val="16"/>
  </w:num>
  <w:num w:numId="40" w16cid:durableId="645352215">
    <w:abstractNumId w:val="44"/>
  </w:num>
  <w:num w:numId="41" w16cid:durableId="553547571">
    <w:abstractNumId w:val="31"/>
  </w:num>
  <w:num w:numId="42" w16cid:durableId="1403025504">
    <w:abstractNumId w:val="30"/>
  </w:num>
  <w:num w:numId="43" w16cid:durableId="1191915023">
    <w:abstractNumId w:val="27"/>
  </w:num>
  <w:num w:numId="44" w16cid:durableId="1323776300">
    <w:abstractNumId w:val="1"/>
  </w:num>
  <w:num w:numId="45" w16cid:durableId="1418357777">
    <w:abstractNumId w:val="13"/>
  </w:num>
  <w:num w:numId="46" w16cid:durableId="1174537865">
    <w:abstractNumId w:val="15"/>
  </w:num>
  <w:num w:numId="47" w16cid:durableId="875699136">
    <w:abstractNumId w:val="45"/>
  </w:num>
  <w:num w:numId="48" w16cid:durableId="636568309">
    <w:abstractNumId w:val="41"/>
  </w:num>
  <w:num w:numId="49" w16cid:durableId="446773261">
    <w:abstractNumId w:val="8"/>
  </w:num>
  <w:num w:numId="50" w16cid:durableId="1366246925">
    <w:abstractNumId w:val="49"/>
  </w:num>
  <w:num w:numId="51" w16cid:durableId="2089157561">
    <w:abstractNumId w:val="10"/>
  </w:num>
  <w:num w:numId="52" w16cid:durableId="451559729">
    <w:abstractNumId w:val="17"/>
  </w:num>
  <w:num w:numId="53" w16cid:durableId="2104957986">
    <w:abstractNumId w:val="28"/>
  </w:num>
  <w:num w:numId="54" w16cid:durableId="1600871327">
    <w:abstractNumId w:val="62"/>
  </w:num>
  <w:num w:numId="55" w16cid:durableId="1940718362">
    <w:abstractNumId w:val="3"/>
  </w:num>
  <w:num w:numId="56" w16cid:durableId="2028628914">
    <w:abstractNumId w:val="19"/>
  </w:num>
  <w:num w:numId="57" w16cid:durableId="1901282147">
    <w:abstractNumId w:val="56"/>
  </w:num>
  <w:num w:numId="58" w16cid:durableId="72707688">
    <w:abstractNumId w:val="66"/>
  </w:num>
  <w:num w:numId="59" w16cid:durableId="326128502">
    <w:abstractNumId w:val="38"/>
  </w:num>
  <w:num w:numId="60" w16cid:durableId="1305310827">
    <w:abstractNumId w:val="40"/>
  </w:num>
  <w:num w:numId="61" w16cid:durableId="1036925227">
    <w:abstractNumId w:val="5"/>
  </w:num>
  <w:num w:numId="62" w16cid:durableId="1680960421">
    <w:abstractNumId w:val="48"/>
  </w:num>
  <w:num w:numId="63" w16cid:durableId="476730444">
    <w:abstractNumId w:val="2"/>
  </w:num>
  <w:num w:numId="64" w16cid:durableId="1020623111">
    <w:abstractNumId w:val="47"/>
  </w:num>
  <w:num w:numId="65" w16cid:durableId="613445192">
    <w:abstractNumId w:val="35"/>
  </w:num>
  <w:num w:numId="66" w16cid:durableId="903223603">
    <w:abstractNumId w:val="68"/>
  </w:num>
  <w:num w:numId="67" w16cid:durableId="1292321806">
    <w:abstractNumId w:val="43"/>
  </w:num>
  <w:num w:numId="68" w16cid:durableId="577176528">
    <w:abstractNumId w:val="21"/>
  </w:num>
  <w:num w:numId="69" w16cid:durableId="1852715334">
    <w:abstractNumId w:val="61"/>
  </w:num>
  <w:num w:numId="70" w16cid:durableId="1014578562">
    <w:abstractNumId w:val="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E3B70"/>
    <w:rsid w:val="00002D82"/>
    <w:rsid w:val="00035A99"/>
    <w:rsid w:val="00050FA9"/>
    <w:rsid w:val="000545D3"/>
    <w:rsid w:val="00070989"/>
    <w:rsid w:val="000831B4"/>
    <w:rsid w:val="000A52E8"/>
    <w:rsid w:val="000D19FC"/>
    <w:rsid w:val="00160D6F"/>
    <w:rsid w:val="001C7143"/>
    <w:rsid w:val="001E1BF4"/>
    <w:rsid w:val="002078CE"/>
    <w:rsid w:val="002472FD"/>
    <w:rsid w:val="00291164"/>
    <w:rsid w:val="002E34EE"/>
    <w:rsid w:val="002F7232"/>
    <w:rsid w:val="00314A8C"/>
    <w:rsid w:val="00317D3E"/>
    <w:rsid w:val="00370641"/>
    <w:rsid w:val="003953A1"/>
    <w:rsid w:val="003A42CE"/>
    <w:rsid w:val="003A7BBB"/>
    <w:rsid w:val="003E30A4"/>
    <w:rsid w:val="003E593A"/>
    <w:rsid w:val="00406702"/>
    <w:rsid w:val="004A22D3"/>
    <w:rsid w:val="004A350D"/>
    <w:rsid w:val="004F3583"/>
    <w:rsid w:val="005C5065"/>
    <w:rsid w:val="005C5847"/>
    <w:rsid w:val="005D001D"/>
    <w:rsid w:val="005E3F41"/>
    <w:rsid w:val="00611A70"/>
    <w:rsid w:val="00616B81"/>
    <w:rsid w:val="00622A22"/>
    <w:rsid w:val="00655881"/>
    <w:rsid w:val="006610C0"/>
    <w:rsid w:val="00686EB7"/>
    <w:rsid w:val="00695EF9"/>
    <w:rsid w:val="006A1BB2"/>
    <w:rsid w:val="00737BE9"/>
    <w:rsid w:val="007625A7"/>
    <w:rsid w:val="00772B72"/>
    <w:rsid w:val="0079357F"/>
    <w:rsid w:val="007A300F"/>
    <w:rsid w:val="007A6E86"/>
    <w:rsid w:val="007C41BF"/>
    <w:rsid w:val="007D16E1"/>
    <w:rsid w:val="007E6704"/>
    <w:rsid w:val="00847EE0"/>
    <w:rsid w:val="00860304"/>
    <w:rsid w:val="0089567E"/>
    <w:rsid w:val="008B64EA"/>
    <w:rsid w:val="008D2505"/>
    <w:rsid w:val="008D4C51"/>
    <w:rsid w:val="008E0A8C"/>
    <w:rsid w:val="008E38B9"/>
    <w:rsid w:val="00910E89"/>
    <w:rsid w:val="00911937"/>
    <w:rsid w:val="00930894"/>
    <w:rsid w:val="00931F38"/>
    <w:rsid w:val="00936DE0"/>
    <w:rsid w:val="009446A6"/>
    <w:rsid w:val="009454A4"/>
    <w:rsid w:val="00991958"/>
    <w:rsid w:val="00992456"/>
    <w:rsid w:val="009E32D7"/>
    <w:rsid w:val="00A30492"/>
    <w:rsid w:val="00A44392"/>
    <w:rsid w:val="00A5533F"/>
    <w:rsid w:val="00AA16CB"/>
    <w:rsid w:val="00B13838"/>
    <w:rsid w:val="00B20E04"/>
    <w:rsid w:val="00B47F54"/>
    <w:rsid w:val="00B503FA"/>
    <w:rsid w:val="00BC535D"/>
    <w:rsid w:val="00BF060D"/>
    <w:rsid w:val="00C300B3"/>
    <w:rsid w:val="00C7337F"/>
    <w:rsid w:val="00C75063"/>
    <w:rsid w:val="00CA04BD"/>
    <w:rsid w:val="00CA6FCC"/>
    <w:rsid w:val="00CC20D6"/>
    <w:rsid w:val="00CC7E8C"/>
    <w:rsid w:val="00CE38FA"/>
    <w:rsid w:val="00D00039"/>
    <w:rsid w:val="00D05395"/>
    <w:rsid w:val="00D30833"/>
    <w:rsid w:val="00D45983"/>
    <w:rsid w:val="00D53B82"/>
    <w:rsid w:val="00D571E7"/>
    <w:rsid w:val="00D61C7B"/>
    <w:rsid w:val="00D74EF9"/>
    <w:rsid w:val="00D752BE"/>
    <w:rsid w:val="00D8349F"/>
    <w:rsid w:val="00D86769"/>
    <w:rsid w:val="00DB33B7"/>
    <w:rsid w:val="00DB6FA6"/>
    <w:rsid w:val="00DC2264"/>
    <w:rsid w:val="00DD453E"/>
    <w:rsid w:val="00DE4979"/>
    <w:rsid w:val="00E41C27"/>
    <w:rsid w:val="00E4247D"/>
    <w:rsid w:val="00E446C1"/>
    <w:rsid w:val="00E720B3"/>
    <w:rsid w:val="00E93EB7"/>
    <w:rsid w:val="00EA2E56"/>
    <w:rsid w:val="00EA5C47"/>
    <w:rsid w:val="00EA7268"/>
    <w:rsid w:val="00EB4696"/>
    <w:rsid w:val="00EE05C9"/>
    <w:rsid w:val="00EE3494"/>
    <w:rsid w:val="00EE3B70"/>
    <w:rsid w:val="00F32B18"/>
    <w:rsid w:val="00F93B79"/>
    <w:rsid w:val="00F95DB8"/>
    <w:rsid w:val="00FA0E82"/>
    <w:rsid w:val="00FD6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7DBDF06"/>
  <w15:docId w15:val="{3AD7493C-4024-B444-9B8A-C10BBCF30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E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0833"/>
    <w:rPr>
      <w:color w:val="0563C1" w:themeColor="hyperlink"/>
      <w:u w:val="single"/>
    </w:rPr>
  </w:style>
  <w:style w:type="paragraph" w:styleId="ListParagraph">
    <w:name w:val="List Paragraph"/>
    <w:basedOn w:val="Normal"/>
    <w:qFormat/>
    <w:rsid w:val="00291164"/>
    <w:pPr>
      <w:spacing w:after="160" w:line="252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NormalWeb">
    <w:name w:val="Normal (Web)"/>
    <w:basedOn w:val="Normal"/>
    <w:uiPriority w:val="99"/>
    <w:unhideWhenUsed/>
    <w:rsid w:val="003A42CE"/>
    <w:pPr>
      <w:spacing w:before="100" w:beforeAutospacing="1" w:after="100" w:afterAutospacing="1"/>
    </w:pPr>
  </w:style>
  <w:style w:type="character" w:customStyle="1" w:styleId="base">
    <w:name w:val="base"/>
    <w:basedOn w:val="DefaultParagraphFont"/>
    <w:rsid w:val="007A6E86"/>
  </w:style>
  <w:style w:type="character" w:customStyle="1" w:styleId="mord">
    <w:name w:val="mord"/>
    <w:basedOn w:val="DefaultParagraphFont"/>
    <w:rsid w:val="007A6E86"/>
  </w:style>
  <w:style w:type="character" w:customStyle="1" w:styleId="mbin">
    <w:name w:val="mbin"/>
    <w:basedOn w:val="DefaultParagraphFont"/>
    <w:rsid w:val="007A6E86"/>
  </w:style>
  <w:style w:type="character" w:customStyle="1" w:styleId="vlist-s">
    <w:name w:val="vlist-s"/>
    <w:basedOn w:val="DefaultParagraphFont"/>
    <w:rsid w:val="007A6E86"/>
  </w:style>
  <w:style w:type="character" w:customStyle="1" w:styleId="mrel">
    <w:name w:val="mrel"/>
    <w:basedOn w:val="DefaultParagraphFont"/>
    <w:rsid w:val="007A6E86"/>
  </w:style>
  <w:style w:type="character" w:customStyle="1" w:styleId="mopen">
    <w:name w:val="mopen"/>
    <w:basedOn w:val="DefaultParagraphFont"/>
    <w:rsid w:val="007A6E86"/>
  </w:style>
  <w:style w:type="character" w:customStyle="1" w:styleId="mclose">
    <w:name w:val="mclose"/>
    <w:basedOn w:val="DefaultParagraphFont"/>
    <w:rsid w:val="007A6E86"/>
  </w:style>
  <w:style w:type="character" w:customStyle="1" w:styleId="katex-mathml">
    <w:name w:val="katex-mathml"/>
    <w:basedOn w:val="DefaultParagraphFont"/>
    <w:rsid w:val="007A6E86"/>
  </w:style>
  <w:style w:type="paragraph" w:styleId="BalloonText">
    <w:name w:val="Balloon Text"/>
    <w:basedOn w:val="Normal"/>
    <w:link w:val="BalloonTextChar"/>
    <w:uiPriority w:val="99"/>
    <w:semiHidden/>
    <w:unhideWhenUsed/>
    <w:rsid w:val="00DE497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4979"/>
    <w:rPr>
      <w:rFonts w:ascii="Segoe UI" w:eastAsia="Times New Roman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A304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96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6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0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3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7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8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4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7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6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1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08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907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073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400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48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58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1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1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3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5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93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32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11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99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96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55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33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25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77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09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64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57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89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0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77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551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00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46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33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96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51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4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9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46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15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79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10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77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71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48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73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93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6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53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11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23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92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1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76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82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46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9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40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43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61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39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22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307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75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94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9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748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11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88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85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96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14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81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6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026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608713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950452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083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1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0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7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54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61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65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9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9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76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37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930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623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864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4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75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2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45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9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4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4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1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0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8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2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91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99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9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8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3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2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7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755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161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6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1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815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056944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032218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117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9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8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5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55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0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64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94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7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83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5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03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1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0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7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4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33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38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5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9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4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6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53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295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9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7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4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56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89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8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011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55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6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09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8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74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40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56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7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03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0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1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55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23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9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44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02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26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0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2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93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63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06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468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47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3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89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1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02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2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5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18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37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50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5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40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0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4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5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1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817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59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13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98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158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59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2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4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29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20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47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3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2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044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24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00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93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663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1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10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51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6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55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14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80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88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44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13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0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8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5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27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2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5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6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33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26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4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7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93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0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385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424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08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4</Pages>
  <Words>301</Words>
  <Characters>1719</Characters>
  <Application>Microsoft Office Word</Application>
  <DocSecurity>0</DocSecurity>
  <Lines>14</Lines>
  <Paragraphs>4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Раківський Роман</cp:lastModifiedBy>
  <cp:revision>42</cp:revision>
  <cp:lastPrinted>2024-09-09T11:45:00Z</cp:lastPrinted>
  <dcterms:created xsi:type="dcterms:W3CDTF">2020-11-26T21:54:00Z</dcterms:created>
  <dcterms:modified xsi:type="dcterms:W3CDTF">2024-10-29T12:24:00Z</dcterms:modified>
</cp:coreProperties>
</file>