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E3D8" w14:textId="7654D9C5" w:rsidR="00775494" w:rsidRPr="00A1258B" w:rsidRDefault="004571D5" w:rsidP="00A1258B">
      <w:pPr>
        <w:spacing w:after="0"/>
        <w:rPr>
          <w:u w:val="single"/>
        </w:rPr>
      </w:pPr>
      <w:r w:rsidRPr="00A1258B">
        <w:rPr>
          <w:u w:val="single"/>
        </w:rPr>
        <w:t>Beispiele fehlerhafter Indexierung in A-Cat:</w:t>
      </w:r>
    </w:p>
    <w:p w14:paraId="30335BF8" w14:textId="782F1EB8" w:rsidR="004571D5" w:rsidRDefault="004571D5" w:rsidP="00A1258B">
      <w:pPr>
        <w:spacing w:after="0"/>
      </w:pPr>
    </w:p>
    <w:p w14:paraId="42BA687D" w14:textId="146B0186" w:rsidR="00A1258B" w:rsidRPr="00A1258B" w:rsidRDefault="00A1258B" w:rsidP="00A1258B">
      <w:pPr>
        <w:spacing w:after="0"/>
        <w:rPr>
          <w:lang w:val="en-GB"/>
        </w:rPr>
      </w:pPr>
      <w:r w:rsidRPr="00A1258B">
        <w:rPr>
          <w:lang w:val="en-GB"/>
        </w:rPr>
        <w:t>DOAB:</w:t>
      </w:r>
    </w:p>
    <w:p w14:paraId="06FA058C" w14:textId="19528DE1" w:rsidR="004571D5" w:rsidRDefault="004571D5" w:rsidP="00A1258B">
      <w:pPr>
        <w:spacing w:after="0" w:line="240" w:lineRule="auto"/>
        <w:outlineLvl w:val="2"/>
        <w:rPr>
          <w:lang w:val="en-GB"/>
        </w:rPr>
      </w:pPr>
      <w:r w:rsidRPr="004571D5">
        <w:rPr>
          <w:lang w:val="en-GB"/>
        </w:rPr>
        <w:t>The Antonine Wall :  Papers in Honour of Professor Lawrence Kepp</w:t>
      </w:r>
      <w:r w:rsidR="00A1258B">
        <w:rPr>
          <w:lang w:val="en-GB"/>
        </w:rPr>
        <w:t>ie</w:t>
      </w:r>
    </w:p>
    <w:p w14:paraId="0F19B800" w14:textId="68B48182" w:rsidR="00A1258B" w:rsidRDefault="00A1258B" w:rsidP="00A1258B">
      <w:pPr>
        <w:spacing w:after="0" w:line="240" w:lineRule="auto"/>
        <w:outlineLvl w:val="2"/>
        <w:rPr>
          <w:lang w:val="en-GB"/>
        </w:rPr>
      </w:pPr>
    </w:p>
    <w:p w14:paraId="6FD94A31" w14:textId="571AA5F1" w:rsidR="00A1258B" w:rsidRDefault="00A1258B" w:rsidP="00A1258B">
      <w:pPr>
        <w:spacing w:after="0" w:line="240" w:lineRule="auto"/>
        <w:outlineLvl w:val="2"/>
        <w:rPr>
          <w:rStyle w:val="labelfield"/>
        </w:rPr>
      </w:pPr>
      <w:r w:rsidRPr="00A1258B">
        <w:t>1 Datensatz aus CZ in ALMA: MMS-ID</w:t>
      </w:r>
      <w:r>
        <w:rPr>
          <w:rStyle w:val="labelfield"/>
        </w:rPr>
        <w:t>993562975004498</w:t>
      </w:r>
      <w:r w:rsidR="005328F2">
        <w:rPr>
          <w:rStyle w:val="labelfield"/>
        </w:rPr>
        <w:t>, Link funktioniert</w:t>
      </w:r>
    </w:p>
    <w:p w14:paraId="34BA7ED4" w14:textId="71A05A49" w:rsidR="00A1258B" w:rsidRDefault="00A1258B" w:rsidP="00A1258B">
      <w:pPr>
        <w:spacing w:after="0" w:line="240" w:lineRule="auto"/>
        <w:outlineLvl w:val="2"/>
        <w:rPr>
          <w:rStyle w:val="labelfield"/>
        </w:rPr>
      </w:pPr>
    </w:p>
    <w:p w14:paraId="2FB4A977" w14:textId="2416C886" w:rsidR="00A1258B" w:rsidRPr="00A1258B" w:rsidRDefault="00A1258B" w:rsidP="00A1258B">
      <w:pPr>
        <w:spacing w:after="0" w:line="240" w:lineRule="auto"/>
        <w:outlineLvl w:val="2"/>
        <w:rPr>
          <w:rStyle w:val="labelfield"/>
          <w:lang w:val="en-GB"/>
        </w:rPr>
      </w:pPr>
      <w:r w:rsidRPr="00A1258B">
        <w:rPr>
          <w:rStyle w:val="labelfield"/>
          <w:lang w:val="en-GB"/>
        </w:rPr>
        <w:t>2 Datensätze in A-CAT: MMS-ID</w:t>
      </w:r>
      <w:r w:rsidRPr="00A1258B">
        <w:rPr>
          <w:rStyle w:val="labelfield"/>
          <w:lang w:val="en-GB"/>
        </w:rPr>
        <w:t>993562975004498</w:t>
      </w:r>
      <w:r w:rsidRPr="00A1258B">
        <w:rPr>
          <w:rStyle w:val="labelfield"/>
          <w:lang w:val="en-GB"/>
        </w:rPr>
        <w:t xml:space="preserve"> und MMS-ID</w:t>
      </w:r>
      <w:r w:rsidRPr="00A1258B">
        <w:rPr>
          <w:lang w:val="en-GB"/>
        </w:rPr>
        <w:t>993600366904498</w:t>
      </w:r>
      <w:r w:rsidRPr="00A1258B">
        <w:rPr>
          <w:rStyle w:val="labelfield"/>
          <w:lang w:val="en-GB"/>
        </w:rPr>
        <w:t xml:space="preserve">, Link </w:t>
      </w:r>
      <w:r>
        <w:rPr>
          <w:rStyle w:val="labelfield"/>
          <w:lang w:val="en-GB"/>
        </w:rPr>
        <w:t>not available</w:t>
      </w:r>
      <w:r w:rsidRPr="00A1258B">
        <w:rPr>
          <w:rStyle w:val="labelfield"/>
          <w:lang w:val="en-GB"/>
        </w:rPr>
        <w:t xml:space="preserve"> (?)</w:t>
      </w:r>
    </w:p>
    <w:p w14:paraId="6B8B16BB" w14:textId="51F3EEDB" w:rsidR="00A1258B" w:rsidRPr="00A1258B" w:rsidRDefault="00A1258B" w:rsidP="00A1258B">
      <w:pPr>
        <w:spacing w:after="0" w:line="240" w:lineRule="auto"/>
        <w:outlineLvl w:val="2"/>
        <w:rPr>
          <w:rStyle w:val="labelfield"/>
          <w:lang w:val="en-GB"/>
        </w:rPr>
      </w:pPr>
    </w:p>
    <w:p w14:paraId="161F2931" w14:textId="6C3FE64A" w:rsidR="00A1258B" w:rsidRDefault="00A1258B" w:rsidP="00A1258B">
      <w:pPr>
        <w:spacing w:after="0" w:line="240" w:lineRule="auto"/>
        <w:outlineLvl w:val="2"/>
        <w:rPr>
          <w:rStyle w:val="labelfield"/>
        </w:rPr>
      </w:pPr>
      <w:r>
        <w:rPr>
          <w:rStyle w:val="labelfield"/>
        </w:rPr>
        <w:t>In der entsprechenden Sammlung in ALMA „</w:t>
      </w:r>
      <w:r>
        <w:t>DOAB Directory of Open Access Books</w:t>
      </w:r>
      <w:r>
        <w:rPr>
          <w:rStyle w:val="labelfield"/>
        </w:rPr>
        <w:t xml:space="preserve">“ findet sich nur der Datensatz </w:t>
      </w:r>
      <w:r w:rsidRPr="00A1258B">
        <w:t>MMS-ID</w:t>
      </w:r>
      <w:r>
        <w:rPr>
          <w:rStyle w:val="labelfield"/>
        </w:rPr>
        <w:t>993562975004498</w:t>
      </w:r>
      <w:r w:rsidR="005328F2">
        <w:rPr>
          <w:rStyle w:val="labelfield"/>
        </w:rPr>
        <w:t>.</w:t>
      </w:r>
    </w:p>
    <w:p w14:paraId="6A729306" w14:textId="487F4DFB" w:rsidR="00AB35BA" w:rsidRDefault="00AB35BA" w:rsidP="00A1258B">
      <w:pPr>
        <w:spacing w:after="0" w:line="240" w:lineRule="auto"/>
        <w:outlineLvl w:val="2"/>
        <w:rPr>
          <w:rStyle w:val="labelfield"/>
        </w:rPr>
      </w:pPr>
    </w:p>
    <w:p w14:paraId="56DF793D" w14:textId="50C02BD4" w:rsidR="00AB35BA" w:rsidRDefault="00AB35BA" w:rsidP="00A1258B">
      <w:pPr>
        <w:spacing w:after="0" w:line="240" w:lineRule="auto"/>
        <w:outlineLvl w:val="2"/>
        <w:rPr>
          <w:rStyle w:val="labelfield"/>
        </w:rPr>
      </w:pPr>
      <w:r>
        <w:rPr>
          <w:rStyle w:val="labelfield"/>
        </w:rPr>
        <w:t>DOAB:</w:t>
      </w:r>
    </w:p>
    <w:p w14:paraId="775E4D70" w14:textId="1A6DEF48" w:rsidR="00AB35BA" w:rsidRDefault="00AB35BA" w:rsidP="00A1258B">
      <w:pPr>
        <w:spacing w:after="0" w:line="240" w:lineRule="auto"/>
        <w:outlineLvl w:val="2"/>
        <w:rPr>
          <w:lang w:val="en-GB"/>
        </w:rPr>
      </w:pPr>
      <w:r w:rsidRPr="00AB35BA">
        <w:rPr>
          <w:lang w:val="en-GB"/>
        </w:rPr>
        <w:t>Le village de Jerf el Ahmar (Syrie, 9500-8700 av. J.-C.) : L’architecture, miroir d’une société néolithique complexe / | Danielle Stordeur</w:t>
      </w:r>
    </w:p>
    <w:p w14:paraId="0681605F" w14:textId="2C5ACD5E" w:rsidR="00AB35BA" w:rsidRDefault="00AB35BA" w:rsidP="00A1258B">
      <w:pPr>
        <w:spacing w:after="0" w:line="240" w:lineRule="auto"/>
        <w:outlineLvl w:val="2"/>
        <w:rPr>
          <w:lang w:val="en-GB"/>
        </w:rPr>
      </w:pPr>
    </w:p>
    <w:p w14:paraId="3285531C" w14:textId="3C8C200C" w:rsidR="00AB35BA" w:rsidRPr="00AB35BA" w:rsidRDefault="00AB35BA" w:rsidP="00A1258B">
      <w:pPr>
        <w:spacing w:after="0" w:line="240" w:lineRule="auto"/>
        <w:outlineLvl w:val="2"/>
        <w:rPr>
          <w:rStyle w:val="labelfield"/>
        </w:rPr>
      </w:pPr>
      <w:r w:rsidRPr="00AB35BA">
        <w:t xml:space="preserve">Datensatz </w:t>
      </w:r>
      <w:r>
        <w:t xml:space="preserve">aus CZ </w:t>
      </w:r>
      <w:r w:rsidRPr="00AB35BA">
        <w:t>in ALMA aber n</w:t>
      </w:r>
      <w:r>
        <w:t>icht in A-CAT?</w:t>
      </w:r>
    </w:p>
    <w:p w14:paraId="4984D9AB" w14:textId="089F4F90" w:rsidR="005328F2" w:rsidRPr="00AB35BA" w:rsidRDefault="005328F2" w:rsidP="00A1258B">
      <w:pPr>
        <w:spacing w:after="0" w:line="240" w:lineRule="auto"/>
        <w:outlineLvl w:val="2"/>
        <w:rPr>
          <w:rStyle w:val="labelfield"/>
        </w:rPr>
      </w:pPr>
    </w:p>
    <w:p w14:paraId="62BC0401" w14:textId="71DCF8F8" w:rsidR="005328F2" w:rsidRPr="00AB35BA" w:rsidRDefault="005328F2" w:rsidP="00A1258B">
      <w:pPr>
        <w:spacing w:after="0" w:line="240" w:lineRule="auto"/>
        <w:outlineLvl w:val="2"/>
        <w:rPr>
          <w:rStyle w:val="labelfield"/>
        </w:rPr>
      </w:pPr>
    </w:p>
    <w:p w14:paraId="45482B85" w14:textId="7CBA56AB" w:rsidR="003A59FC" w:rsidRPr="00AB35BA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139BD7A8" w14:textId="7D8D06BD" w:rsidR="003A59FC" w:rsidRDefault="00814660" w:rsidP="00A1258B">
      <w:pPr>
        <w:spacing w:after="0" w:line="240" w:lineRule="auto"/>
        <w:outlineLvl w:val="2"/>
        <w:rPr>
          <w:rStyle w:val="labelfield"/>
        </w:rPr>
      </w:pPr>
      <w:r>
        <w:rPr>
          <w:rStyle w:val="labelfield"/>
        </w:rPr>
        <w:t>De Gruyter:</w:t>
      </w:r>
    </w:p>
    <w:p w14:paraId="292DD52D" w14:textId="5E57D9DD" w:rsidR="00814660" w:rsidRDefault="00814660" w:rsidP="00814660">
      <w:pPr>
        <w:spacing w:before="100" w:beforeAutospacing="1" w:after="100" w:afterAutospacing="1"/>
        <w:rPr>
          <w:lang w:val="en-GB" w:eastAsia="de-DE"/>
        </w:rPr>
      </w:pPr>
      <w:r>
        <w:rPr>
          <w:lang w:val="en-GB" w:eastAsia="de-DE"/>
        </w:rPr>
        <w:t>Nature Fantasies : Decolonization and Biopolitics in Latin America, Gabriel Horowitz</w:t>
      </w:r>
    </w:p>
    <w:p w14:paraId="6B4DEE2A" w14:textId="12E6D6DB" w:rsidR="00814660" w:rsidRDefault="00814660" w:rsidP="00814660">
      <w:pPr>
        <w:spacing w:before="100" w:beforeAutospacing="1" w:after="100" w:afterAutospacing="1"/>
        <w:rPr>
          <w:lang w:eastAsia="de-DE"/>
        </w:rPr>
      </w:pPr>
      <w:r w:rsidRPr="00814660">
        <w:rPr>
          <w:lang w:eastAsia="de-DE"/>
        </w:rPr>
        <w:t>1 Datensatz aus Eigenindexierung in A</w:t>
      </w:r>
      <w:r>
        <w:rPr>
          <w:lang w:eastAsia="de-DE"/>
        </w:rPr>
        <w:t>-CAT, Titel nicht zugänglich?</w:t>
      </w:r>
    </w:p>
    <w:p w14:paraId="3CCD5132" w14:textId="2BB0C980" w:rsidR="00002A7F" w:rsidRDefault="00002A7F" w:rsidP="00814660">
      <w:pPr>
        <w:spacing w:before="100" w:beforeAutospacing="1" w:after="100" w:afterAutospacing="1"/>
        <w:rPr>
          <w:lang w:eastAsia="de-DE"/>
        </w:rPr>
      </w:pPr>
    </w:p>
    <w:p w14:paraId="382F0147" w14:textId="7E50C918" w:rsidR="00002A7F" w:rsidRDefault="00002A7F" w:rsidP="00814660">
      <w:pPr>
        <w:spacing w:before="100" w:beforeAutospacing="1" w:after="100" w:afterAutospacing="1"/>
        <w:rPr>
          <w:lang w:eastAsia="de-DE"/>
        </w:rPr>
      </w:pPr>
    </w:p>
    <w:p w14:paraId="42F6EBD5" w14:textId="313B05A8" w:rsidR="003A59FC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1890FA27" w14:textId="2377868C" w:rsidR="00002A7F" w:rsidRDefault="00002A7F" w:rsidP="00A1258B">
      <w:pPr>
        <w:spacing w:after="0" w:line="240" w:lineRule="auto"/>
        <w:outlineLvl w:val="2"/>
        <w:rPr>
          <w:rStyle w:val="labelfield"/>
        </w:rPr>
      </w:pPr>
      <w:r>
        <w:rPr>
          <w:rStyle w:val="labelfield"/>
        </w:rPr>
        <w:t>FRAGEN AN CHRISTOPH:</w:t>
      </w:r>
    </w:p>
    <w:p w14:paraId="3B716554" w14:textId="08491166" w:rsidR="00002A7F" w:rsidRDefault="00002A7F" w:rsidP="00A1258B">
      <w:pPr>
        <w:spacing w:after="0" w:line="240" w:lineRule="auto"/>
        <w:outlineLvl w:val="2"/>
        <w:rPr>
          <w:rStyle w:val="labelfield"/>
        </w:rPr>
      </w:pPr>
    </w:p>
    <w:p w14:paraId="762D2D46" w14:textId="4FB0900F" w:rsidR="00002A7F" w:rsidRPr="00814660" w:rsidRDefault="00002A7F" w:rsidP="00A1258B">
      <w:pPr>
        <w:spacing w:after="0" w:line="240" w:lineRule="auto"/>
        <w:outlineLvl w:val="2"/>
        <w:rPr>
          <w:rStyle w:val="labelfield"/>
        </w:rPr>
      </w:pPr>
      <w:r>
        <w:rPr>
          <w:rStyle w:val="labelfield"/>
        </w:rPr>
        <w:t>Neuindexierung oder Kontrolle einer jeden Quelle auf Funktionalität hinsichtlich einer regelmäßigen Aktualisierung des Index in A-CAT????</w:t>
      </w:r>
    </w:p>
    <w:p w14:paraId="53D4AB70" w14:textId="20C1C80C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45243E77" w14:textId="1A7D275C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4E5BBCE1" w14:textId="3069D004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665DFFD8" w14:textId="3F2CEBDE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39617ACA" w14:textId="6BB07ABC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6C6178F4" w14:textId="726A0FD0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69EDA368" w14:textId="5CA2CEEE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6CE96DDB" w14:textId="52284BE4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6EF441DE" w14:textId="2B8FCBE6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468DFFE9" w14:textId="509F60D0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0D51FD3B" w14:textId="1D6C88F7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67CF3EF9" w14:textId="14AFCF18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37A89021" w14:textId="58AE159B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297FD06C" w14:textId="276B9567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654F65E9" w14:textId="32057F27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17EBB70A" w14:textId="48D9B321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62B9D12D" w14:textId="0D9AA389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00807FBD" w14:textId="5CB11547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108A37AA" w14:textId="21861ECB" w:rsidR="003A59FC" w:rsidRPr="00814660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315827C4" w14:textId="5FD2AF53" w:rsidR="003A59FC" w:rsidRPr="003A59FC" w:rsidRDefault="003A59FC" w:rsidP="00A1258B">
      <w:pPr>
        <w:spacing w:after="0" w:line="240" w:lineRule="auto"/>
        <w:outlineLvl w:val="2"/>
        <w:rPr>
          <w:rStyle w:val="labelfield"/>
          <w:u w:val="single"/>
        </w:rPr>
      </w:pPr>
      <w:r w:rsidRPr="003A59FC">
        <w:rPr>
          <w:rStyle w:val="labelfield"/>
          <w:u w:val="single"/>
        </w:rPr>
        <w:t>Datenaufbereitung direkte Indexierung:</w:t>
      </w:r>
    </w:p>
    <w:p w14:paraId="309CDF17" w14:textId="0D274A54" w:rsidR="003A59FC" w:rsidRDefault="003A59FC" w:rsidP="00A1258B">
      <w:pPr>
        <w:spacing w:after="0" w:line="240" w:lineRule="auto"/>
        <w:outlineLvl w:val="2"/>
        <w:rPr>
          <w:rStyle w:val="labelfield"/>
        </w:rPr>
      </w:pPr>
    </w:p>
    <w:p w14:paraId="375B2B3E" w14:textId="683DA308" w:rsidR="003A59FC" w:rsidRDefault="003A59FC" w:rsidP="00A1258B">
      <w:pPr>
        <w:spacing w:after="0" w:line="240" w:lineRule="auto"/>
        <w:outlineLvl w:val="2"/>
        <w:rPr>
          <w:rStyle w:val="labelfield"/>
        </w:rPr>
      </w:pPr>
      <w:r>
        <w:rPr>
          <w:rStyle w:val="labelfield"/>
        </w:rPr>
        <w:t>De Gruyter:</w:t>
      </w:r>
    </w:p>
    <w:p w14:paraId="1FA45581" w14:textId="3A005741" w:rsidR="003A59FC" w:rsidRDefault="003A59FC" w:rsidP="00A1258B">
      <w:pPr>
        <w:spacing w:after="0" w:line="240" w:lineRule="auto"/>
        <w:outlineLvl w:val="2"/>
      </w:pPr>
      <w:r>
        <w:t>Historia archaeologica :  Festschrift für Heiko Steuer zum 70. Geburtstag</w:t>
      </w:r>
    </w:p>
    <w:p w14:paraId="3A202C4F" w14:textId="7F50A86A" w:rsidR="00811FE1" w:rsidRDefault="00811FE1" w:rsidP="00A1258B">
      <w:pPr>
        <w:spacing w:after="0" w:line="240" w:lineRule="auto"/>
        <w:outlineLvl w:val="2"/>
      </w:pPr>
    </w:p>
    <w:p w14:paraId="5459E2EB" w14:textId="3F20D6C2" w:rsidR="00811FE1" w:rsidRPr="00A1258B" w:rsidRDefault="00811FE1" w:rsidP="00A1258B">
      <w:pPr>
        <w:spacing w:after="0" w:line="240" w:lineRule="auto"/>
        <w:outlineLvl w:val="2"/>
      </w:pPr>
      <w:r>
        <w:t>In A-CAT doppelte Einträge von Herausgeber u. Mitwirkender in Trefferliste nach Suche.</w:t>
      </w:r>
    </w:p>
    <w:sectPr w:rsidR="00811FE1" w:rsidRPr="00A12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D5"/>
    <w:rsid w:val="00002A7F"/>
    <w:rsid w:val="003A59FC"/>
    <w:rsid w:val="003D5E69"/>
    <w:rsid w:val="004571D5"/>
    <w:rsid w:val="005328F2"/>
    <w:rsid w:val="0058775E"/>
    <w:rsid w:val="00775494"/>
    <w:rsid w:val="00811FE1"/>
    <w:rsid w:val="00814660"/>
    <w:rsid w:val="00A1258B"/>
    <w:rsid w:val="00AB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5849"/>
  <w15:chartTrackingRefBased/>
  <w15:docId w15:val="{A072FF06-2333-4DBE-9ED6-FA92111C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57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571D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4571D5"/>
    <w:rPr>
      <w:b/>
      <w:bCs/>
    </w:rPr>
  </w:style>
  <w:style w:type="character" w:customStyle="1" w:styleId="labelfield">
    <w:name w:val="labelfield"/>
    <w:basedOn w:val="Absatz-Standardschriftart"/>
    <w:rsid w:val="00A1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Sack, Roman</dc:creator>
  <cp:keywords/>
  <dc:description/>
  <cp:lastModifiedBy>Sack, Roman</cp:lastModifiedBy>
  <cp:revision>8</cp:revision>
  <dcterms:created xsi:type="dcterms:W3CDTF">2024-09-11T10:14:00Z</dcterms:created>
  <dcterms:modified xsi:type="dcterms:W3CDTF">2024-09-11T11:13:00Z</dcterms:modified>
</cp:coreProperties>
</file>