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D885F" w14:textId="55C15201" w:rsidR="000652F3" w:rsidRPr="00AF494D" w:rsidRDefault="008B57BB" w:rsidP="00EC4C5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F494D">
        <w:rPr>
          <w:rFonts w:ascii="Arial" w:hAnsi="Arial" w:cs="Arial"/>
          <w:b/>
          <w:bCs/>
          <w:sz w:val="28"/>
          <w:szCs w:val="28"/>
        </w:rPr>
        <w:t>Документация к игре «Тетрис»</w:t>
      </w:r>
    </w:p>
    <w:p w14:paraId="7473D91C" w14:textId="0AB66BE2" w:rsidR="008B57BB" w:rsidRPr="00AF494D" w:rsidRDefault="008B57BB" w:rsidP="00EC4C5F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494D">
        <w:rPr>
          <w:rFonts w:ascii="Arial" w:hAnsi="Arial" w:cs="Arial"/>
          <w:b/>
          <w:bCs/>
          <w:sz w:val="28"/>
          <w:szCs w:val="28"/>
        </w:rPr>
        <w:t>Управление:</w:t>
      </w:r>
    </w:p>
    <w:p w14:paraId="77B156D6" w14:textId="240CF678" w:rsidR="008B57BB" w:rsidRPr="00AF494D" w:rsidRDefault="008B57BB" w:rsidP="00EC4C5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AF494D">
        <w:rPr>
          <w:rFonts w:ascii="Arial" w:hAnsi="Arial" w:cs="Arial"/>
          <w:sz w:val="28"/>
          <w:szCs w:val="28"/>
        </w:rPr>
        <w:t xml:space="preserve">→ </w:t>
      </w:r>
      <w:r w:rsidRPr="00AF494D">
        <w:rPr>
          <w:rFonts w:ascii="Arial" w:hAnsi="Arial" w:cs="Arial"/>
          <w:sz w:val="28"/>
          <w:szCs w:val="28"/>
        </w:rPr>
        <w:t>–</w:t>
      </w:r>
      <w:r w:rsidRPr="00AF494D">
        <w:rPr>
          <w:rFonts w:ascii="Arial" w:hAnsi="Arial" w:cs="Arial"/>
          <w:sz w:val="28"/>
          <w:szCs w:val="28"/>
        </w:rPr>
        <w:t xml:space="preserve"> Движение фигуры вправо </w:t>
      </w:r>
    </w:p>
    <w:p w14:paraId="3BE207E3" w14:textId="20582D4A" w:rsidR="008B57BB" w:rsidRPr="00AF494D" w:rsidRDefault="008B57BB" w:rsidP="00EC4C5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AF494D">
        <w:rPr>
          <w:rFonts w:ascii="Arial" w:hAnsi="Arial" w:cs="Arial"/>
          <w:sz w:val="28"/>
          <w:szCs w:val="28"/>
        </w:rPr>
        <w:t xml:space="preserve">← </w:t>
      </w:r>
      <w:r w:rsidRPr="00AF494D">
        <w:rPr>
          <w:rFonts w:ascii="Arial" w:hAnsi="Arial" w:cs="Arial"/>
          <w:sz w:val="28"/>
          <w:szCs w:val="28"/>
        </w:rPr>
        <w:t xml:space="preserve">– </w:t>
      </w:r>
      <w:r w:rsidRPr="00AF494D">
        <w:rPr>
          <w:rFonts w:ascii="Arial" w:hAnsi="Arial" w:cs="Arial"/>
          <w:sz w:val="28"/>
          <w:szCs w:val="28"/>
        </w:rPr>
        <w:t>Движение фигуры влево</w:t>
      </w:r>
    </w:p>
    <w:p w14:paraId="13557766" w14:textId="25DC1725" w:rsidR="008B57BB" w:rsidRPr="00AF494D" w:rsidRDefault="008B57BB" w:rsidP="00EC4C5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AF494D">
        <w:rPr>
          <w:rFonts w:ascii="Arial" w:hAnsi="Arial" w:cs="Arial"/>
          <w:sz w:val="28"/>
          <w:szCs w:val="28"/>
        </w:rPr>
        <w:t xml:space="preserve">↓ </w:t>
      </w:r>
      <w:r w:rsidRPr="00AF494D">
        <w:rPr>
          <w:rFonts w:ascii="Arial" w:hAnsi="Arial" w:cs="Arial"/>
          <w:sz w:val="28"/>
          <w:szCs w:val="28"/>
        </w:rPr>
        <w:t xml:space="preserve">– </w:t>
      </w:r>
      <w:r w:rsidRPr="00AF494D">
        <w:rPr>
          <w:rFonts w:ascii="Arial" w:hAnsi="Arial" w:cs="Arial"/>
          <w:sz w:val="28"/>
          <w:szCs w:val="28"/>
        </w:rPr>
        <w:t>Движение фигуры вниз</w:t>
      </w:r>
    </w:p>
    <w:p w14:paraId="392B02FE" w14:textId="400F93D7" w:rsidR="008B57BB" w:rsidRPr="00AF494D" w:rsidRDefault="008B57BB" w:rsidP="00EC4C5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AF494D">
        <w:rPr>
          <w:rFonts w:ascii="Arial" w:hAnsi="Arial" w:cs="Arial"/>
          <w:sz w:val="28"/>
          <w:szCs w:val="28"/>
          <w:lang w:val="en-US"/>
        </w:rPr>
        <w:t>F</w:t>
      </w:r>
      <w:r w:rsidRPr="00AF494D">
        <w:rPr>
          <w:rFonts w:ascii="Arial" w:hAnsi="Arial" w:cs="Arial"/>
          <w:sz w:val="28"/>
          <w:szCs w:val="28"/>
        </w:rPr>
        <w:t xml:space="preserve"> – Поворот фигуры</w:t>
      </w:r>
    </w:p>
    <w:p w14:paraId="1150F6FF" w14:textId="77777777" w:rsidR="008B57BB" w:rsidRPr="00AF494D" w:rsidRDefault="008B57BB" w:rsidP="00EC4C5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14:paraId="1635BC1A" w14:textId="6A204437" w:rsidR="008B57BB" w:rsidRPr="00AF494D" w:rsidRDefault="008B57BB" w:rsidP="00EC4C5F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494D">
        <w:rPr>
          <w:rFonts w:ascii="Arial" w:hAnsi="Arial" w:cs="Arial"/>
          <w:b/>
          <w:bCs/>
          <w:sz w:val="28"/>
          <w:szCs w:val="28"/>
        </w:rPr>
        <w:t>Описание игры:</w:t>
      </w:r>
    </w:p>
    <w:p w14:paraId="72E5D8EE" w14:textId="1C90CF86" w:rsidR="008B57BB" w:rsidRPr="00AF494D" w:rsidRDefault="000B0857" w:rsidP="00EC4C5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AF494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Сверху игрового поля падают различные фигуры, которыми можно управлять влево, вправо и вниз. Также эти фигуры можно поворачивать. </w:t>
      </w:r>
      <w:r w:rsidR="00D07B98" w:rsidRPr="00AF494D">
        <w:rPr>
          <w:rFonts w:ascii="Arial" w:hAnsi="Arial" w:cs="Arial"/>
          <w:color w:val="202122"/>
          <w:sz w:val="28"/>
          <w:szCs w:val="28"/>
          <w:shd w:val="clear" w:color="auto" w:fill="FFFFFF"/>
        </w:rPr>
        <w:t>Когда фигура приземлится, она остается на том месте, где она упала</w:t>
      </w:r>
      <w:r w:rsidR="00AF494D" w:rsidRPr="00AF494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и начинает падать новая фигура. </w:t>
      </w:r>
      <w:r w:rsidR="00AF494D" w:rsidRPr="00AF494D">
        <w:rPr>
          <w:rFonts w:ascii="Arial" w:hAnsi="Arial" w:cs="Arial"/>
          <w:sz w:val="28"/>
          <w:szCs w:val="28"/>
        </w:rPr>
        <w:t xml:space="preserve">Цель игры: </w:t>
      </w:r>
      <w:r w:rsidR="00AF494D" w:rsidRPr="00AF494D">
        <w:rPr>
          <w:rFonts w:ascii="Arial" w:hAnsi="Arial" w:cs="Arial"/>
          <w:color w:val="202122"/>
          <w:sz w:val="28"/>
          <w:szCs w:val="28"/>
          <w:shd w:val="clear" w:color="auto" w:fill="FFFFFF"/>
        </w:rPr>
        <w:t>заполнять ряды по горизонтали. Нужно стараться не заполнять ряды по вертикали как можно дольше.</w:t>
      </w:r>
    </w:p>
    <w:sectPr w:rsidR="008B57BB" w:rsidRPr="00AF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91F04"/>
    <w:multiLevelType w:val="hybridMultilevel"/>
    <w:tmpl w:val="465CA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BB"/>
    <w:rsid w:val="000B0857"/>
    <w:rsid w:val="00690E32"/>
    <w:rsid w:val="008B57BB"/>
    <w:rsid w:val="009818BF"/>
    <w:rsid w:val="00AF494D"/>
    <w:rsid w:val="00D07B98"/>
    <w:rsid w:val="00EC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6A4B"/>
  <w15:chartTrackingRefBased/>
  <w15:docId w15:val="{58AEC61E-9214-40FB-AC85-4C60F906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лул уее</dc:creator>
  <cp:keywords/>
  <dc:description/>
  <cp:lastModifiedBy>лул уее</cp:lastModifiedBy>
  <cp:revision>4</cp:revision>
  <dcterms:created xsi:type="dcterms:W3CDTF">2020-06-05T14:54:00Z</dcterms:created>
  <dcterms:modified xsi:type="dcterms:W3CDTF">2020-06-05T15:06:00Z</dcterms:modified>
</cp:coreProperties>
</file>