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E1AD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3B7FA4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TITLE OF THE PROJECT</w:t>
      </w:r>
    </w:p>
    <w:p w14:paraId="389C8F98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93D8BF7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2F6316" w14:textId="77777777" w:rsidR="00C75C8B" w:rsidRPr="008D0C62" w:rsidRDefault="00C75C8B" w:rsidP="00C75C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0C62">
        <w:rPr>
          <w:rFonts w:ascii="Times New Roman" w:eastAsia="Times New Roman" w:hAnsi="Times New Roman" w:cs="Times New Roman"/>
          <w:b/>
          <w:sz w:val="28"/>
          <w:szCs w:val="28"/>
        </w:rPr>
        <w:t>A PROPOSAL REPORT</w:t>
      </w:r>
    </w:p>
    <w:p w14:paraId="29F93376" w14:textId="77777777" w:rsidR="00C75C8B" w:rsidRDefault="00C75C8B" w:rsidP="00C75C8B">
      <w:pPr>
        <w:rPr>
          <w:rFonts w:ascii="Times New Roman" w:hAnsi="Times New Roman" w:cs="Times New Roman"/>
        </w:rPr>
      </w:pPr>
    </w:p>
    <w:p w14:paraId="58380211" w14:textId="77777777" w:rsidR="00C75C8B" w:rsidRDefault="00C75C8B" w:rsidP="00C75C8B">
      <w:pPr>
        <w:jc w:val="center"/>
        <w:rPr>
          <w:rFonts w:ascii="Times New Roman" w:hAnsi="Times New Roman" w:cs="Times New Roman"/>
          <w:b/>
          <w:bCs/>
        </w:rPr>
      </w:pPr>
      <w:r w:rsidRPr="00042C72">
        <w:rPr>
          <w:rFonts w:ascii="Times New Roman" w:hAnsi="Times New Roman" w:cs="Times New Roman"/>
          <w:b/>
          <w:bCs/>
        </w:rPr>
        <w:t>Submitted To:</w:t>
      </w:r>
    </w:p>
    <w:p w14:paraId="77B43BF6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Computer Science and Multimedia</w:t>
      </w:r>
    </w:p>
    <w:p w14:paraId="586D3AE3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College of Management and Technical Science</w:t>
      </w:r>
    </w:p>
    <w:p w14:paraId="7178ED4E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Samakhusi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Ranibari</w:t>
      </w:r>
      <w:proofErr w:type="spellEnd"/>
      <w:r>
        <w:rPr>
          <w:rFonts w:ascii="Times New Roman" w:hAnsi="Times New Roman" w:cs="Times New Roman"/>
        </w:rPr>
        <w:t xml:space="preserve"> Marg</w:t>
      </w:r>
    </w:p>
    <w:p w14:paraId="4734B72E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Kathmandu, Nepal</w:t>
      </w:r>
    </w:p>
    <w:p w14:paraId="4C6444A4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</w:rPr>
      </w:pPr>
    </w:p>
    <w:p w14:paraId="3DAA14C1" w14:textId="77777777" w:rsidR="00C75C8B" w:rsidRDefault="00C75C8B" w:rsidP="00C75C8B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Submitted By:</w:t>
      </w:r>
    </w:p>
    <w:p w14:paraId="40EB0D66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1 (University Registration No)</w:t>
      </w:r>
    </w:p>
    <w:p w14:paraId="146DE15E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2 (University Registration No)</w:t>
      </w:r>
    </w:p>
    <w:p w14:paraId="566B886C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3 (University Registration No)</w:t>
      </w:r>
    </w:p>
    <w:p w14:paraId="765D76B1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</w:p>
    <w:p w14:paraId="7A9F4DDF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</w:p>
    <w:p w14:paraId="4C7B61AB" w14:textId="77777777" w:rsidR="00C75C8B" w:rsidRPr="00B7379F" w:rsidRDefault="00C75C8B" w:rsidP="00C75C8B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B7379F">
        <w:rPr>
          <w:rFonts w:ascii="Times New Roman" w:hAnsi="Times New Roman" w:cs="Times New Roman"/>
          <w:i/>
          <w:iCs/>
          <w:color w:val="000000" w:themeColor="text1"/>
        </w:rPr>
        <w:t xml:space="preserve">In the partial fulfillment of the requirement for </w:t>
      </w:r>
      <w:r w:rsidRPr="00B7379F">
        <w:rPr>
          <w:rFonts w:ascii="Times New Roman" w:hAnsi="Times New Roman" w:cs="Times New Roman"/>
          <w:i/>
          <w:iCs/>
          <w:color w:val="000000" w:themeColor="text1"/>
        </w:rPr>
        <w:br/>
        <w:t>the 2</w:t>
      </w:r>
      <w:r w:rsidRPr="00B7379F">
        <w:rPr>
          <w:rFonts w:ascii="Times New Roman" w:hAnsi="Times New Roman" w:cs="Times New Roman"/>
          <w:i/>
          <w:iCs/>
          <w:color w:val="000000" w:themeColor="text1"/>
          <w:vertAlign w:val="superscript"/>
        </w:rPr>
        <w:t>nd</w:t>
      </w:r>
      <w:r w:rsidRPr="00B7379F">
        <w:rPr>
          <w:rFonts w:ascii="Times New Roman" w:hAnsi="Times New Roman" w:cs="Times New Roman"/>
          <w:i/>
          <w:iCs/>
          <w:color w:val="000000" w:themeColor="text1"/>
        </w:rPr>
        <w:t xml:space="preserve"> Semester Final Project</w:t>
      </w:r>
    </w:p>
    <w:p w14:paraId="345EA820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</w:p>
    <w:p w14:paraId="2E64A6A6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</w:p>
    <w:p w14:paraId="6659EBAB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2025</w:t>
      </w:r>
    </w:p>
    <w:p w14:paraId="22B2F642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Kathmandu, Nepal</w:t>
      </w:r>
    </w:p>
    <w:p w14:paraId="7620769C" w14:textId="77777777" w:rsidR="00C75C8B" w:rsidRDefault="00C75C8B" w:rsidP="00C75C8B">
      <w:pPr>
        <w:jc w:val="center"/>
        <w:rPr>
          <w:rFonts w:ascii="Times New Roman" w:hAnsi="Times New Roman" w:cs="Times New Roman"/>
        </w:rPr>
      </w:pPr>
    </w:p>
    <w:p w14:paraId="1F9039EB" w14:textId="77777777" w:rsidR="00C75C8B" w:rsidRPr="00042C72" w:rsidRDefault="00C75C8B" w:rsidP="00C75C8B">
      <w:pPr>
        <w:jc w:val="center"/>
        <w:rPr>
          <w:rFonts w:ascii="Times New Roman" w:hAnsi="Times New Roman" w:cs="Times New Roman"/>
        </w:rPr>
      </w:pPr>
    </w:p>
    <w:p w14:paraId="14EC5562" w14:textId="77777777" w:rsidR="00C75C8B" w:rsidRDefault="00C75C8B">
      <w:pPr>
        <w:rPr>
          <w:rFonts w:ascii="Times New Roman" w:hAnsi="Times New Roman" w:cs="Times New Roman"/>
        </w:rPr>
        <w:sectPr w:rsidR="00C75C8B" w:rsidSect="00C75C8B">
          <w:head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E8940E" w14:textId="77777777" w:rsidR="002D34AE" w:rsidRPr="00C75C8B" w:rsidRDefault="002D34AE">
      <w:pPr>
        <w:rPr>
          <w:rFonts w:ascii="Times New Roman" w:hAnsi="Times New Roman" w:cs="Times New Roman"/>
        </w:rPr>
      </w:pPr>
    </w:p>
    <w:sectPr w:rsidR="002D34AE" w:rsidRPr="00C75C8B" w:rsidSect="00C75C8B">
      <w:headerReference w:type="default" r:id="rId8"/>
      <w:pgSz w:w="11906" w:h="16838" w:code="9"/>
      <w:pgMar w:top="1800" w:right="1800" w:bottom="180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08F4E" w14:textId="77777777" w:rsidR="00C75C8B" w:rsidRDefault="00C75C8B" w:rsidP="00C75C8B">
      <w:pPr>
        <w:spacing w:after="0" w:line="240" w:lineRule="auto"/>
      </w:pPr>
      <w:r>
        <w:separator/>
      </w:r>
    </w:p>
  </w:endnote>
  <w:endnote w:type="continuationSeparator" w:id="0">
    <w:p w14:paraId="49B5EFBF" w14:textId="77777777" w:rsidR="00C75C8B" w:rsidRDefault="00C75C8B" w:rsidP="00C75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1CDFD" w14:textId="77777777" w:rsidR="00C75C8B" w:rsidRDefault="00C75C8B" w:rsidP="00C75C8B">
      <w:pPr>
        <w:spacing w:after="0" w:line="240" w:lineRule="auto"/>
      </w:pPr>
      <w:r>
        <w:separator/>
      </w:r>
    </w:p>
  </w:footnote>
  <w:footnote w:type="continuationSeparator" w:id="0">
    <w:p w14:paraId="0BF2A0C6" w14:textId="77777777" w:rsidR="00C75C8B" w:rsidRDefault="00C75C8B" w:rsidP="00C75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2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5387"/>
    </w:tblGrid>
    <w:tr w:rsidR="008D0C62" w14:paraId="217C27B0" w14:textId="77777777" w:rsidTr="008D0C62">
      <w:trPr>
        <w:jc w:val="center"/>
      </w:trPr>
      <w:tc>
        <w:tcPr>
          <w:tcW w:w="5240" w:type="dxa"/>
        </w:tcPr>
        <w:p w14:paraId="469E1479" w14:textId="77777777" w:rsidR="005479D0" w:rsidRDefault="005479D0" w:rsidP="008D0C62">
          <w:pPr>
            <w:jc w:val="lef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1C1194AA" wp14:editId="69810084">
                <wp:extent cx="1459302" cy="596053"/>
                <wp:effectExtent l="0" t="0" r="0" b="0"/>
                <wp:docPr id="3" name="Picture 4" descr="A red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420708" name="Picture 4" descr="A red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0499" cy="6251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14:paraId="39843F46" w14:textId="77777777" w:rsidR="005479D0" w:rsidRDefault="005479D0" w:rsidP="008D0C6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14FDC217" wp14:editId="660BA2AD">
                <wp:extent cx="1496000" cy="595630"/>
                <wp:effectExtent l="0" t="0" r="3175" b="127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870763" name="Picture 23587076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857" cy="631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0B5AD0" w14:textId="77777777" w:rsidR="005479D0" w:rsidRDefault="00547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B83B1" w14:textId="77777777" w:rsidR="00C75C8B" w:rsidRPr="00C75C8B" w:rsidRDefault="00C75C8B" w:rsidP="00C75C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8B"/>
    <w:rsid w:val="002D34AE"/>
    <w:rsid w:val="0036493F"/>
    <w:rsid w:val="005479D0"/>
    <w:rsid w:val="006012D6"/>
    <w:rsid w:val="006414E0"/>
    <w:rsid w:val="00A951CC"/>
    <w:rsid w:val="00BF6AEC"/>
    <w:rsid w:val="00C7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CC4E9C"/>
  <w15:chartTrackingRefBased/>
  <w15:docId w15:val="{1C9B3D9D-F860-4F88-A059-E08E876E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C8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5C8B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8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8B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8B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8B"/>
    <w:pPr>
      <w:keepNext/>
      <w:keepLines/>
      <w:spacing w:before="80" w:after="4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8B"/>
    <w:pPr>
      <w:keepNext/>
      <w:keepLines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8B"/>
    <w:pPr>
      <w:keepNext/>
      <w:keepLines/>
      <w:spacing w:before="40" w:after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8B"/>
    <w:pPr>
      <w:keepNext/>
      <w:keepLines/>
      <w:spacing w:after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8B"/>
    <w:pPr>
      <w:keepNext/>
      <w:keepLines/>
      <w:spacing w:after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8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8B"/>
    <w:pPr>
      <w:numPr>
        <w:ilvl w:val="1"/>
      </w:numPr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8B"/>
    <w:pPr>
      <w:ind w:left="72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C7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8B"/>
  </w:style>
  <w:style w:type="table" w:styleId="TableGrid">
    <w:name w:val="Table Grid"/>
    <w:basedOn w:val="TableNormal"/>
    <w:uiPriority w:val="59"/>
    <w:rsid w:val="00C75C8B"/>
    <w:pPr>
      <w:spacing w:after="0" w:line="240" w:lineRule="auto"/>
    </w:pPr>
    <w:rPr>
      <w:szCs w:val="21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7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2905D-2561-446B-81C0-B40E12AAB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Dangol</dc:creator>
  <cp:keywords/>
  <dc:description/>
  <cp:lastModifiedBy>Roman Dangol</cp:lastModifiedBy>
  <cp:revision>2</cp:revision>
  <dcterms:created xsi:type="dcterms:W3CDTF">2025-08-26T06:18:00Z</dcterms:created>
  <dcterms:modified xsi:type="dcterms:W3CDTF">2025-08-26T06:18:00Z</dcterms:modified>
</cp:coreProperties>
</file>