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8889" w14:textId="77777777" w:rsidR="00E01418" w:rsidRPr="00E01418" w:rsidRDefault="00E01418" w:rsidP="00E01418">
      <w:pPr>
        <w:rPr>
          <w:b/>
          <w:bCs/>
        </w:rPr>
      </w:pPr>
      <w:r w:rsidRPr="00E01418">
        <w:rPr>
          <w:b/>
          <w:bCs/>
        </w:rPr>
        <w:t xml:space="preserve">TASK DESCRIPTION </w:t>
      </w:r>
    </w:p>
    <w:p w14:paraId="212DE52F" w14:textId="77777777" w:rsidR="00E01418" w:rsidRDefault="00E01418" w:rsidP="00E01418"/>
    <w:p w14:paraId="78BE07C0" w14:textId="77777777" w:rsidR="00E01418" w:rsidRDefault="00E01418" w:rsidP="00E01418">
      <w:r>
        <w:t>I want you to integrate card payments via Payment Service Provider (PSP) Stripe so it could be used to make card payments from Web Browser.</w:t>
      </w:r>
    </w:p>
    <w:p w14:paraId="2D3C3C20" w14:textId="77777777" w:rsidR="00E01418" w:rsidRDefault="00E01418" w:rsidP="00E01418"/>
    <w:p w14:paraId="7ADB5656" w14:textId="7D7E6484" w:rsidR="00E01418" w:rsidRDefault="00E01418" w:rsidP="00E01418">
      <w:r>
        <w:t xml:space="preserve">It is required to create simple Server (back-end) and Client (front-end) applications that could communicate with Stripe </w:t>
      </w:r>
      <w:proofErr w:type="gramStart"/>
      <w:r>
        <w:t>in order to</w:t>
      </w:r>
      <w:proofErr w:type="gramEnd"/>
      <w:r>
        <w:t xml:space="preserve"> make card payment and show payment result to end user.</w:t>
      </w:r>
    </w:p>
    <w:p w14:paraId="4B8C22B8" w14:textId="77777777" w:rsidR="00E01418" w:rsidRDefault="00E01418" w:rsidP="00E01418">
      <w:r>
        <w:t xml:space="preserve">Please demonstrate on how to make a SUCCESSFUL and DECLINED payments (with different amounts and currencies; different user details; </w:t>
      </w:r>
      <w:proofErr w:type="spellStart"/>
      <w:r>
        <w:t>etc</w:t>
      </w:r>
      <w:proofErr w:type="spellEnd"/>
      <w:r>
        <w:t>).</w:t>
      </w:r>
    </w:p>
    <w:p w14:paraId="5A1CC1E3" w14:textId="77777777" w:rsidR="00E01418" w:rsidRDefault="00E01418" w:rsidP="00E01418"/>
    <w:p w14:paraId="1C470187" w14:textId="77777777" w:rsidR="00E01418" w:rsidRPr="00E01418" w:rsidRDefault="00E01418" w:rsidP="00E01418">
      <w:pPr>
        <w:rPr>
          <w:i/>
          <w:iCs/>
        </w:rPr>
      </w:pPr>
      <w:r w:rsidRPr="00E01418">
        <w:rPr>
          <w:i/>
          <w:iCs/>
        </w:rPr>
        <w:t>Payment Flow</w:t>
      </w:r>
    </w:p>
    <w:p w14:paraId="6B124645" w14:textId="6BA6F05B" w:rsidR="00E01418" w:rsidRDefault="00E01418" w:rsidP="00E01418">
      <w:r>
        <w:t>- User opens payment form (Client) and specifies card details (card number, expiry date, CVV, ...) and presses pay button to make payment</w:t>
      </w:r>
      <w:r w:rsidR="006A6DA9">
        <w:t>.</w:t>
      </w:r>
    </w:p>
    <w:p w14:paraId="371EC80B" w14:textId="23235091" w:rsidR="00E01418" w:rsidRDefault="00E01418" w:rsidP="00E01418">
      <w:r>
        <w:t>- Once pay button is pressed, Client communicates with Server, and Server sends payment request to Stripe</w:t>
      </w:r>
      <w:r w:rsidR="006A6DA9">
        <w:t>.</w:t>
      </w:r>
    </w:p>
    <w:p w14:paraId="32ED14F4" w14:textId="39392EEE" w:rsidR="00E01418" w:rsidRDefault="00E01418" w:rsidP="00E01418">
      <w:r>
        <w:t>- Stripe handles incoming payment request</w:t>
      </w:r>
      <w:r w:rsidR="006A6DA9">
        <w:t>.</w:t>
      </w:r>
    </w:p>
    <w:p w14:paraId="4C49AF01" w14:textId="77777777" w:rsidR="00E01418" w:rsidRDefault="00E01418" w:rsidP="00E01418">
      <w:r>
        <w:t>- Once payment is handled, Stripe notifies Server about payment status (via notification/webhook</w:t>
      </w:r>
      <w:proofErr w:type="gramStart"/>
      <w:r>
        <w:t>);</w:t>
      </w:r>
      <w:proofErr w:type="gramEnd"/>
    </w:p>
    <w:p w14:paraId="41CB9573" w14:textId="22A8F481" w:rsidR="00E01418" w:rsidRDefault="00E01418" w:rsidP="00E01418">
      <w:r>
        <w:t>- Server handles received notification and triggers "status check" API to confirm payment is completed SUCCESSFULLY or DECLINED.</w:t>
      </w:r>
      <w:r w:rsidR="006A6DA9">
        <w:t xml:space="preserve"> Please skip notification handling for SUCCESSFUL or DECLINED payments.</w:t>
      </w:r>
    </w:p>
    <w:p w14:paraId="3A313FAF" w14:textId="6B63FBD9" w:rsidR="00E01418" w:rsidRDefault="00E01418" w:rsidP="00E01418">
      <w:r>
        <w:t>- If notification will not be sent, then you can implement a scheduler that can trigger "status check" API and update payment at your side (see previous step);</w:t>
      </w:r>
      <w:r w:rsidR="006A6DA9">
        <w:t xml:space="preserve"> Please don’t trigger a scheduler for a SUCCESSFUL or DECLINED payment.</w:t>
      </w:r>
    </w:p>
    <w:p w14:paraId="0E64ED6D" w14:textId="77777777" w:rsidR="00E01418" w:rsidRDefault="00E01418" w:rsidP="00E01418">
      <w:r>
        <w:t>- Server notifies Client, and Client shows a correct payment status (payment id, payment amount and status) to user in UI.</w:t>
      </w:r>
    </w:p>
    <w:p w14:paraId="3D4655FB" w14:textId="77777777" w:rsidR="00E01418" w:rsidRDefault="00E01418" w:rsidP="00E01418"/>
    <w:p w14:paraId="6BE4886C" w14:textId="007FAA19" w:rsidR="00E01418" w:rsidRPr="00E01418" w:rsidRDefault="00E01418" w:rsidP="00E01418">
      <w:pPr>
        <w:rPr>
          <w:b/>
          <w:bCs/>
        </w:rPr>
      </w:pPr>
      <w:r w:rsidRPr="00E01418">
        <w:rPr>
          <w:b/>
          <w:bCs/>
        </w:rPr>
        <w:t>PRECONDITIONS</w:t>
      </w:r>
    </w:p>
    <w:p w14:paraId="5CB798C2" w14:textId="77777777" w:rsidR="00E01418" w:rsidRDefault="00E01418" w:rsidP="00E01418"/>
    <w:p w14:paraId="733E17A3" w14:textId="2D88EEC5" w:rsidR="00E01418" w:rsidRDefault="00E01418" w:rsidP="00E01418">
      <w:r>
        <w:t xml:space="preserve">- Use Java, Spring Boot/MVC to create </w:t>
      </w:r>
      <w:r w:rsidR="006A6DA9">
        <w:t>Server</w:t>
      </w:r>
      <w:r>
        <w:t xml:space="preserve"> application</w:t>
      </w:r>
      <w:r w:rsidR="006A6DA9">
        <w:t>. For Client you can use whatever you like.</w:t>
      </w:r>
    </w:p>
    <w:p w14:paraId="50F521B3" w14:textId="77777777" w:rsidR="00E01418" w:rsidRDefault="00E01418" w:rsidP="00E01418"/>
    <w:p w14:paraId="671AA538" w14:textId="77777777" w:rsidR="00E01418" w:rsidRPr="00E01418" w:rsidRDefault="00E01418" w:rsidP="00E01418">
      <w:pPr>
        <w:rPr>
          <w:b/>
          <w:bCs/>
        </w:rPr>
      </w:pPr>
      <w:r w:rsidRPr="00E01418">
        <w:rPr>
          <w:b/>
          <w:bCs/>
        </w:rPr>
        <w:t>ACCEPTANCE CRITERIA</w:t>
      </w:r>
    </w:p>
    <w:p w14:paraId="4BE6905D" w14:textId="77777777" w:rsidR="00E01418" w:rsidRDefault="00E01418" w:rsidP="00E01418"/>
    <w:p w14:paraId="673D260F" w14:textId="06C5A140" w:rsidR="00E01418" w:rsidRDefault="00E01418" w:rsidP="00E01418">
      <w:r>
        <w:t>- It should be possible to specify card details and make payment</w:t>
      </w:r>
      <w:r w:rsidR="006A6DA9">
        <w:t>.</w:t>
      </w:r>
    </w:p>
    <w:p w14:paraId="2FEA0B54" w14:textId="18A5037D" w:rsidR="00E01418" w:rsidRDefault="00E01418" w:rsidP="00E01418">
      <w:r>
        <w:t>- It should be possible to simulate SUCCESSFUL and DECLINED payments e.g. by specifying different amounts</w:t>
      </w:r>
      <w:r w:rsidR="006A6DA9">
        <w:t>.</w:t>
      </w:r>
    </w:p>
    <w:p w14:paraId="40C17559" w14:textId="09B9E6E2" w:rsidR="00E01418" w:rsidRDefault="00E01418" w:rsidP="00E01418">
      <w:r>
        <w:t>- Server should be able to handle incoming notifications from Stripe (once notification is received, "status check" API should be triggered)</w:t>
      </w:r>
      <w:r w:rsidR="006A6DA9">
        <w:t>.</w:t>
      </w:r>
    </w:p>
    <w:p w14:paraId="58BFBD62" w14:textId="5F09D170" w:rsidR="00E01418" w:rsidRDefault="00E01418" w:rsidP="00E01418">
      <w:r>
        <w:t xml:space="preserve">- Server should be able to trigger "status check" API and update payment </w:t>
      </w:r>
      <w:proofErr w:type="spellStart"/>
      <w:r>
        <w:t>tx</w:t>
      </w:r>
      <w:proofErr w:type="spellEnd"/>
      <w:r>
        <w:t xml:space="preserve"> based on received response</w:t>
      </w:r>
      <w:r w:rsidR="006A6DA9">
        <w:t>.</w:t>
      </w:r>
    </w:p>
    <w:p w14:paraId="4ED14193" w14:textId="2A8821F9" w:rsidR="00E01418" w:rsidRDefault="00E01418" w:rsidP="00E01418">
      <w:r>
        <w:t>- Client should display status about payment to end user</w:t>
      </w:r>
      <w:r w:rsidR="006A6DA9">
        <w:t>.</w:t>
      </w:r>
    </w:p>
    <w:p w14:paraId="4CCD9099" w14:textId="6EAA8FDF" w:rsidR="00E01418" w:rsidRDefault="00E01418" w:rsidP="00E01418">
      <w:r>
        <w:t>- Create a "Readme" file describing on how to configure and use the application to make payments</w:t>
      </w:r>
      <w:r w:rsidR="006A6DA9">
        <w:t>.</w:t>
      </w:r>
    </w:p>
    <w:p w14:paraId="05312284" w14:textId="5C8E158A" w:rsidR="00E01418" w:rsidRDefault="00E01418" w:rsidP="00E01418">
      <w:r>
        <w:t>- Demonstrate the application</w:t>
      </w:r>
      <w:r w:rsidR="006A6DA9">
        <w:t>.</w:t>
      </w:r>
    </w:p>
    <w:p w14:paraId="4905C8C4" w14:textId="77777777" w:rsidR="00E01418" w:rsidRDefault="00E01418" w:rsidP="00E01418"/>
    <w:p w14:paraId="7DF3E47C" w14:textId="77777777" w:rsidR="00E01418" w:rsidRPr="00E01418" w:rsidRDefault="00E01418" w:rsidP="00E01418">
      <w:pPr>
        <w:rPr>
          <w:b/>
          <w:bCs/>
        </w:rPr>
      </w:pPr>
      <w:r w:rsidRPr="00E01418">
        <w:rPr>
          <w:b/>
          <w:bCs/>
        </w:rPr>
        <w:t xml:space="preserve">DOCUMENTATION </w:t>
      </w:r>
    </w:p>
    <w:p w14:paraId="10916EB9" w14:textId="77777777" w:rsidR="00E01418" w:rsidRDefault="00E01418" w:rsidP="00E01418"/>
    <w:p w14:paraId="3651647B" w14:textId="77777777" w:rsidR="00E01418" w:rsidRDefault="00E01418" w:rsidP="00E01418">
      <w:r>
        <w:t>Please check below Stripe's documentation (choose Custom Flow) on how to create a test account and get started.</w:t>
      </w:r>
    </w:p>
    <w:p w14:paraId="6B88A224" w14:textId="6BD9F2C2" w:rsidR="00E01418" w:rsidRDefault="00E01418" w:rsidP="00E01418">
      <w:hyperlink r:id="rId4" w:history="1">
        <w:r w:rsidRPr="001F5FE9">
          <w:rPr>
            <w:rStyle w:val="Hyperlink"/>
          </w:rPr>
          <w:t>https://docs.stripe.com/payments/accept-a-payment?platform=web&amp;ui=elements</w:t>
        </w:r>
      </w:hyperlink>
      <w:r>
        <w:t xml:space="preserve"> </w:t>
      </w:r>
    </w:p>
    <w:p w14:paraId="73C128A6" w14:textId="77777777" w:rsidR="00E01418" w:rsidRDefault="00E01418" w:rsidP="00E01418"/>
    <w:p w14:paraId="331445D4" w14:textId="544165F5" w:rsidR="00452480" w:rsidRDefault="00E01418" w:rsidP="00E01418">
      <w:r>
        <w:t>After test account is created (using your email), you should receive test credentials.</w:t>
      </w:r>
    </w:p>
    <w:sectPr w:rsidR="00452480" w:rsidSect="00E01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18"/>
    <w:rsid w:val="00266C35"/>
    <w:rsid w:val="00452480"/>
    <w:rsid w:val="005C0929"/>
    <w:rsid w:val="00617569"/>
    <w:rsid w:val="006A6DA9"/>
    <w:rsid w:val="00774874"/>
    <w:rsid w:val="00E0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580F4"/>
  <w15:chartTrackingRefBased/>
  <w15:docId w15:val="{04F34BCB-4045-2B4A-A3AD-6BC83FB6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4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4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4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4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tripe.com/payments/accept-a-payment?platform=web&amp;ui=el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Voloshyn, Roman (ext)</dc:creator>
  <cp:keywords/>
  <dc:description/>
  <cp:lastModifiedBy>Voloshyn, Roman (ext)</cp:lastModifiedBy>
  <cp:revision>2</cp:revision>
  <dcterms:created xsi:type="dcterms:W3CDTF">2024-07-17T08:24:00Z</dcterms:created>
  <dcterms:modified xsi:type="dcterms:W3CDTF">2024-07-17T08:32:00Z</dcterms:modified>
</cp:coreProperties>
</file>