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28C1" w14:textId="1A63CA23" w:rsidR="00EA37AB" w:rsidRDefault="0055327C">
      <w:pPr>
        <w:rPr>
          <w:lang w:val="ru-RU"/>
        </w:rPr>
      </w:pPr>
      <w:r>
        <w:t>Artifact</w:t>
      </w:r>
      <w:r w:rsidRPr="0055327C">
        <w:rPr>
          <w:lang w:val="ru-RU"/>
        </w:rPr>
        <w:t xml:space="preserve"> </w:t>
      </w:r>
      <w:r>
        <w:t>deployed</w:t>
      </w:r>
      <w:r w:rsidRPr="0055327C">
        <w:rPr>
          <w:lang w:val="ru-RU"/>
        </w:rPr>
        <w:t xml:space="preserve"> </w:t>
      </w:r>
      <w:r>
        <w:rPr>
          <w:lang w:val="ru-RU"/>
        </w:rPr>
        <w:t>это когда приложение было собрано в вар файл и помещено на сервер.</w:t>
      </w:r>
    </w:p>
    <w:p w14:paraId="25D1CDC7" w14:textId="77777777" w:rsidR="00AA6770" w:rsidRDefault="00AA6770">
      <w:pPr>
        <w:rPr>
          <w:lang w:val="ru-RU"/>
        </w:rPr>
      </w:pPr>
    </w:p>
    <w:p w14:paraId="5461C6BC" w14:textId="18E2B57E" w:rsidR="00AA6770" w:rsidRDefault="00160D6A">
      <w:pPr>
        <w:rPr>
          <w:lang w:val="ru-RU"/>
        </w:rPr>
      </w:pPr>
      <w:r>
        <w:rPr>
          <w:lang w:val="ru-RU"/>
        </w:rPr>
        <w:t xml:space="preserve">Запрос попадает сначала на сервер, а потом на </w:t>
      </w:r>
      <w:r>
        <w:t>Dispatcher</w:t>
      </w:r>
      <w:r w:rsidRPr="00160D6A">
        <w:rPr>
          <w:lang w:val="ru-RU"/>
        </w:rPr>
        <w:t xml:space="preserve"> </w:t>
      </w:r>
      <w:r>
        <w:t>Servlet</w:t>
      </w:r>
      <w:r w:rsidRPr="00160D6A">
        <w:rPr>
          <w:lang w:val="ru-RU"/>
        </w:rPr>
        <w:t xml:space="preserve"> </w:t>
      </w:r>
      <w:r>
        <w:rPr>
          <w:lang w:val="ru-RU"/>
        </w:rPr>
        <w:t>и тогда запрос будет попадать в наше спринг мвс приложение</w:t>
      </w:r>
    </w:p>
    <w:p w14:paraId="4801A222" w14:textId="77777777" w:rsidR="00BB119B" w:rsidRDefault="00BB119B">
      <w:pPr>
        <w:pBdr>
          <w:bottom w:val="single" w:sz="6" w:space="1" w:color="auto"/>
        </w:pBdr>
        <w:rPr>
          <w:lang w:val="ru-RU"/>
        </w:rPr>
      </w:pPr>
    </w:p>
    <w:p w14:paraId="24509DA7" w14:textId="00BC68DF" w:rsidR="00BB119B" w:rsidRDefault="00BB119B">
      <w:pPr>
        <w:rPr>
          <w:lang w:val="ru-RU"/>
        </w:rPr>
      </w:pPr>
      <w:r w:rsidRPr="00BB119B">
        <w:rPr>
          <w:lang w:val="ru-RU"/>
        </w:rPr>
        <w:drawing>
          <wp:inline distT="0" distB="0" distL="0" distR="0" wp14:anchorId="570FF4DF" wp14:editId="40E295DE">
            <wp:extent cx="5760720" cy="31032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EF91" w14:textId="601ED5EB" w:rsidR="00BB119B" w:rsidRDefault="00BB119B">
      <w:r>
        <w:t>Drei Beans braucht man um Schablonizator Thymeleave arbeiten konnte.</w:t>
      </w:r>
    </w:p>
    <w:p w14:paraId="77AF61C5" w14:textId="565B7922" w:rsidR="00586545" w:rsidRPr="003606B1" w:rsidRDefault="003606B1">
      <w:pPr>
        <w:rPr>
          <w:lang w:val="ru-RU"/>
        </w:rPr>
      </w:pPr>
      <w:r>
        <w:rPr>
          <w:lang w:val="ru-RU"/>
        </w:rPr>
        <w:t>Компонентом называют контроллер</w:t>
      </w:r>
    </w:p>
    <w:p w14:paraId="360641B4" w14:textId="77777777" w:rsidR="0055327C" w:rsidRPr="00BB119B" w:rsidRDefault="0055327C"/>
    <w:sectPr w:rsidR="0055327C" w:rsidRPr="00BB11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85"/>
    <w:rsid w:val="00160D6A"/>
    <w:rsid w:val="00320C85"/>
    <w:rsid w:val="003606B1"/>
    <w:rsid w:val="003F2593"/>
    <w:rsid w:val="0055327C"/>
    <w:rsid w:val="00586545"/>
    <w:rsid w:val="007A39BB"/>
    <w:rsid w:val="00AA6770"/>
    <w:rsid w:val="00BB119B"/>
    <w:rsid w:val="00EA37AB"/>
    <w:rsid w:val="00FA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8180"/>
  <w15:chartTrackingRefBased/>
  <w15:docId w15:val="{CB3C85E1-434D-4B4D-AA97-81D559F1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>SVA System Vertrieb Alexander GmbH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Horielov, Roman</dc:creator>
  <cp:keywords/>
  <dc:description/>
  <cp:lastModifiedBy>Horielov, Roman</cp:lastModifiedBy>
  <cp:revision>7</cp:revision>
  <dcterms:created xsi:type="dcterms:W3CDTF">2022-10-09T11:27:00Z</dcterms:created>
  <dcterms:modified xsi:type="dcterms:W3CDTF">2022-10-09T11:44:00Z</dcterms:modified>
</cp:coreProperties>
</file>