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E0" w:rsidRDefault="00757256">
      <w:r>
        <w:t>Freestyle</w:t>
      </w:r>
      <w:r w:rsidR="00E25AE0">
        <w:t xml:space="preserve"> project: a ballistics calculator for small arms. </w:t>
      </w:r>
    </w:p>
    <w:p w:rsidR="00757256" w:rsidRDefault="00E25AE0" w:rsidP="00757256">
      <w:pPr>
        <w:ind w:firstLine="720"/>
      </w:pPr>
      <w:r>
        <w:t xml:space="preserve">There are many factors that may affect a bullets flight through air such as the caliber, bullet grain, </w:t>
      </w:r>
      <w:r w:rsidR="00757256">
        <w:t>muzzle</w:t>
      </w:r>
      <w:r>
        <w:t xml:space="preserve"> velocity, air density, the bullets drag coefficient, and, of course, wind. </w:t>
      </w:r>
      <w:r w:rsidR="00757256">
        <w:t xml:space="preserve">Before starting this project I knew all of these things effected the bullets path, but I didn’t know how exactly they impacted them. I enjoyed this project because I was able to see the force equations behind the bullets path and learn how the variable interacted with each other. </w:t>
      </w:r>
      <w:r w:rsidR="008A6174">
        <w:t>I had to use the force equation I found on the internet to fi</w:t>
      </w:r>
      <w:r w:rsidR="00894DEC">
        <w:t xml:space="preserve">nd an equation for the velocity. Once I found the velocity equation I derived it by hand to find the distance equation. If I were to do the project again I would have integrated using </w:t>
      </w:r>
      <w:proofErr w:type="spellStart"/>
      <w:r w:rsidR="00894DEC">
        <w:t>matlab</w:t>
      </w:r>
      <w:proofErr w:type="spellEnd"/>
      <w:r w:rsidR="00894DEC">
        <w:t xml:space="preserve">, but at the time I did the project my </w:t>
      </w:r>
      <w:proofErr w:type="spellStart"/>
      <w:r w:rsidR="00894DEC">
        <w:t>matlab</w:t>
      </w:r>
      <w:proofErr w:type="spellEnd"/>
      <w:r w:rsidR="00894DEC">
        <w:t xml:space="preserve"> skills were not advanced enough to solve that tricky integration. </w:t>
      </w:r>
      <w:r w:rsidR="00757256">
        <w:t xml:space="preserve">As far as the </w:t>
      </w:r>
      <w:r w:rsidR="00894DEC">
        <w:t xml:space="preserve">actual </w:t>
      </w:r>
      <w:r w:rsidR="00757256">
        <w:t>coding goes, this was the first complex pro</w:t>
      </w:r>
      <w:r w:rsidR="00894DEC">
        <w:t xml:space="preserve">blem that I solved using </w:t>
      </w:r>
      <w:proofErr w:type="spellStart"/>
      <w:r w:rsidR="00894DEC">
        <w:t>matlab</w:t>
      </w:r>
      <w:proofErr w:type="spellEnd"/>
      <w:r w:rsidR="00894DEC">
        <w:t xml:space="preserve"> and it took me the several weeks to slowly refine the project until it was accurate and ran smoothly. </w:t>
      </w:r>
      <w:r w:rsidR="00757256">
        <w:t xml:space="preserve"> Along with expanding my </w:t>
      </w:r>
      <w:proofErr w:type="spellStart"/>
      <w:r w:rsidR="00757256">
        <w:t>matlab</w:t>
      </w:r>
      <w:proofErr w:type="spellEnd"/>
      <w:r w:rsidR="00757256">
        <w:t xml:space="preserve"> </w:t>
      </w:r>
      <w:r w:rsidR="008A6174">
        <w:t>skills</w:t>
      </w:r>
      <w:r w:rsidR="00757256">
        <w:t>, I realized how much time and effort can go into coding a seemingly simple task.</w:t>
      </w:r>
      <w:r w:rsidR="00894DEC">
        <w:t xml:space="preserve"> If nothing else, it made me appreciate the virtual world we now rely on so much for so many different things</w:t>
      </w:r>
      <w:r w:rsidR="002D5053">
        <w:t>. Every time I use program, app, website, or even a calculator my head starts to spin thinking about all of the time and energy that when in to those projects.</w:t>
      </w:r>
      <w:r w:rsidR="00757256">
        <w:br/>
      </w:r>
    </w:p>
    <w:p w:rsidR="00757256" w:rsidRDefault="00757256" w:rsidP="00757256">
      <w:r>
        <w:t>Data management: estimation of Florida deer population</w:t>
      </w:r>
    </w:p>
    <w:p w:rsidR="00757256" w:rsidRDefault="00757256" w:rsidP="00757256">
      <w:r>
        <w:tab/>
        <w:t>I surprised myself with this project, because I didn’t think I was going to be able to create a project out of just a few columns of data. Although there was some data related to deer population, there wasn’t as much as what wa</w:t>
      </w:r>
      <w:r w:rsidR="002D5053">
        <w:t>s used in some of my classmates</w:t>
      </w:r>
      <w:r>
        <w:t xml:space="preserve"> projects. Nonetheless, I used me smarts to redefine the project to better fit my data. Instead of just analyzing the data, I created new columns by estimating deer population based on the increase in percent yield. </w:t>
      </w:r>
      <w:r w:rsidR="002D5053">
        <w:t>By doing this, I learned how to use while loops to run a function over and over again and sequentially replace empty cells with estimated data. These while loops made up the bulk of my project as I calculated values and replaced empty cells. Before this project I had n</w:t>
      </w:r>
      <w:r w:rsidR="00503BCE">
        <w:t xml:space="preserve">ot used any of these skills as well as imported data or made my own data table. This project forced me to become familiar with skills that I was initially not thrilled about learning. Despite my initial reservations about this project, I ended up finding it interesting and feeling satisfied with my results. </w:t>
      </w:r>
      <w:r w:rsidR="00503BCE">
        <w:t xml:space="preserve">When I </w:t>
      </w:r>
      <w:r w:rsidR="00503BCE">
        <w:t xml:space="preserve">finally </w:t>
      </w:r>
      <w:r w:rsidR="00503BCE">
        <w:t xml:space="preserve">graphed </w:t>
      </w:r>
      <w:r w:rsidR="00503BCE">
        <w:t xml:space="preserve">some of my results including </w:t>
      </w:r>
      <w:r w:rsidR="00503BCE">
        <w:t>the estimated percent of t</w:t>
      </w:r>
      <w:r w:rsidR="00503BCE">
        <w:t xml:space="preserve">he heard cultivated per year, I noticed that the line made </w:t>
      </w:r>
      <w:r w:rsidR="00503BCE">
        <w:t>a flat 18% for almost every</w:t>
      </w:r>
      <w:r w:rsidR="00503BCE">
        <w:t xml:space="preserve"> year. It surprised me that the FWC</w:t>
      </w:r>
      <w:r w:rsidR="00503BCE">
        <w:t xml:space="preserve"> were able to manage the heard so well.</w:t>
      </w:r>
      <w:r w:rsidR="00503BCE">
        <w:t xml:space="preserve"> I always assumed that they were making rough estimates instead of precisely managing the heard. After this project</w:t>
      </w:r>
      <w:r>
        <w:t xml:space="preserve">, I have a new found appreciation for the FWC. </w:t>
      </w:r>
    </w:p>
    <w:p w:rsidR="00757256" w:rsidRDefault="00757256" w:rsidP="00757256"/>
    <w:p w:rsidR="00757256" w:rsidRDefault="00757256" w:rsidP="00757256">
      <w:r>
        <w:t>Homework problems</w:t>
      </w:r>
    </w:p>
    <w:p w:rsidR="00757256" w:rsidRDefault="008C4A2E" w:rsidP="00757256">
      <w:r>
        <w:tab/>
        <w:t>With the homework problems</w:t>
      </w:r>
      <w:r w:rsidR="00757256">
        <w:t xml:space="preserve"> I think the most important lesson I learned her</w:t>
      </w:r>
      <w:r w:rsidR="00611515">
        <w:t xml:space="preserve">e was the power of the internet. </w:t>
      </w:r>
      <w:r w:rsidR="00757256">
        <w:t xml:space="preserve">You can pretty much learn anything from the internet and coding </w:t>
      </w:r>
      <w:proofErr w:type="spellStart"/>
      <w:r w:rsidR="00757256">
        <w:t>matlab</w:t>
      </w:r>
      <w:proofErr w:type="spellEnd"/>
      <w:r w:rsidR="00757256">
        <w:t xml:space="preserve"> is one of them. More often than not, I had to search the web for specific functions and taught myself tricks of the </w:t>
      </w:r>
      <w:proofErr w:type="spellStart"/>
      <w:r w:rsidR="00757256">
        <w:t>matlab</w:t>
      </w:r>
      <w:proofErr w:type="spellEnd"/>
      <w:r w:rsidR="00757256">
        <w:t xml:space="preserve"> trade. </w:t>
      </w:r>
      <w:r w:rsidR="00611515">
        <w:t xml:space="preserve">For almost any question I had, somebody had asked it before me. </w:t>
      </w:r>
      <w:r>
        <w:t xml:space="preserve">And after spending a lot of time bumbling my way through forum after forum of fancy </w:t>
      </w:r>
      <w:proofErr w:type="spellStart"/>
      <w:r>
        <w:t>matlab</w:t>
      </w:r>
      <w:proofErr w:type="spellEnd"/>
      <w:r>
        <w:t xml:space="preserve"> jargon, I began to find what I needed much master. </w:t>
      </w:r>
      <w:r w:rsidR="00611515">
        <w:t xml:space="preserve">Although learning how to google more efficiently is a good skill, so is learning how to struggle and code. </w:t>
      </w:r>
      <w:r w:rsidR="009070BC">
        <w:t>Even with the help of th</w:t>
      </w:r>
      <w:bookmarkStart w:id="0" w:name="_GoBack"/>
      <w:bookmarkEnd w:id="0"/>
      <w:r w:rsidR="009070BC">
        <w:t xml:space="preserve">e web, </w:t>
      </w:r>
      <w:r w:rsidR="00611515">
        <w:t xml:space="preserve">I did my fair share of </w:t>
      </w:r>
      <w:r w:rsidR="009070BC">
        <w:t xml:space="preserve">struggling while I muddled </w:t>
      </w:r>
      <w:r w:rsidR="009070BC">
        <w:lastRenderedPageBreak/>
        <w:t xml:space="preserve">through these homework problems. </w:t>
      </w:r>
      <w:r>
        <w:t>After I would find the particular function that I needed for a set of problems, I often found myself being hung up on small errors in my code</w:t>
      </w:r>
      <w:r w:rsidR="00990DB8">
        <w:t xml:space="preserve">. </w:t>
      </w:r>
      <w:r w:rsidR="009070BC">
        <w:t>This was good for me because</w:t>
      </w:r>
      <w:r w:rsidR="00757256">
        <w:t xml:space="preserve"> </w:t>
      </w:r>
      <w:r w:rsidR="00990DB8">
        <w:t xml:space="preserve">it forced me to slow down and go through a methodical process to find the errors. </w:t>
      </w:r>
      <w:r w:rsidR="00757256">
        <w:t xml:space="preserve">I </w:t>
      </w:r>
      <w:r w:rsidR="00990DB8">
        <w:t>also exercised a lot of</w:t>
      </w:r>
      <w:r w:rsidR="00757256">
        <w:t xml:space="preserve"> patience while lea</w:t>
      </w:r>
      <w:r w:rsidR="00990DB8">
        <w:t xml:space="preserve">rning this </w:t>
      </w:r>
      <w:r w:rsidR="009070BC">
        <w:t xml:space="preserve">new skill. I think all </w:t>
      </w:r>
      <w:r w:rsidR="00757256">
        <w:t>of these skills will help me to learn on my own in college when I find myself conf</w:t>
      </w:r>
      <w:r w:rsidR="00611515">
        <w:t>used in a large lecture setting and needing to do some independent learning to better understand material.</w:t>
      </w:r>
    </w:p>
    <w:sectPr w:rsidR="0075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E0"/>
    <w:rsid w:val="001A4045"/>
    <w:rsid w:val="002D5053"/>
    <w:rsid w:val="00503BCE"/>
    <w:rsid w:val="00574870"/>
    <w:rsid w:val="00611515"/>
    <w:rsid w:val="00757256"/>
    <w:rsid w:val="00894DEC"/>
    <w:rsid w:val="008A6174"/>
    <w:rsid w:val="008C4A2E"/>
    <w:rsid w:val="009070BC"/>
    <w:rsid w:val="00990DB8"/>
    <w:rsid w:val="00B56581"/>
    <w:rsid w:val="00D30795"/>
    <w:rsid w:val="00E25AE0"/>
    <w:rsid w:val="00E3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75CC-5300-4810-94B9-5308DEAF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Berkeley Preparatory School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Romanowski, Alex</dc:creator>
  <cp:keywords/>
  <dc:description/>
  <cp:lastModifiedBy>Romanowski, Alex</cp:lastModifiedBy>
  <cp:revision>5</cp:revision>
  <dcterms:created xsi:type="dcterms:W3CDTF">2019-04-29T14:14:00Z</dcterms:created>
  <dcterms:modified xsi:type="dcterms:W3CDTF">2019-05-13T22:47:00Z</dcterms:modified>
</cp:coreProperties>
</file>