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1BECB" w14:textId="4EEF97BB" w:rsidR="00D52CA8" w:rsidRDefault="003E1879"/>
    <w:p w14:paraId="025B4F77" w14:textId="2B53A627" w:rsidR="001E0558" w:rsidRDefault="00C521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AA49BC" wp14:editId="4B0B8573">
                <wp:simplePos x="0" y="0"/>
                <wp:positionH relativeFrom="column">
                  <wp:posOffset>-628650</wp:posOffset>
                </wp:positionH>
                <wp:positionV relativeFrom="paragraph">
                  <wp:posOffset>471805</wp:posOffset>
                </wp:positionV>
                <wp:extent cx="7164070" cy="1888490"/>
                <wp:effectExtent l="0" t="0" r="17780" b="1651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4070" cy="188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97BAE" w14:textId="446B985B" w:rsidR="001E0558" w:rsidRDefault="001E0558">
                            <w:r>
                              <w:t>ZAŁOŻENIA :</w:t>
                            </w:r>
                          </w:p>
                          <w:p w14:paraId="6FF50B67" w14:textId="42497C24" w:rsidR="001E0558" w:rsidRDefault="001E0558">
                            <w:r>
                              <w:t xml:space="preserve">1. </w:t>
                            </w:r>
                            <w:proofErr w:type="spellStart"/>
                            <w:r>
                              <w:t>Daty_przyjęcia_zlecenia</w:t>
                            </w:r>
                            <w:proofErr w:type="spellEnd"/>
                            <w:r>
                              <w:t xml:space="preserve"> są generowane od 01/01/2020 do 09/02/2021</w:t>
                            </w:r>
                          </w:p>
                          <w:p w14:paraId="3AB1B91B" w14:textId="508F6F46" w:rsidR="001E0558" w:rsidRDefault="001E0558">
                            <w:r>
                              <w:t xml:space="preserve">2. Misją Naszej firmy jest rozpoczęcie prac, czyli od </w:t>
                            </w:r>
                            <w:proofErr w:type="spellStart"/>
                            <w:r>
                              <w:t>Data_przyjęcia_zlecenia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Da</w:t>
                            </w:r>
                            <w:r w:rsidR="005E26F1">
                              <w:t>t</w:t>
                            </w:r>
                            <w:r>
                              <w:t>a_rozpoczecia_prac</w:t>
                            </w:r>
                            <w:proofErr w:type="spellEnd"/>
                            <w:r>
                              <w:t>, wynosi od 2 dni do 31 dni</w:t>
                            </w:r>
                          </w:p>
                          <w:p w14:paraId="6EDCB91A" w14:textId="5F695DD9" w:rsidR="001E0558" w:rsidRDefault="001E0558">
                            <w:r>
                              <w:t xml:space="preserve">3. Od </w:t>
                            </w:r>
                            <w:proofErr w:type="spellStart"/>
                            <w:r>
                              <w:t>Data_rozpoczęcia_prac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Data_zakonczenia_prac</w:t>
                            </w:r>
                            <w:proofErr w:type="spellEnd"/>
                            <w:r>
                              <w:t xml:space="preserve"> mija od 1 dnia do 14.</w:t>
                            </w:r>
                          </w:p>
                          <w:p w14:paraId="614388F7" w14:textId="7CC055CE" w:rsidR="001E0558" w:rsidRDefault="001E0558">
                            <w:r>
                              <w:t xml:space="preserve">4. </w:t>
                            </w:r>
                            <w:proofErr w:type="spellStart"/>
                            <w:r>
                              <w:t>Data_zakonczenia_gwarancji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Data_zakonczenia_prac</w:t>
                            </w:r>
                            <w:proofErr w:type="spellEnd"/>
                            <w:r>
                              <w:t xml:space="preserve"> + 2 lata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A49B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49.5pt;margin-top:37.15pt;width:564.1pt;height:14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">
                <v:textbox>
                  <w:txbxContent>
                    <w:p w14:paraId="22D97BAE" w14:textId="446B985B" w:rsidR="001E0558" w:rsidRDefault="001E0558">
                      <w:r>
                        <w:t>ZAŁOŻENIA :</w:t>
                      </w:r>
                    </w:p>
                    <w:p w14:paraId="6FF50B67" w14:textId="42497C24" w:rsidR="001E0558" w:rsidRDefault="001E0558">
                      <w:r>
                        <w:t xml:space="preserve">1. </w:t>
                      </w:r>
                      <w:proofErr w:type="spellStart"/>
                      <w:r>
                        <w:t>Daty_przyjęcia_zlecenia</w:t>
                      </w:r>
                      <w:proofErr w:type="spellEnd"/>
                      <w:r>
                        <w:t xml:space="preserve"> są generowane od 01/01/2020 do 09/02/2021</w:t>
                      </w:r>
                    </w:p>
                    <w:p w14:paraId="3AB1B91B" w14:textId="508F6F46" w:rsidR="001E0558" w:rsidRDefault="001E0558">
                      <w:r>
                        <w:t xml:space="preserve">2. Misją Naszej firmy jest rozpoczęcie prac, czyli od </w:t>
                      </w:r>
                      <w:proofErr w:type="spellStart"/>
                      <w:r>
                        <w:t>Data_przyjęcia_zlecenia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Da</w:t>
                      </w:r>
                      <w:r w:rsidR="005E26F1">
                        <w:t>t</w:t>
                      </w:r>
                      <w:r>
                        <w:t>a_rozpoczecia_prac</w:t>
                      </w:r>
                      <w:proofErr w:type="spellEnd"/>
                      <w:r>
                        <w:t>, wynosi od 2 dni do 31 dni</w:t>
                      </w:r>
                    </w:p>
                    <w:p w14:paraId="6EDCB91A" w14:textId="5F695DD9" w:rsidR="001E0558" w:rsidRDefault="001E0558">
                      <w:r>
                        <w:t xml:space="preserve">3. Od </w:t>
                      </w:r>
                      <w:proofErr w:type="spellStart"/>
                      <w:r>
                        <w:t>Data_rozpoczęcia_prac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Data_zakonczenia_prac</w:t>
                      </w:r>
                      <w:proofErr w:type="spellEnd"/>
                      <w:r>
                        <w:t xml:space="preserve"> mija od 1 dnia do 14.</w:t>
                      </w:r>
                    </w:p>
                    <w:p w14:paraId="614388F7" w14:textId="7CC055CE" w:rsidR="001E0558" w:rsidRDefault="001E0558">
                      <w:r>
                        <w:t xml:space="preserve">4. </w:t>
                      </w:r>
                      <w:proofErr w:type="spellStart"/>
                      <w:r>
                        <w:t>Data_zakonczenia_gwarancji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Data_zakonczenia_prac</w:t>
                      </w:r>
                      <w:proofErr w:type="spellEnd"/>
                      <w:r>
                        <w:t xml:space="preserve"> + 2 lata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558">
        <w:t>Bazy Danych – opis tabel w bazie</w:t>
      </w:r>
    </w:p>
    <w:p w14:paraId="31375AC8" w14:textId="38E965B6" w:rsidR="0087373F" w:rsidRDefault="00C5217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3765A3" wp14:editId="6CEFCBB5">
                <wp:simplePos x="0" y="0"/>
                <wp:positionH relativeFrom="column">
                  <wp:posOffset>2887980</wp:posOffset>
                </wp:positionH>
                <wp:positionV relativeFrom="paragraph">
                  <wp:posOffset>2145665</wp:posOffset>
                </wp:positionV>
                <wp:extent cx="3657600" cy="2059305"/>
                <wp:effectExtent l="0" t="0" r="19050" b="17145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05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4D5A7" w14:textId="129E59BE" w:rsidR="0087373F" w:rsidRDefault="0087373F">
                            <w:r>
                              <w:t xml:space="preserve">KWALIFIKACJE : </w:t>
                            </w:r>
                          </w:p>
                          <w:p w14:paraId="53BB8B2A" w14:textId="77777777" w:rsidR="005E26F1" w:rsidRPr="00C52175" w:rsidRDefault="0087373F" w:rsidP="005E26F1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52175"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  <w:r w:rsidRPr="00C5217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est 15 kwalifikacji z czego 13 to takie budowlane</w:t>
                            </w:r>
                            <w:r w:rsidR="005E26F1" w:rsidRPr="00C5217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D7E9955" w14:textId="77777777" w:rsidR="005E26F1" w:rsidRPr="00C52175" w:rsidRDefault="005E26F1" w:rsidP="005E26F1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5217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K</w:t>
                            </w:r>
                            <w:r w:rsidR="0087373F" w:rsidRPr="00C5217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walifikacja o numerze 14 to księgowa, do której odwołuje się w KOSZ</w:t>
                            </w:r>
                            <w:r w:rsidRPr="00C5217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TY</w:t>
                            </w:r>
                            <w:r w:rsidR="0087373F" w:rsidRPr="00C5217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STA</w:t>
                            </w:r>
                            <w:r w:rsidRPr="00C5217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ŁE</w:t>
                            </w:r>
                            <w:r w:rsidR="0087373F" w:rsidRPr="00C5217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5217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Pracownik_finanse</w:t>
                            </w:r>
                            <w:proofErr w:type="spellEnd"/>
                            <w:r w:rsidRPr="00C5217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 – jej numer w tabeli PRACOWNICY to 42(</w:t>
                            </w:r>
                            <w:r w:rsidRPr="00C52175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eastAsia="pl-PL"/>
                              </w:rPr>
                              <w:t>MONIKA</w:t>
                            </w:r>
                            <w:r w:rsidRPr="00C52175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C52175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eastAsia="pl-PL"/>
                              </w:rPr>
                              <w:t>KULIŃSKA</w:t>
                            </w:r>
                            <w:r w:rsidRPr="00C52175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C52175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eastAsia="pl-PL"/>
                              </w:rPr>
                              <w:t>163-158-527</w:t>
                            </w:r>
                            <w:r w:rsidRPr="00C52175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</w:p>
                          <w:p w14:paraId="7076DC13" w14:textId="3EA5E63D" w:rsidR="005E26F1" w:rsidRPr="005E26F1" w:rsidRDefault="005E26F1" w:rsidP="005E26F1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</w:rPr>
                            </w:pPr>
                            <w:r w:rsidRPr="00C52175">
                              <w:rPr>
                                <w:sz w:val="20"/>
                                <w:szCs w:val="20"/>
                              </w:rPr>
                              <w:t>Kwalifikacja o numerze 15 (Recepcja) jest stworzona analogicznie jak ta 14, odwołuje się do niej w KOSZTYSTAŁE(</w:t>
                            </w:r>
                            <w:proofErr w:type="spellStart"/>
                            <w:r w:rsidRPr="00C52175">
                              <w:rPr>
                                <w:sz w:val="20"/>
                                <w:szCs w:val="20"/>
                              </w:rPr>
                              <w:t>Pracownik_administracja</w:t>
                            </w:r>
                            <w:proofErr w:type="spellEnd"/>
                            <w:r w:rsidRPr="00C52175">
                              <w:rPr>
                                <w:sz w:val="20"/>
                                <w:szCs w:val="20"/>
                              </w:rPr>
                              <w:t>) – jej numer w tabeli PRACOWNICY to 62 (</w:t>
                            </w:r>
                            <w:r w:rsidRPr="00C52175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eastAsia="pl-PL"/>
                              </w:rPr>
                              <w:t>MARIOLA</w:t>
                            </w:r>
                            <w:r w:rsidRPr="00C52175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C52175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eastAsia="pl-PL"/>
                              </w:rPr>
                              <w:t>PAŁYSZKA</w:t>
                            </w:r>
                            <w:r w:rsidRPr="00C52175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C52175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eastAsia="pl-PL"/>
                              </w:rPr>
                              <w:t>429-927-</w:t>
                            </w:r>
                            <w:r w:rsidRPr="005E26F1">
                              <w:rPr>
                                <w:rFonts w:eastAsia="Times New Roman" w:cstheme="minorHAnsi"/>
                                <w:lang w:eastAsia="pl-PL"/>
                              </w:rPr>
                              <w:t>378</w:t>
                            </w:r>
                            <w:r w:rsidRPr="005E26F1">
                              <w:rPr>
                                <w:rFonts w:eastAsia="Times New Roman" w:cstheme="minorHAnsi"/>
                                <w:lang w:eastAsia="pl-PL"/>
                              </w:rPr>
                              <w:t>)</w:t>
                            </w:r>
                          </w:p>
                          <w:p w14:paraId="16658E77" w14:textId="1AE5C45C" w:rsidR="005E26F1" w:rsidRDefault="005E26F1" w:rsidP="005E26F1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65A3" id="_x0000_s1027" type="#_x0000_t202" style="position:absolute;margin-left:227.4pt;margin-top:168.95pt;width:4in;height:162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">
                <v:textbox>
                  <w:txbxContent>
                    <w:p w14:paraId="5D84D5A7" w14:textId="129E59BE" w:rsidR="0087373F" w:rsidRDefault="0087373F">
                      <w:r>
                        <w:t xml:space="preserve">KWALIFIKACJE : </w:t>
                      </w:r>
                    </w:p>
                    <w:p w14:paraId="53BB8B2A" w14:textId="77777777" w:rsidR="005E26F1" w:rsidRPr="00C52175" w:rsidRDefault="0087373F" w:rsidP="005E26F1">
                      <w:pPr>
                        <w:pStyle w:val="Akapitzlist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52175">
                        <w:rPr>
                          <w:sz w:val="20"/>
                          <w:szCs w:val="20"/>
                        </w:rPr>
                        <w:t>J</w:t>
                      </w:r>
                      <w:r w:rsidRPr="00C52175">
                        <w:rPr>
                          <w:rFonts w:cstheme="minorHAnsi"/>
                          <w:sz w:val="20"/>
                          <w:szCs w:val="20"/>
                        </w:rPr>
                        <w:t>est 15 kwalifikacji z czego 13 to takie budowlane</w:t>
                      </w:r>
                      <w:r w:rsidR="005E26F1" w:rsidRPr="00C52175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D7E9955" w14:textId="77777777" w:rsidR="005E26F1" w:rsidRPr="00C52175" w:rsidRDefault="005E26F1" w:rsidP="005E26F1">
                      <w:pPr>
                        <w:pStyle w:val="Akapitzlist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52175">
                        <w:rPr>
                          <w:rFonts w:cstheme="minorHAnsi"/>
                          <w:sz w:val="20"/>
                          <w:szCs w:val="20"/>
                        </w:rPr>
                        <w:t>K</w:t>
                      </w:r>
                      <w:r w:rsidR="0087373F" w:rsidRPr="00C52175">
                        <w:rPr>
                          <w:rFonts w:cstheme="minorHAnsi"/>
                          <w:sz w:val="20"/>
                          <w:szCs w:val="20"/>
                        </w:rPr>
                        <w:t>walifikacja o numerze 14 to księgowa, do której odwołuje się w KOSZ</w:t>
                      </w:r>
                      <w:r w:rsidRPr="00C52175">
                        <w:rPr>
                          <w:rFonts w:cstheme="minorHAnsi"/>
                          <w:sz w:val="20"/>
                          <w:szCs w:val="20"/>
                        </w:rPr>
                        <w:t>TY</w:t>
                      </w:r>
                      <w:r w:rsidR="0087373F" w:rsidRPr="00C52175">
                        <w:rPr>
                          <w:rFonts w:cstheme="minorHAnsi"/>
                          <w:sz w:val="20"/>
                          <w:szCs w:val="20"/>
                        </w:rPr>
                        <w:t>STA</w:t>
                      </w:r>
                      <w:r w:rsidRPr="00C52175">
                        <w:rPr>
                          <w:rFonts w:cstheme="minorHAnsi"/>
                          <w:sz w:val="20"/>
                          <w:szCs w:val="20"/>
                        </w:rPr>
                        <w:t>ŁE</w:t>
                      </w:r>
                      <w:r w:rsidR="0087373F" w:rsidRPr="00C52175"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52175">
                        <w:rPr>
                          <w:rFonts w:cstheme="minorHAnsi"/>
                          <w:sz w:val="20"/>
                          <w:szCs w:val="20"/>
                        </w:rPr>
                        <w:t>Pracownik_finanse</w:t>
                      </w:r>
                      <w:proofErr w:type="spellEnd"/>
                      <w:r w:rsidRPr="00C52175">
                        <w:rPr>
                          <w:rFonts w:cstheme="minorHAnsi"/>
                          <w:sz w:val="20"/>
                          <w:szCs w:val="20"/>
                        </w:rPr>
                        <w:t>) – jej numer w tabeli PRACOWNICY to 42(</w:t>
                      </w:r>
                      <w:r w:rsidRPr="00C52175">
                        <w:rPr>
                          <w:rFonts w:eastAsia="Times New Roman" w:cstheme="minorHAnsi"/>
                          <w:sz w:val="20"/>
                          <w:szCs w:val="20"/>
                          <w:lang w:eastAsia="pl-PL"/>
                        </w:rPr>
                        <w:t>MONIKA</w:t>
                      </w:r>
                      <w:r w:rsidRPr="00C52175">
                        <w:rPr>
                          <w:rFonts w:eastAsia="Times New Roman" w:cstheme="minorHAnsi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C52175">
                        <w:rPr>
                          <w:rFonts w:eastAsia="Times New Roman" w:cstheme="minorHAnsi"/>
                          <w:sz w:val="20"/>
                          <w:szCs w:val="20"/>
                          <w:lang w:eastAsia="pl-PL"/>
                        </w:rPr>
                        <w:t>KULIŃSKA</w:t>
                      </w:r>
                      <w:r w:rsidRPr="00C52175">
                        <w:rPr>
                          <w:rFonts w:eastAsia="Times New Roman" w:cstheme="minorHAnsi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C52175">
                        <w:rPr>
                          <w:rFonts w:eastAsia="Times New Roman" w:cstheme="minorHAnsi"/>
                          <w:sz w:val="20"/>
                          <w:szCs w:val="20"/>
                          <w:lang w:eastAsia="pl-PL"/>
                        </w:rPr>
                        <w:t>163-158-527</w:t>
                      </w:r>
                      <w:r w:rsidRPr="00C52175">
                        <w:rPr>
                          <w:rFonts w:eastAsia="Times New Roman" w:cstheme="minorHAnsi"/>
                          <w:sz w:val="20"/>
                          <w:szCs w:val="20"/>
                          <w:lang w:eastAsia="pl-PL"/>
                        </w:rPr>
                        <w:t>)</w:t>
                      </w:r>
                    </w:p>
                    <w:p w14:paraId="7076DC13" w14:textId="3EA5E63D" w:rsidR="005E26F1" w:rsidRPr="005E26F1" w:rsidRDefault="005E26F1" w:rsidP="005E26F1">
                      <w:pPr>
                        <w:pStyle w:val="Akapitzlist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</w:rPr>
                      </w:pPr>
                      <w:r w:rsidRPr="00C52175">
                        <w:rPr>
                          <w:sz w:val="20"/>
                          <w:szCs w:val="20"/>
                        </w:rPr>
                        <w:t>Kwalifikacja o numerze 15 (Recepcja) jest stworzona analogicznie jak ta 14, odwołuje się do niej w KOSZTYSTAŁE(</w:t>
                      </w:r>
                      <w:proofErr w:type="spellStart"/>
                      <w:r w:rsidRPr="00C52175">
                        <w:rPr>
                          <w:sz w:val="20"/>
                          <w:szCs w:val="20"/>
                        </w:rPr>
                        <w:t>Pracownik_administracja</w:t>
                      </w:r>
                      <w:proofErr w:type="spellEnd"/>
                      <w:r w:rsidRPr="00C52175">
                        <w:rPr>
                          <w:sz w:val="20"/>
                          <w:szCs w:val="20"/>
                        </w:rPr>
                        <w:t>) – jej numer w tabeli PRACOWNICY to 62 (</w:t>
                      </w:r>
                      <w:r w:rsidRPr="00C52175">
                        <w:rPr>
                          <w:rFonts w:eastAsia="Times New Roman" w:cstheme="minorHAnsi"/>
                          <w:sz w:val="20"/>
                          <w:szCs w:val="20"/>
                          <w:lang w:eastAsia="pl-PL"/>
                        </w:rPr>
                        <w:t>MARIOLA</w:t>
                      </w:r>
                      <w:r w:rsidRPr="00C52175">
                        <w:rPr>
                          <w:rFonts w:eastAsia="Times New Roman" w:cstheme="minorHAnsi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C52175">
                        <w:rPr>
                          <w:rFonts w:eastAsia="Times New Roman" w:cstheme="minorHAnsi"/>
                          <w:sz w:val="20"/>
                          <w:szCs w:val="20"/>
                          <w:lang w:eastAsia="pl-PL"/>
                        </w:rPr>
                        <w:t>PAŁYSZKA</w:t>
                      </w:r>
                      <w:r w:rsidRPr="00C52175">
                        <w:rPr>
                          <w:rFonts w:eastAsia="Times New Roman" w:cstheme="minorHAnsi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C52175">
                        <w:rPr>
                          <w:rFonts w:eastAsia="Times New Roman" w:cstheme="minorHAnsi"/>
                          <w:sz w:val="20"/>
                          <w:szCs w:val="20"/>
                          <w:lang w:eastAsia="pl-PL"/>
                        </w:rPr>
                        <w:t>429-927-</w:t>
                      </w:r>
                      <w:r w:rsidRPr="005E26F1">
                        <w:rPr>
                          <w:rFonts w:eastAsia="Times New Roman" w:cstheme="minorHAnsi"/>
                          <w:lang w:eastAsia="pl-PL"/>
                        </w:rPr>
                        <w:t>378</w:t>
                      </w:r>
                      <w:r w:rsidRPr="005E26F1">
                        <w:rPr>
                          <w:rFonts w:eastAsia="Times New Roman" w:cstheme="minorHAnsi"/>
                          <w:lang w:eastAsia="pl-PL"/>
                        </w:rPr>
                        <w:t>)</w:t>
                      </w:r>
                    </w:p>
                    <w:p w14:paraId="16658E77" w14:textId="1AE5C45C" w:rsidR="005E26F1" w:rsidRDefault="005E26F1" w:rsidP="005E26F1">
                      <w:pPr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37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8A54A" wp14:editId="103413D4">
                <wp:simplePos x="0" y="0"/>
                <wp:positionH relativeFrom="column">
                  <wp:posOffset>376346</wp:posOffset>
                </wp:positionH>
                <wp:positionV relativeFrom="paragraph">
                  <wp:posOffset>2311373</wp:posOffset>
                </wp:positionV>
                <wp:extent cx="2421652" cy="45719"/>
                <wp:effectExtent l="0" t="76200" r="0" b="50165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165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99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25A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29.65pt;margin-top:182pt;width:190.7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" strokecolor="#f9f" strokeweight=".5pt">
                <v:stroke endarrow="block" joinstyle="miter"/>
              </v:shape>
            </w:pict>
          </mc:Fallback>
        </mc:AlternateContent>
      </w:r>
      <w:r w:rsidR="0087373F">
        <w:rPr>
          <w:noProof/>
        </w:rPr>
        <w:drawing>
          <wp:anchor distT="0" distB="0" distL="114300" distR="114300" simplePos="0" relativeHeight="251660288" behindDoc="1" locked="0" layoutInCell="1" allowOverlap="1" wp14:anchorId="4E690741" wp14:editId="0B89116F">
            <wp:simplePos x="0" y="0"/>
            <wp:positionH relativeFrom="page">
              <wp:align>left</wp:align>
            </wp:positionH>
            <wp:positionV relativeFrom="paragraph">
              <wp:posOffset>2201545</wp:posOffset>
            </wp:positionV>
            <wp:extent cx="3094355" cy="5831205"/>
            <wp:effectExtent l="0" t="0" r="0" b="0"/>
            <wp:wrapTight wrapText="bothSides">
              <wp:wrapPolygon edited="0">
                <wp:start x="0" y="0"/>
                <wp:lineTo x="0" y="21522"/>
                <wp:lineTo x="21409" y="21522"/>
                <wp:lineTo x="21409" y="0"/>
                <wp:lineTo x="0" y="0"/>
              </wp:wrapPolygon>
            </wp:wrapTight>
            <wp:docPr id="1" name="Obraz 1" descr="Obraz zawierający tekst, czarn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arny, zrzut ekranu&#10;&#10;Opis wygenerowany automatyczni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81" t="11500" b="12051"/>
                    <a:stretch/>
                  </pic:blipFill>
                  <pic:spPr bwMode="auto">
                    <a:xfrm>
                      <a:off x="0" y="0"/>
                      <a:ext cx="3094355" cy="583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B12AA" w14:textId="37B09900" w:rsidR="00C52175" w:rsidRDefault="00C52175"/>
    <w:p w14:paraId="0F6FADF7" w14:textId="3686E49C" w:rsidR="00C52175" w:rsidRDefault="00C52175"/>
    <w:p w14:paraId="01123A4D" w14:textId="73535D08" w:rsidR="00C52175" w:rsidRDefault="00C52175"/>
    <w:p w14:paraId="1EBF9915" w14:textId="1F7DDBA1" w:rsidR="00C52175" w:rsidRDefault="00C52175"/>
    <w:p w14:paraId="0A5FB88E" w14:textId="2E7B36FB" w:rsidR="00C52175" w:rsidRDefault="00C52175"/>
    <w:p w14:paraId="1C076333" w14:textId="6B230D74" w:rsidR="00C52175" w:rsidRDefault="00C52175"/>
    <w:p w14:paraId="4B3EF5B2" w14:textId="61F58FE7" w:rsidR="00C52175" w:rsidRDefault="00C5217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EA516B" wp14:editId="6CD5B71B">
                <wp:simplePos x="0" y="0"/>
                <wp:positionH relativeFrom="column">
                  <wp:posOffset>2054419</wp:posOffset>
                </wp:positionH>
                <wp:positionV relativeFrom="paragraph">
                  <wp:posOffset>210276</wp:posOffset>
                </wp:positionV>
                <wp:extent cx="763089" cy="190828"/>
                <wp:effectExtent l="0" t="0" r="75565" b="7620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089" cy="1908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99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F6C2A" id="Łącznik prosty ze strzałką 6" o:spid="_x0000_s1026" type="#_x0000_t32" style="position:absolute;margin-left:161.75pt;margin-top:16.55pt;width:60.1pt;height:1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" strokecolor="#f9f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673BF0" wp14:editId="4DDFC0D5">
                <wp:simplePos x="0" y="0"/>
                <wp:positionH relativeFrom="margin">
                  <wp:posOffset>2908321</wp:posOffset>
                </wp:positionH>
                <wp:positionV relativeFrom="paragraph">
                  <wp:posOffset>143245</wp:posOffset>
                </wp:positionV>
                <wp:extent cx="3637280" cy="713105"/>
                <wp:effectExtent l="0" t="0" r="20320" b="10795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7CDB2" w14:textId="548AFD88" w:rsidR="005E26F1" w:rsidRPr="00C52175" w:rsidRDefault="005E26F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2175">
                              <w:rPr>
                                <w:sz w:val="20"/>
                                <w:szCs w:val="20"/>
                              </w:rPr>
                              <w:t>Jest 202 pracowników (200 budowlanych i 2 te biurowe), co tworzy 25 ekip budowlanych), NIE MA EKIPY CO MA DWÓCH OSÓB Z TAKIMI SAMYMI KWALIFIKACJAMI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3BF0" id="Pole tekstowe 4" o:spid="_x0000_s1028" type="#_x0000_t202" style="position:absolute;margin-left:229pt;margin-top:11.3pt;width:286.4pt;height:56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" fillcolor="white [3201]" strokeweight=".5pt">
                <v:textbox>
                  <w:txbxContent>
                    <w:p w14:paraId="3BC7CDB2" w14:textId="548AFD88" w:rsidR="005E26F1" w:rsidRPr="00C52175" w:rsidRDefault="005E26F1">
                      <w:pPr>
                        <w:rPr>
                          <w:sz w:val="20"/>
                          <w:szCs w:val="20"/>
                        </w:rPr>
                      </w:pPr>
                      <w:r w:rsidRPr="00C52175">
                        <w:rPr>
                          <w:sz w:val="20"/>
                          <w:szCs w:val="20"/>
                        </w:rPr>
                        <w:t>Jest 202 pracowników (200 budowlanych i 2 te biurowe), co tworzy 25 ekip budowlanych), NIE MA EKIPY CO MA DWÓCH OSÓB Z TAKIMI SAMYMI KWALIFIKACJAMI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334014" w14:textId="00B2AF23" w:rsidR="00C52175" w:rsidRDefault="00C52175"/>
    <w:p w14:paraId="4791F47E" w14:textId="7A3C00DC" w:rsidR="00C52175" w:rsidRDefault="00C52175"/>
    <w:p w14:paraId="2B8E4BAC" w14:textId="7B757868" w:rsidR="00C52175" w:rsidRDefault="00C52175"/>
    <w:p w14:paraId="3A536DD7" w14:textId="2F9133F6" w:rsidR="00C52175" w:rsidRDefault="00C5217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1D3AD2" wp14:editId="794BB41F">
                <wp:simplePos x="0" y="0"/>
                <wp:positionH relativeFrom="column">
                  <wp:posOffset>155198</wp:posOffset>
                </wp:positionH>
                <wp:positionV relativeFrom="paragraph">
                  <wp:posOffset>50179</wp:posOffset>
                </wp:positionV>
                <wp:extent cx="2823587" cy="1604282"/>
                <wp:effectExtent l="0" t="38100" r="53340" b="34290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3587" cy="16042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99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7BFB" id="Łącznik prosty ze strzałką 9" o:spid="_x0000_s1026" type="#_x0000_t32" style="position:absolute;margin-left:12.2pt;margin-top:3.95pt;width:222.35pt;height:126.3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" strokecolor="#f9f" strokeweight=".5pt">
                <v:stroke endarrow="block" joinstyle="miter"/>
              </v:shape>
            </w:pict>
          </mc:Fallback>
        </mc:AlternateContent>
      </w:r>
    </w:p>
    <w:p w14:paraId="6196F182" w14:textId="4802E3A3" w:rsidR="00C52175" w:rsidRDefault="00C521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254142" wp14:editId="08C2937A">
                <wp:simplePos x="0" y="0"/>
                <wp:positionH relativeFrom="column">
                  <wp:posOffset>2932430</wp:posOffset>
                </wp:positionH>
                <wp:positionV relativeFrom="paragraph">
                  <wp:posOffset>-485140</wp:posOffset>
                </wp:positionV>
                <wp:extent cx="3637280" cy="3215005"/>
                <wp:effectExtent l="0" t="0" r="20320" b="2349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280" cy="321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68C47" w14:textId="6A0AD10A" w:rsidR="005E26F1" w:rsidRDefault="005E26F1">
                            <w:r>
                              <w:t>KOSZTYSTALE:</w:t>
                            </w:r>
                          </w:p>
                          <w:p w14:paraId="3C025588" w14:textId="1F17C8C4" w:rsidR="005E26F1" w:rsidRDefault="00C52175" w:rsidP="005E26F1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Są ważne przy liczeniu kosztów, jakie ponosi przedsiębiorstwo</w:t>
                            </w:r>
                          </w:p>
                          <w:p w14:paraId="6E7DBA14" w14:textId="2ECCC527" w:rsidR="00C52175" w:rsidRDefault="00C52175" w:rsidP="00C52175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Skoro daty są liczone od 01/01/2020 do 09/02/2021 to mamy 13 miesięcy(Każdemu miesiącowi odpowiada odpowiednie </w:t>
                            </w:r>
                            <w:proofErr w:type="spellStart"/>
                            <w:r>
                              <w:t>Id_miesiaca</w:t>
                            </w:r>
                            <w:proofErr w:type="spellEnd"/>
                            <w:r>
                              <w:t xml:space="preserve">), </w:t>
                            </w:r>
                            <w:r>
                              <w:t>w których</w:t>
                            </w:r>
                            <w:r>
                              <w:t>:</w:t>
                            </w:r>
                          </w:p>
                          <w:p w14:paraId="5078EC3D" w14:textId="7B0C3CEC" w:rsidR="00C52175" w:rsidRDefault="00C52175" w:rsidP="00C52175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Płaciliśmy 13 razy wypłatę Pani z finansów, czyli PANI MONIKA O NUMERZE PRACOWNIKA 42 DOSTAWAŁA WYPŁATĘ co miesiąc losowo generowaną</w:t>
                            </w:r>
                          </w:p>
                          <w:p w14:paraId="1F8A2F42" w14:textId="39DC0807" w:rsidR="00C52175" w:rsidRDefault="00C52175" w:rsidP="00C52175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To samo </w:t>
                            </w:r>
                            <w:proofErr w:type="spellStart"/>
                            <w:r>
                              <w:t>Wyplata_administracja</w:t>
                            </w:r>
                            <w:proofErr w:type="spellEnd"/>
                            <w:r>
                              <w:t>, jest to jej płaca za dane miesiące</w:t>
                            </w:r>
                          </w:p>
                          <w:p w14:paraId="492CD2E1" w14:textId="0E6B4320" w:rsidR="00C52175" w:rsidRDefault="00C52175" w:rsidP="00C52175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Zapłata_usluga_gwarancji</w:t>
                            </w:r>
                            <w:proofErr w:type="spellEnd"/>
                            <w:r>
                              <w:t xml:space="preserve"> to miesięczna płatność za usługę, że dzwonimy po serwis gdy komuś coś się zepsuje</w:t>
                            </w:r>
                          </w:p>
                          <w:p w14:paraId="142FAB69" w14:textId="77777777" w:rsidR="00C52175" w:rsidRDefault="00C52175" w:rsidP="00C52175">
                            <w:pPr>
                              <w:pStyle w:val="Akapitzli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4142" id="_x0000_s1029" type="#_x0000_t202" style="position:absolute;margin-left:230.9pt;margin-top:-38.2pt;width:286.4pt;height:253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">
                <v:textbox>
                  <w:txbxContent>
                    <w:p w14:paraId="44468C47" w14:textId="6A0AD10A" w:rsidR="005E26F1" w:rsidRDefault="005E26F1">
                      <w:r>
                        <w:t>KOSZTYSTALE:</w:t>
                      </w:r>
                    </w:p>
                    <w:p w14:paraId="3C025588" w14:textId="1F17C8C4" w:rsidR="005E26F1" w:rsidRDefault="00C52175" w:rsidP="005E26F1">
                      <w:pPr>
                        <w:pStyle w:val="Akapitzlist"/>
                        <w:numPr>
                          <w:ilvl w:val="0"/>
                          <w:numId w:val="4"/>
                        </w:numPr>
                      </w:pPr>
                      <w:r>
                        <w:t>Są ważne przy liczeniu kosztów, jakie ponosi przedsiębiorstwo</w:t>
                      </w:r>
                    </w:p>
                    <w:p w14:paraId="6E7DBA14" w14:textId="2ECCC527" w:rsidR="00C52175" w:rsidRDefault="00C52175" w:rsidP="00C52175">
                      <w:pPr>
                        <w:pStyle w:val="Akapitzlist"/>
                        <w:numPr>
                          <w:ilvl w:val="0"/>
                          <w:numId w:val="4"/>
                        </w:numPr>
                      </w:pPr>
                      <w:r>
                        <w:t xml:space="preserve">Skoro daty są liczone od 01/01/2020 do 09/02/2021 to mamy 13 miesięcy(Każdemu miesiącowi odpowiada odpowiednie </w:t>
                      </w:r>
                      <w:proofErr w:type="spellStart"/>
                      <w:r>
                        <w:t>Id_miesiaca</w:t>
                      </w:r>
                      <w:proofErr w:type="spellEnd"/>
                      <w:r>
                        <w:t xml:space="preserve">), </w:t>
                      </w:r>
                      <w:r>
                        <w:t>w których</w:t>
                      </w:r>
                      <w:r>
                        <w:t>:</w:t>
                      </w:r>
                    </w:p>
                    <w:p w14:paraId="5078EC3D" w14:textId="7B0C3CEC" w:rsidR="00C52175" w:rsidRDefault="00C52175" w:rsidP="00C52175">
                      <w:pPr>
                        <w:pStyle w:val="Akapitzlist"/>
                        <w:numPr>
                          <w:ilvl w:val="0"/>
                          <w:numId w:val="5"/>
                        </w:numPr>
                      </w:pPr>
                      <w:r>
                        <w:t>Płaciliśmy 13 razy wypłatę Pani z finansów, czyli PANI MONIKA O NUMERZE PRACOWNIKA 42 DOSTAWAŁA WYPŁATĘ co miesiąc losowo generowaną</w:t>
                      </w:r>
                    </w:p>
                    <w:p w14:paraId="1F8A2F42" w14:textId="39DC0807" w:rsidR="00C52175" w:rsidRDefault="00C52175" w:rsidP="00C52175">
                      <w:pPr>
                        <w:pStyle w:val="Akapitzlist"/>
                        <w:numPr>
                          <w:ilvl w:val="0"/>
                          <w:numId w:val="5"/>
                        </w:numPr>
                      </w:pPr>
                      <w:r>
                        <w:t xml:space="preserve">To samo </w:t>
                      </w:r>
                      <w:proofErr w:type="spellStart"/>
                      <w:r>
                        <w:t>Wyplata_administracja</w:t>
                      </w:r>
                      <w:proofErr w:type="spellEnd"/>
                      <w:r>
                        <w:t>, jest to jej płaca za dane miesiące</w:t>
                      </w:r>
                    </w:p>
                    <w:p w14:paraId="492CD2E1" w14:textId="0E6B4320" w:rsidR="00C52175" w:rsidRDefault="00C52175" w:rsidP="00C52175">
                      <w:pPr>
                        <w:pStyle w:val="Akapitzlist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Zapłata_usluga_gwarancji</w:t>
                      </w:r>
                      <w:proofErr w:type="spellEnd"/>
                      <w:r>
                        <w:t xml:space="preserve"> to miesięczna płatność za usługę, że dzwonimy po serwis gdy komuś coś się zepsuje</w:t>
                      </w:r>
                    </w:p>
                    <w:p w14:paraId="142FAB69" w14:textId="77777777" w:rsidR="00C52175" w:rsidRDefault="00C52175" w:rsidP="00C52175">
                      <w:pPr>
                        <w:pStyle w:val="Akapitzlis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4222F7EB" w14:textId="77777777" w:rsidR="00867292" w:rsidRDefault="00867292">
      <w:pPr>
        <w:rPr>
          <w:noProof/>
        </w:rPr>
      </w:pPr>
    </w:p>
    <w:p w14:paraId="405BE42C" w14:textId="5DD8ABE3" w:rsidR="00CF4182" w:rsidRDefault="0086729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A1D967E" wp14:editId="7CCF8025">
                <wp:simplePos x="0" y="0"/>
                <wp:positionH relativeFrom="page">
                  <wp:posOffset>3787775</wp:posOffset>
                </wp:positionH>
                <wp:positionV relativeFrom="paragraph">
                  <wp:posOffset>5435600</wp:posOffset>
                </wp:positionV>
                <wp:extent cx="3707130" cy="2783205"/>
                <wp:effectExtent l="0" t="0" r="26670" b="17145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130" cy="278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55530" w14:textId="34A3DDA5" w:rsidR="00867292" w:rsidRDefault="00867292">
                            <w:r>
                              <w:t>ZLECENIA:</w:t>
                            </w:r>
                          </w:p>
                          <w:p w14:paraId="0D7ACE3F" w14:textId="5483B18B" w:rsidR="00867292" w:rsidRDefault="00867292" w:rsidP="00867292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Do danego Zlecenia losujemy klienta, ekipę ( czyli kto będzie wykonywał zlecenie) oraz czy ktoś wybrał sobie materiał z tabeli ZESTAWMATERIAŁU</w:t>
                            </w:r>
                          </w:p>
                          <w:p w14:paraId="5B3EF929" w14:textId="34D536A6" w:rsidR="00867292" w:rsidRDefault="00867292" w:rsidP="00867292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Cena_zlecenia_ekipy</w:t>
                            </w:r>
                            <w:proofErr w:type="spellEnd"/>
                            <w:r>
                              <w:t xml:space="preserve"> = ilość dni * EKIPA(</w:t>
                            </w:r>
                            <w:proofErr w:type="spellStart"/>
                            <w:r w:rsidRPr="00867292">
                              <w:t>Cena_zlecenia_ekipy</w:t>
                            </w:r>
                            <w:proofErr w:type="spellEnd"/>
                            <w:r>
                              <w:t xml:space="preserve">) NP. klient wybrał ekipę numer 7, której dniówka kosztuje (PATRZ TABELA EKIPA) 2k </w:t>
                            </w:r>
                            <w:r w:rsidR="009568D7">
                              <w:t>a ekipa pracuje 5 dni to KLIENT ZAPŁACI 10k</w:t>
                            </w:r>
                          </w:p>
                          <w:p w14:paraId="729E5658" w14:textId="0C6DBEF2" w:rsidR="009568D7" w:rsidRDefault="009568D7" w:rsidP="009568D7">
                            <w:pPr>
                              <w:pStyle w:val="Akapitzlist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Cena_zlecenia_ekipy</w:t>
                            </w:r>
                            <w:proofErr w:type="spellEnd"/>
                            <w:r>
                              <w:t xml:space="preserve"> = ilość dni*(wypłata pracowników) + </w:t>
                            </w:r>
                            <w:proofErr w:type="spellStart"/>
                            <w:r>
                              <w:t>Cena_zysku_ekipy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DD16D7B" w14:textId="65E1AA09" w:rsidR="009568D7" w:rsidRDefault="009568D7" w:rsidP="009568D7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Cena_zysku_ekipy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ilośc</w:t>
                            </w:r>
                            <w:proofErr w:type="spellEnd"/>
                            <w:r>
                              <w:t xml:space="preserve"> dni* EKIPA(</w:t>
                            </w:r>
                            <w:proofErr w:type="spellStart"/>
                            <w:r>
                              <w:t>Zysk_firmy_ekipy</w:t>
                            </w:r>
                            <w:proofErr w:type="spellEnd"/>
                            <w:r>
                              <w:t xml:space="preserve">), tak jak w tabeli Ekipa jest to to co zarobi WŁAŚCICIEL FIRMY już na czysto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967E" id="_x0000_s1030" type="#_x0000_t202" style="position:absolute;margin-left:298.25pt;margin-top:428pt;width:291.9pt;height:219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">
                <v:textbox>
                  <w:txbxContent>
                    <w:p w14:paraId="1BF55530" w14:textId="34A3DDA5" w:rsidR="00867292" w:rsidRDefault="00867292">
                      <w:r>
                        <w:t>ZLECENIA:</w:t>
                      </w:r>
                    </w:p>
                    <w:p w14:paraId="0D7ACE3F" w14:textId="5483B18B" w:rsidR="00867292" w:rsidRDefault="00867292" w:rsidP="00867292">
                      <w:pPr>
                        <w:pStyle w:val="Akapitzlist"/>
                        <w:numPr>
                          <w:ilvl w:val="0"/>
                          <w:numId w:val="8"/>
                        </w:numPr>
                      </w:pPr>
                      <w:r>
                        <w:t>Do danego Zlecenia losujemy klienta, ekipę ( czyli kto będzie wykonywał zlecenie) oraz czy ktoś wybrał sobie materiał z tabeli ZESTAWMATERIAŁU</w:t>
                      </w:r>
                    </w:p>
                    <w:p w14:paraId="5B3EF929" w14:textId="34D536A6" w:rsidR="00867292" w:rsidRDefault="00867292" w:rsidP="00867292">
                      <w:pPr>
                        <w:pStyle w:val="Akapitzlist"/>
                        <w:numPr>
                          <w:ilvl w:val="0"/>
                          <w:numId w:val="8"/>
                        </w:numPr>
                      </w:pPr>
                      <w:proofErr w:type="spellStart"/>
                      <w:r>
                        <w:t>Cena_zlecenia_ekipy</w:t>
                      </w:r>
                      <w:proofErr w:type="spellEnd"/>
                      <w:r>
                        <w:t xml:space="preserve"> = ilość dni * EKIPA(</w:t>
                      </w:r>
                      <w:proofErr w:type="spellStart"/>
                      <w:r w:rsidRPr="00867292">
                        <w:t>Cena_zlecenia_ekipy</w:t>
                      </w:r>
                      <w:proofErr w:type="spellEnd"/>
                      <w:r>
                        <w:t xml:space="preserve">) NP. klient wybrał ekipę numer 7, której dniówka kosztuje (PATRZ TABELA EKIPA) 2k </w:t>
                      </w:r>
                      <w:r w:rsidR="009568D7">
                        <w:t>a ekipa pracuje 5 dni to KLIENT ZAPŁACI 10k</w:t>
                      </w:r>
                    </w:p>
                    <w:p w14:paraId="729E5658" w14:textId="0C6DBEF2" w:rsidR="009568D7" w:rsidRDefault="009568D7" w:rsidP="009568D7">
                      <w:pPr>
                        <w:pStyle w:val="Akapitzlist"/>
                      </w:pPr>
                      <w:r>
                        <w:t>(</w:t>
                      </w:r>
                      <w:proofErr w:type="spellStart"/>
                      <w:r>
                        <w:t>Cena_zlecenia_ekipy</w:t>
                      </w:r>
                      <w:proofErr w:type="spellEnd"/>
                      <w:r>
                        <w:t xml:space="preserve"> = ilość dni*(wypłata pracowników) + </w:t>
                      </w:r>
                      <w:proofErr w:type="spellStart"/>
                      <w:r>
                        <w:t>Cena_zysku_ekipy</w:t>
                      </w:r>
                      <w:proofErr w:type="spellEnd"/>
                      <w:r>
                        <w:t>)</w:t>
                      </w:r>
                    </w:p>
                    <w:p w14:paraId="7DD16D7B" w14:textId="65E1AA09" w:rsidR="009568D7" w:rsidRDefault="009568D7" w:rsidP="009568D7">
                      <w:pPr>
                        <w:pStyle w:val="Akapitzlist"/>
                        <w:numPr>
                          <w:ilvl w:val="0"/>
                          <w:numId w:val="8"/>
                        </w:numPr>
                      </w:pPr>
                      <w:proofErr w:type="spellStart"/>
                      <w:r>
                        <w:t>Cena_zysku_ekipy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ilośc</w:t>
                      </w:r>
                      <w:proofErr w:type="spellEnd"/>
                      <w:r>
                        <w:t xml:space="preserve"> dni* EKIPA(</w:t>
                      </w:r>
                      <w:proofErr w:type="spellStart"/>
                      <w:r>
                        <w:t>Zysk_firmy_ekipy</w:t>
                      </w:r>
                      <w:proofErr w:type="spellEnd"/>
                      <w:r>
                        <w:t xml:space="preserve">), tak jak w tabeli Ekipa jest to to co zarobi WŁAŚCICIEL FIRMY już na czysto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52C3934" wp14:editId="73A02D89">
                <wp:simplePos x="0" y="0"/>
                <wp:positionH relativeFrom="margin">
                  <wp:posOffset>-457835</wp:posOffset>
                </wp:positionH>
                <wp:positionV relativeFrom="paragraph">
                  <wp:posOffset>3778250</wp:posOffset>
                </wp:positionV>
                <wp:extent cx="7053580" cy="1406525"/>
                <wp:effectExtent l="0" t="0" r="13970" b="22225"/>
                <wp:wrapTight wrapText="bothSides">
                  <wp:wrapPolygon edited="0">
                    <wp:start x="0" y="0"/>
                    <wp:lineTo x="0" y="21649"/>
                    <wp:lineTo x="21584" y="21649"/>
                    <wp:lineTo x="21584" y="0"/>
                    <wp:lineTo x="0" y="0"/>
                  </wp:wrapPolygon>
                </wp:wrapTight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3580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84CAD" w14:textId="6293A6E7" w:rsidR="00CF4182" w:rsidRPr="00867292" w:rsidRDefault="00CF4182">
                            <w:r w:rsidRPr="00867292">
                              <w:t>EKIPA + PRACOWNICY:</w:t>
                            </w:r>
                          </w:p>
                          <w:p w14:paraId="5576C754" w14:textId="79163858" w:rsidR="00CF4182" w:rsidRPr="00867292" w:rsidRDefault="00C51EA7" w:rsidP="00CF4182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r w:rsidRPr="00867292">
                              <w:t>Jest 50 ekip w każdej po 4 osoby</w:t>
                            </w:r>
                          </w:p>
                          <w:p w14:paraId="647C7C1B" w14:textId="152E9090" w:rsidR="00C51EA7" w:rsidRPr="00867292" w:rsidRDefault="00C51EA7" w:rsidP="00CF4182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r w:rsidRPr="00867292">
                              <w:t xml:space="preserve">Do każdej ekipy przyporządkowano jeden </w:t>
                            </w:r>
                            <w:proofErr w:type="spellStart"/>
                            <w:r w:rsidRPr="00867292">
                              <w:t>Typ_pakietu</w:t>
                            </w:r>
                            <w:proofErr w:type="spellEnd"/>
                            <w:r w:rsidRPr="00867292">
                              <w:t>, czyli narzędzia które potrzebują</w:t>
                            </w:r>
                          </w:p>
                          <w:p w14:paraId="366CB22A" w14:textId="151721F5" w:rsidR="00C51EA7" w:rsidRPr="00867292" w:rsidRDefault="00C51EA7" w:rsidP="00CF4182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 w:rsidRPr="00867292">
                              <w:t>Cena_zlecenia_ekipy</w:t>
                            </w:r>
                            <w:proofErr w:type="spellEnd"/>
                            <w:r w:rsidRPr="00867292">
                              <w:t xml:space="preserve"> = </w:t>
                            </w:r>
                            <w:r w:rsidR="00413315" w:rsidRPr="00867292">
                              <w:t xml:space="preserve">cena jednego dnia pracy danej ekipy, gdzie ta cena zawiera WYPŁATY  DLA PRACOWNKÓW + ZYSK_FIRMY_EKIPY ( </w:t>
                            </w:r>
                            <w:proofErr w:type="spellStart"/>
                            <w:r w:rsidR="00413315" w:rsidRPr="00867292">
                              <w:t>Cena_zlecenia_ekipy</w:t>
                            </w:r>
                            <w:proofErr w:type="spellEnd"/>
                            <w:r w:rsidR="00413315" w:rsidRPr="00867292">
                              <w:t xml:space="preserve"> = </w:t>
                            </w:r>
                            <w:proofErr w:type="spellStart"/>
                            <w:r w:rsidR="00413315" w:rsidRPr="00867292">
                              <w:t>Zysk_firmy_ekipy</w:t>
                            </w:r>
                            <w:proofErr w:type="spellEnd"/>
                            <w:r w:rsidR="00413315" w:rsidRPr="00867292">
                              <w:t xml:space="preserve"> + wypłaty pracowników)</w:t>
                            </w:r>
                          </w:p>
                          <w:p w14:paraId="1C46D45B" w14:textId="4E78F2BE" w:rsidR="00413315" w:rsidRPr="00867292" w:rsidRDefault="00413315" w:rsidP="00CF4182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 w:rsidRPr="00867292">
                              <w:t>Zysk_firmy_ekipy</w:t>
                            </w:r>
                            <w:proofErr w:type="spellEnd"/>
                            <w:r w:rsidRPr="00867292">
                              <w:t xml:space="preserve"> = to jest to co zarobi WŁAŚCICIEL FIRMY, już tak na czysto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C3934" id="_x0000_s1031" type="#_x0000_t202" style="position:absolute;margin-left:-36.05pt;margin-top:297.5pt;width:555.4pt;height:110.7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">
                <v:textbox>
                  <w:txbxContent>
                    <w:p w14:paraId="0E084CAD" w14:textId="6293A6E7" w:rsidR="00CF4182" w:rsidRPr="00867292" w:rsidRDefault="00CF4182">
                      <w:r w:rsidRPr="00867292">
                        <w:t>EKIPA + PRACOWNICY:</w:t>
                      </w:r>
                    </w:p>
                    <w:p w14:paraId="5576C754" w14:textId="79163858" w:rsidR="00CF4182" w:rsidRPr="00867292" w:rsidRDefault="00C51EA7" w:rsidP="00CF4182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r w:rsidRPr="00867292">
                        <w:t>Jest 50 ekip w każdej po 4 osoby</w:t>
                      </w:r>
                    </w:p>
                    <w:p w14:paraId="647C7C1B" w14:textId="152E9090" w:rsidR="00C51EA7" w:rsidRPr="00867292" w:rsidRDefault="00C51EA7" w:rsidP="00CF4182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r w:rsidRPr="00867292">
                        <w:t xml:space="preserve">Do każdej ekipy przyporządkowano jeden </w:t>
                      </w:r>
                      <w:proofErr w:type="spellStart"/>
                      <w:r w:rsidRPr="00867292">
                        <w:t>Typ_pakietu</w:t>
                      </w:r>
                      <w:proofErr w:type="spellEnd"/>
                      <w:r w:rsidRPr="00867292">
                        <w:t>, czyli narzędzia które potrzebują</w:t>
                      </w:r>
                    </w:p>
                    <w:p w14:paraId="366CB22A" w14:textId="151721F5" w:rsidR="00C51EA7" w:rsidRPr="00867292" w:rsidRDefault="00C51EA7" w:rsidP="00CF4182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proofErr w:type="spellStart"/>
                      <w:r w:rsidRPr="00867292">
                        <w:t>Cena_zlecenia_ekipy</w:t>
                      </w:r>
                      <w:proofErr w:type="spellEnd"/>
                      <w:r w:rsidRPr="00867292">
                        <w:t xml:space="preserve"> = </w:t>
                      </w:r>
                      <w:r w:rsidR="00413315" w:rsidRPr="00867292">
                        <w:t xml:space="preserve">cena jednego dnia pracy danej ekipy, gdzie ta cena zawiera WYPŁATY  DLA PRACOWNKÓW + ZYSK_FIRMY_EKIPY ( </w:t>
                      </w:r>
                      <w:proofErr w:type="spellStart"/>
                      <w:r w:rsidR="00413315" w:rsidRPr="00867292">
                        <w:t>Cena_zlecenia_ekipy</w:t>
                      </w:r>
                      <w:proofErr w:type="spellEnd"/>
                      <w:r w:rsidR="00413315" w:rsidRPr="00867292">
                        <w:t xml:space="preserve"> = </w:t>
                      </w:r>
                      <w:proofErr w:type="spellStart"/>
                      <w:r w:rsidR="00413315" w:rsidRPr="00867292">
                        <w:t>Zysk_firmy_ekipy</w:t>
                      </w:r>
                      <w:proofErr w:type="spellEnd"/>
                      <w:r w:rsidR="00413315" w:rsidRPr="00867292">
                        <w:t xml:space="preserve"> + wypłaty pracowników)</w:t>
                      </w:r>
                    </w:p>
                    <w:p w14:paraId="1C46D45B" w14:textId="4E78F2BE" w:rsidR="00413315" w:rsidRPr="00867292" w:rsidRDefault="00413315" w:rsidP="00CF4182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proofErr w:type="spellStart"/>
                      <w:r w:rsidRPr="00867292">
                        <w:t>Zysk_firmy_ekipy</w:t>
                      </w:r>
                      <w:proofErr w:type="spellEnd"/>
                      <w:r w:rsidRPr="00867292">
                        <w:t xml:space="preserve"> = to jest to co zarobi WŁAŚCICIEL FIRMY, już tak na czysto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6B6FDA66" wp14:editId="14705260">
            <wp:simplePos x="0" y="0"/>
            <wp:positionH relativeFrom="column">
              <wp:posOffset>-800735</wp:posOffset>
            </wp:positionH>
            <wp:positionV relativeFrom="paragraph">
              <wp:posOffset>5505450</wp:posOffset>
            </wp:positionV>
            <wp:extent cx="3627120" cy="2341245"/>
            <wp:effectExtent l="0" t="0" r="0" b="1905"/>
            <wp:wrapTight wrapText="bothSides">
              <wp:wrapPolygon edited="0">
                <wp:start x="0" y="0"/>
                <wp:lineTo x="0" y="21442"/>
                <wp:lineTo x="21441" y="21442"/>
                <wp:lineTo x="21441" y="0"/>
                <wp:lineTo x="0" y="0"/>
              </wp:wrapPolygon>
            </wp:wrapTight>
            <wp:docPr id="17" name="Obraz 17" descr="Obraz zawierający tekst, czarn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, czarny, zrzut ekranu&#10;&#10;Opis wygenerowany automatyczni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31" r="71754" b="35191"/>
                    <a:stretch/>
                  </pic:blipFill>
                  <pic:spPr bwMode="auto">
                    <a:xfrm>
                      <a:off x="0" y="0"/>
                      <a:ext cx="3627120" cy="234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1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586DB2" wp14:editId="2B35F4B9">
                <wp:simplePos x="0" y="0"/>
                <wp:positionH relativeFrom="column">
                  <wp:posOffset>1868265</wp:posOffset>
                </wp:positionH>
                <wp:positionV relativeFrom="paragraph">
                  <wp:posOffset>222726</wp:posOffset>
                </wp:positionV>
                <wp:extent cx="1242971" cy="6339205"/>
                <wp:effectExtent l="4445" t="0" r="19050" b="95250"/>
                <wp:wrapNone/>
                <wp:docPr id="14" name="Nawias klamrowy zamykając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2971" cy="6339205"/>
                        </a:xfrm>
                        <a:prstGeom prst="rightBrace">
                          <a:avLst>
                            <a:gd name="adj1" fmla="val 8333"/>
                            <a:gd name="adj2" fmla="val 49842"/>
                          </a:avLst>
                        </a:prstGeom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978D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Nawias klamrowy zamykający 14" o:spid="_x0000_s1026" type="#_x0000_t88" style="position:absolute;margin-left:147.1pt;margin-top:17.55pt;width:97.85pt;height:499.1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" adj="353,10766" strokecolor="#f9f" strokeweight=".5pt">
                <v:stroke joinstyle="miter"/>
              </v:shape>
            </w:pict>
          </mc:Fallback>
        </mc:AlternateContent>
      </w:r>
      <w:r w:rsidR="00CF41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AE4A64" wp14:editId="7BCF2C59">
                <wp:simplePos x="0" y="0"/>
                <wp:positionH relativeFrom="column">
                  <wp:posOffset>5650676</wp:posOffset>
                </wp:positionH>
                <wp:positionV relativeFrom="paragraph">
                  <wp:posOffset>1963420</wp:posOffset>
                </wp:positionV>
                <wp:extent cx="0" cy="875867"/>
                <wp:effectExtent l="0" t="0" r="38100" b="19685"/>
                <wp:wrapNone/>
                <wp:docPr id="15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586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B55F1" id="Łącznik prosty 1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95pt,154.6pt" to="444.9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" strokecolor="#f9f" strokeweight=".5pt">
                <v:stroke joinstyle="miter"/>
              </v:line>
            </w:pict>
          </mc:Fallback>
        </mc:AlternateContent>
      </w:r>
      <w:r w:rsidR="00CF4182">
        <w:rPr>
          <w:noProof/>
        </w:rPr>
        <w:drawing>
          <wp:anchor distT="0" distB="0" distL="114300" distR="114300" simplePos="0" relativeHeight="251675648" behindDoc="1" locked="0" layoutInCell="1" allowOverlap="1" wp14:anchorId="4F0CA634" wp14:editId="503726C6">
            <wp:simplePos x="0" y="0"/>
            <wp:positionH relativeFrom="page">
              <wp:align>left</wp:align>
            </wp:positionH>
            <wp:positionV relativeFrom="paragraph">
              <wp:posOffset>1533525</wp:posOffset>
            </wp:positionV>
            <wp:extent cx="6591300" cy="1747520"/>
            <wp:effectExtent l="0" t="0" r="0" b="5080"/>
            <wp:wrapTight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ight>
            <wp:docPr id="10" name="Obraz 10" descr="Obraz zawierający tekst, czarn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czarny, zrzut ekranu&#10;&#10;Opis wygenerowany automatyczni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9" t="34831" r="839" b="39101"/>
                    <a:stretch/>
                  </pic:blipFill>
                  <pic:spPr bwMode="auto">
                    <a:xfrm>
                      <a:off x="0" y="0"/>
                      <a:ext cx="6642378" cy="176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F41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426DC1" wp14:editId="16950496">
                <wp:simplePos x="0" y="0"/>
                <wp:positionH relativeFrom="column">
                  <wp:posOffset>657699</wp:posOffset>
                </wp:positionH>
                <wp:positionV relativeFrom="paragraph">
                  <wp:posOffset>305972</wp:posOffset>
                </wp:positionV>
                <wp:extent cx="1979525" cy="10049"/>
                <wp:effectExtent l="0" t="76200" r="20955" b="8572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525" cy="100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99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F1BAD" id="Łącznik prosty ze strzałką 13" o:spid="_x0000_s1026" type="#_x0000_t32" style="position:absolute;margin-left:51.8pt;margin-top:24.1pt;width:155.85pt;height: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" strokecolor="#f9f" strokeweight=".5pt">
                <v:stroke endarrow="block" joinstyle="miter"/>
              </v:shape>
            </w:pict>
          </mc:Fallback>
        </mc:AlternateContent>
      </w:r>
      <w:r w:rsidR="00CF418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95D453" wp14:editId="0C02827A">
                <wp:simplePos x="0" y="0"/>
                <wp:positionH relativeFrom="margin">
                  <wp:align>right</wp:align>
                </wp:positionH>
                <wp:positionV relativeFrom="paragraph">
                  <wp:posOffset>114935</wp:posOffset>
                </wp:positionV>
                <wp:extent cx="3094355" cy="1325880"/>
                <wp:effectExtent l="0" t="0" r="10795" b="2667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4355" cy="1326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4F884" w14:textId="4E4D2DA5" w:rsidR="00CF4182" w:rsidRPr="00CF4182" w:rsidRDefault="00CF41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182">
                              <w:rPr>
                                <w:sz w:val="20"/>
                                <w:szCs w:val="20"/>
                              </w:rPr>
                              <w:t>PAKIETSPRZETOWY:</w:t>
                            </w:r>
                          </w:p>
                          <w:p w14:paraId="01DCF7CD" w14:textId="1BF727B0" w:rsidR="00CF4182" w:rsidRDefault="00CF4182" w:rsidP="00CF4182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Mamy 64 różnych zestawów sprzętu, NIE JEST WAŻNE CO TAM JEST</w:t>
                            </w:r>
                          </w:p>
                          <w:p w14:paraId="73BA4B13" w14:textId="588FC541" w:rsidR="00CF4182" w:rsidRDefault="00CF4182" w:rsidP="00CF4182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Każda ekipa ma z góry narzucony pakiet, który w tabeli EKIPA(</w:t>
                            </w:r>
                            <w:proofErr w:type="spellStart"/>
                            <w:r>
                              <w:t>Pa</w:t>
                            </w:r>
                            <w:r w:rsidR="00413315">
                              <w:t>k</w:t>
                            </w:r>
                            <w:r>
                              <w:t>iet_sprzetu</w:t>
                            </w:r>
                            <w:proofErr w:type="spellEnd"/>
                            <w:r>
                              <w:t>) ma swój odnośnik w postaci numeru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D453" id="_x0000_s1032" type="#_x0000_t202" style="position:absolute;margin-left:192.45pt;margin-top:9.05pt;width:243.65pt;height:104.4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">
                <v:textbox>
                  <w:txbxContent>
                    <w:p w14:paraId="5E34F884" w14:textId="4E4D2DA5" w:rsidR="00CF4182" w:rsidRPr="00CF4182" w:rsidRDefault="00CF4182">
                      <w:pPr>
                        <w:rPr>
                          <w:sz w:val="20"/>
                          <w:szCs w:val="20"/>
                        </w:rPr>
                      </w:pPr>
                      <w:r w:rsidRPr="00CF4182">
                        <w:rPr>
                          <w:sz w:val="20"/>
                          <w:szCs w:val="20"/>
                        </w:rPr>
                        <w:t>PAKIETSPRZETOWY:</w:t>
                      </w:r>
                    </w:p>
                    <w:p w14:paraId="01DCF7CD" w14:textId="1BF727B0" w:rsidR="00CF4182" w:rsidRDefault="00CF4182" w:rsidP="00CF4182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r>
                        <w:t>Mamy 64 różnych zestawów sprzętu, NIE JEST WAŻNE CO TAM JEST</w:t>
                      </w:r>
                    </w:p>
                    <w:p w14:paraId="73BA4B13" w14:textId="588FC541" w:rsidR="00CF4182" w:rsidRDefault="00CF4182" w:rsidP="00CF4182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r>
                        <w:t>Każda ekipa ma z góry narzucony pakiet, który w tabeli EKIPA(</w:t>
                      </w:r>
                      <w:proofErr w:type="spellStart"/>
                      <w:r>
                        <w:t>Pa</w:t>
                      </w:r>
                      <w:r w:rsidR="00413315">
                        <w:t>k</w:t>
                      </w:r>
                      <w:r>
                        <w:t>iet_sprzetu</w:t>
                      </w:r>
                      <w:proofErr w:type="spellEnd"/>
                      <w:r>
                        <w:t>) ma swój odnośnik w postaci numeru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4182">
        <w:rPr>
          <w:noProof/>
        </w:rPr>
        <w:drawing>
          <wp:anchor distT="0" distB="0" distL="114300" distR="114300" simplePos="0" relativeHeight="251676672" behindDoc="1" locked="0" layoutInCell="1" allowOverlap="1" wp14:anchorId="0A251D3D" wp14:editId="1414C5F3">
            <wp:simplePos x="0" y="0"/>
            <wp:positionH relativeFrom="column">
              <wp:posOffset>-890905</wp:posOffset>
            </wp:positionH>
            <wp:positionV relativeFrom="paragraph">
              <wp:posOffset>13335</wp:posOffset>
            </wp:positionV>
            <wp:extent cx="3365500" cy="1538605"/>
            <wp:effectExtent l="0" t="0" r="6350" b="4445"/>
            <wp:wrapTight wrapText="bothSides">
              <wp:wrapPolygon edited="0">
                <wp:start x="0" y="0"/>
                <wp:lineTo x="0" y="21395"/>
                <wp:lineTo x="21518" y="21395"/>
                <wp:lineTo x="21518" y="0"/>
                <wp:lineTo x="0" y="0"/>
              </wp:wrapPolygon>
            </wp:wrapTight>
            <wp:docPr id="11" name="Obraz 11" descr="Obraz zawierający tekst, czarn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czarny, zrzut ekranu&#10;&#10;Opis wygenerowany automatyczni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03" r="34415" b="77904"/>
                    <a:stretch/>
                  </pic:blipFill>
                  <pic:spPr bwMode="auto">
                    <a:xfrm>
                      <a:off x="0" y="0"/>
                      <a:ext cx="3365500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C4B7DE1" w14:textId="3F73FB4F" w:rsidR="00867292" w:rsidRDefault="00867292">
      <w:pPr>
        <w:rPr>
          <w:noProof/>
        </w:rPr>
      </w:pPr>
    </w:p>
    <w:p w14:paraId="5F7CE6E1" w14:textId="77777777" w:rsidR="009568D7" w:rsidRDefault="009568D7">
      <w:pPr>
        <w:rPr>
          <w:noProof/>
        </w:rPr>
      </w:pPr>
    </w:p>
    <w:p w14:paraId="29FE80F7" w14:textId="62D55851" w:rsidR="009568D7" w:rsidRDefault="0051322D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288330" wp14:editId="260DB212">
                <wp:simplePos x="0" y="0"/>
                <wp:positionH relativeFrom="column">
                  <wp:posOffset>2958465</wp:posOffset>
                </wp:positionH>
                <wp:positionV relativeFrom="paragraph">
                  <wp:posOffset>154940</wp:posOffset>
                </wp:positionV>
                <wp:extent cx="3476625" cy="3506470"/>
                <wp:effectExtent l="0" t="0" r="28575" b="1778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350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7CFF0" w14:textId="0713AB51" w:rsidR="009568D7" w:rsidRDefault="009568D7">
                            <w:r>
                              <w:t>ZLECENIA + ZESTAWMATERIAŁU :</w:t>
                            </w:r>
                          </w:p>
                          <w:p w14:paraId="189FFCB9" w14:textId="2A227A9A" w:rsidR="009568D7" w:rsidRDefault="009568D7" w:rsidP="009568D7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Cena_kupna</w:t>
                            </w:r>
                            <w:proofErr w:type="spellEnd"/>
                            <w:r>
                              <w:t xml:space="preserve"> = to za ile kupił to właściciel firmy , czyli cena sklepowa</w:t>
                            </w:r>
                          </w:p>
                          <w:p w14:paraId="67E52F7C" w14:textId="085E70E4" w:rsidR="009568D7" w:rsidRDefault="009568D7" w:rsidP="009568D7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Cena_sprzedaży</w:t>
                            </w:r>
                            <w:proofErr w:type="spellEnd"/>
                            <w:r>
                              <w:t xml:space="preserve"> = to za ile ten właściciel sprzeda ten kupiony towar jakiemuś klientowi</w:t>
                            </w:r>
                          </w:p>
                          <w:p w14:paraId="2A1D95B9" w14:textId="23DF9EDA" w:rsidR="009568D7" w:rsidRDefault="009568D7" w:rsidP="009568D7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Cena_materiału_zlecenia</w:t>
                            </w:r>
                            <w:proofErr w:type="spellEnd"/>
                            <w:r>
                              <w:t xml:space="preserve"> = przyszedł klient wybrał sobie jakiś Zestaw materiałów (czasami nic nie chciał, temu w </w:t>
                            </w:r>
                            <w:proofErr w:type="spellStart"/>
                            <w:r>
                              <w:t>ZestawMaterialu</w:t>
                            </w:r>
                            <w:proofErr w:type="spellEnd"/>
                            <w:r>
                              <w:t xml:space="preserve"> jest pozycja z ceną = 0 )i musi za niego zapłacić ZESTAWMATERIALU(</w:t>
                            </w:r>
                            <w:proofErr w:type="spellStart"/>
                            <w:r>
                              <w:t>Cena_sprzedazy</w:t>
                            </w:r>
                            <w:proofErr w:type="spellEnd"/>
                            <w:r>
                              <w:t xml:space="preserve">), czyli tyle ile widnieje w tabeli </w:t>
                            </w:r>
                            <w:proofErr w:type="spellStart"/>
                            <w:r>
                              <w:t>ZestawMaterialu</w:t>
                            </w:r>
                            <w:proofErr w:type="spellEnd"/>
                            <w:r>
                              <w:t>, to jakby taki jadłospis</w:t>
                            </w:r>
                          </w:p>
                          <w:p w14:paraId="54DDDE5F" w14:textId="5E658B47" w:rsidR="009568D7" w:rsidRDefault="009568D7" w:rsidP="009568D7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Cena_zysku_materialu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51322D">
                              <w:t>ZESTAWMATERIAŁU(</w:t>
                            </w:r>
                            <w:proofErr w:type="spellStart"/>
                            <w:r w:rsidR="0051322D">
                              <w:t>Cena_sprzedazy</w:t>
                            </w:r>
                            <w:proofErr w:type="spellEnd"/>
                            <w:r w:rsidR="0051322D">
                              <w:t xml:space="preserve">) – </w:t>
                            </w:r>
                            <w:r w:rsidR="0051322D">
                              <w:t>ZESTAWMATERIAŁU(</w:t>
                            </w:r>
                            <w:proofErr w:type="spellStart"/>
                            <w:r w:rsidR="0051322D">
                              <w:t>Cena_kupna</w:t>
                            </w:r>
                            <w:proofErr w:type="spellEnd"/>
                            <w:r w:rsidR="0051322D">
                              <w:t>), czyli to co my fizycznie jako firma zarabiamy na danym sprzedanym pakiecie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8330" id="_x0000_s1033" type="#_x0000_t202" style="position:absolute;margin-left:232.95pt;margin-top:12.2pt;width:273.75pt;height:276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">
                <v:textbox>
                  <w:txbxContent>
                    <w:p w14:paraId="3227CFF0" w14:textId="0713AB51" w:rsidR="009568D7" w:rsidRDefault="009568D7">
                      <w:r>
                        <w:t>ZLECENIA + ZESTAWMATERIAŁU :</w:t>
                      </w:r>
                    </w:p>
                    <w:p w14:paraId="189FFCB9" w14:textId="2A227A9A" w:rsidR="009568D7" w:rsidRDefault="009568D7" w:rsidP="009568D7">
                      <w:pPr>
                        <w:pStyle w:val="Akapitzlist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Cena_kupna</w:t>
                      </w:r>
                      <w:proofErr w:type="spellEnd"/>
                      <w:r>
                        <w:t xml:space="preserve"> = to za ile kupił to właściciel firmy , czyli cena sklepowa</w:t>
                      </w:r>
                    </w:p>
                    <w:p w14:paraId="67E52F7C" w14:textId="085E70E4" w:rsidR="009568D7" w:rsidRDefault="009568D7" w:rsidP="009568D7">
                      <w:pPr>
                        <w:pStyle w:val="Akapitzlist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Cena_sprzedaży</w:t>
                      </w:r>
                      <w:proofErr w:type="spellEnd"/>
                      <w:r>
                        <w:t xml:space="preserve"> = to za ile ten właściciel sprzeda ten kupiony towar jakiemuś klientowi</w:t>
                      </w:r>
                    </w:p>
                    <w:p w14:paraId="2A1D95B9" w14:textId="23DF9EDA" w:rsidR="009568D7" w:rsidRDefault="009568D7" w:rsidP="009568D7">
                      <w:pPr>
                        <w:pStyle w:val="Akapitzlist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Cena_materiału_zlecenia</w:t>
                      </w:r>
                      <w:proofErr w:type="spellEnd"/>
                      <w:r>
                        <w:t xml:space="preserve"> = przyszedł klient wybrał sobie jakiś Zestaw materiałów (czasami nic nie chciał, temu w </w:t>
                      </w:r>
                      <w:proofErr w:type="spellStart"/>
                      <w:r>
                        <w:t>ZestawMaterialu</w:t>
                      </w:r>
                      <w:proofErr w:type="spellEnd"/>
                      <w:r>
                        <w:t xml:space="preserve"> jest pozycja z ceną = 0 )i musi za niego zapłacić ZESTAWMATERIALU(</w:t>
                      </w:r>
                      <w:proofErr w:type="spellStart"/>
                      <w:r>
                        <w:t>Cena_sprzedazy</w:t>
                      </w:r>
                      <w:proofErr w:type="spellEnd"/>
                      <w:r>
                        <w:t xml:space="preserve">), czyli tyle ile widnieje w tabeli </w:t>
                      </w:r>
                      <w:proofErr w:type="spellStart"/>
                      <w:r>
                        <w:t>ZestawMaterialu</w:t>
                      </w:r>
                      <w:proofErr w:type="spellEnd"/>
                      <w:r>
                        <w:t>, to jakby taki jadłospis</w:t>
                      </w:r>
                    </w:p>
                    <w:p w14:paraId="54DDDE5F" w14:textId="5E658B47" w:rsidR="009568D7" w:rsidRDefault="009568D7" w:rsidP="009568D7">
                      <w:pPr>
                        <w:pStyle w:val="Akapitzlist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Cena_zysku_materialu</w:t>
                      </w:r>
                      <w:proofErr w:type="spellEnd"/>
                      <w:r>
                        <w:t xml:space="preserve"> = </w:t>
                      </w:r>
                      <w:r w:rsidR="0051322D">
                        <w:t>ZESTAWMATERIAŁU(</w:t>
                      </w:r>
                      <w:proofErr w:type="spellStart"/>
                      <w:r w:rsidR="0051322D">
                        <w:t>Cena_sprzedazy</w:t>
                      </w:r>
                      <w:proofErr w:type="spellEnd"/>
                      <w:r w:rsidR="0051322D">
                        <w:t xml:space="preserve">) – </w:t>
                      </w:r>
                      <w:r w:rsidR="0051322D">
                        <w:t>ZESTAWMATERIAŁU(</w:t>
                      </w:r>
                      <w:proofErr w:type="spellStart"/>
                      <w:r w:rsidR="0051322D">
                        <w:t>Cena_kupna</w:t>
                      </w:r>
                      <w:proofErr w:type="spellEnd"/>
                      <w:r w:rsidR="0051322D">
                        <w:t>), czyli to co my fizycznie jako firma zarabiamy na danym sprzedanym pakiecie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8D7">
        <w:rPr>
          <w:noProof/>
        </w:rPr>
        <w:drawing>
          <wp:anchor distT="0" distB="0" distL="114300" distR="114300" simplePos="0" relativeHeight="251689984" behindDoc="1" locked="0" layoutInCell="1" allowOverlap="1" wp14:anchorId="2584727E" wp14:editId="7C8738C4">
            <wp:simplePos x="0" y="0"/>
            <wp:positionH relativeFrom="page">
              <wp:align>left</wp:align>
            </wp:positionH>
            <wp:positionV relativeFrom="paragraph">
              <wp:posOffset>2371090</wp:posOffset>
            </wp:positionV>
            <wp:extent cx="366649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35" y="21488"/>
                <wp:lineTo x="21435" y="0"/>
                <wp:lineTo x="0" y="0"/>
              </wp:wrapPolygon>
            </wp:wrapTight>
            <wp:docPr id="20" name="Obraz 20" descr="Obraz zawierający tekst, czarn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, czarny, zrzut ekranu&#10;&#10;Opis wygenerowany automatyczni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326" r="72122"/>
                    <a:stretch/>
                  </pic:blipFill>
                  <pic:spPr bwMode="auto">
                    <a:xfrm>
                      <a:off x="0" y="0"/>
                      <a:ext cx="3666715" cy="183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8D7">
        <w:rPr>
          <w:noProof/>
        </w:rPr>
        <w:drawing>
          <wp:anchor distT="0" distB="0" distL="114300" distR="114300" simplePos="0" relativeHeight="251688960" behindDoc="1" locked="0" layoutInCell="1" allowOverlap="1" wp14:anchorId="0850D67A" wp14:editId="097F3D3A">
            <wp:simplePos x="0" y="0"/>
            <wp:positionH relativeFrom="page">
              <wp:align>left</wp:align>
            </wp:positionH>
            <wp:positionV relativeFrom="paragraph">
              <wp:posOffset>34290</wp:posOffset>
            </wp:positionV>
            <wp:extent cx="3666490" cy="2341245"/>
            <wp:effectExtent l="0" t="0" r="0" b="1905"/>
            <wp:wrapTight wrapText="bothSides">
              <wp:wrapPolygon edited="0">
                <wp:start x="0" y="0"/>
                <wp:lineTo x="0" y="21442"/>
                <wp:lineTo x="21435" y="21442"/>
                <wp:lineTo x="21435" y="0"/>
                <wp:lineTo x="0" y="0"/>
              </wp:wrapPolygon>
            </wp:wrapTight>
            <wp:docPr id="19" name="Obraz 19" descr="Obraz zawierający tekst, czarn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, czarny, zrzut ekranu&#10;&#10;Opis wygenerowany automatyczni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31" r="71754" b="35191"/>
                    <a:stretch/>
                  </pic:blipFill>
                  <pic:spPr bwMode="auto">
                    <a:xfrm>
                      <a:off x="0" y="0"/>
                      <a:ext cx="3666490" cy="234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D6379" w14:textId="1205AFD7" w:rsidR="003E1879" w:rsidRDefault="003E187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DDA5D9" wp14:editId="0B685FEA">
                <wp:simplePos x="0" y="0"/>
                <wp:positionH relativeFrom="margin">
                  <wp:align>center</wp:align>
                </wp:positionH>
                <wp:positionV relativeFrom="paragraph">
                  <wp:posOffset>298450</wp:posOffset>
                </wp:positionV>
                <wp:extent cx="7194620" cy="1507253"/>
                <wp:effectExtent l="0" t="0" r="25400" b="17145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620" cy="1507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9A28D" w14:textId="73BE47A6" w:rsidR="0051322D" w:rsidRDefault="0051322D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1322D">
                              <w:rPr>
                                <w:color w:val="FF0000"/>
                                <w:sz w:val="32"/>
                                <w:szCs w:val="32"/>
                              </w:rPr>
                              <w:t>UWAGA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!</w:t>
                            </w:r>
                          </w:p>
                          <w:p w14:paraId="06BA4D90" w14:textId="5D413ABF" w:rsidR="0051322D" w:rsidRDefault="0051322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1322D">
                              <w:rPr>
                                <w:sz w:val="32"/>
                                <w:szCs w:val="32"/>
                              </w:rPr>
                              <w:t xml:space="preserve">Ostatecznie klient musi zapłacić za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65CF8F2F" w14:textId="2A77AA79" w:rsidR="0051322D" w:rsidRDefault="0051322D" w:rsidP="0051322D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Cena_zlecenia_ekipy</w:t>
                            </w:r>
                            <w:proofErr w:type="spellEnd"/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Cena_materiału_zlecenia</w:t>
                            </w:r>
                            <w:proofErr w:type="spellEnd"/>
                          </w:p>
                          <w:p w14:paraId="4BD3ABD0" w14:textId="6EFC259B" w:rsidR="0051322D" w:rsidRPr="0051322D" w:rsidRDefault="0051322D" w:rsidP="0051322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1322D">
                              <w:rPr>
                                <w:sz w:val="32"/>
                                <w:szCs w:val="32"/>
                              </w:rPr>
                              <w:t>I to stanowi jakby cenę całej usługi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A5D9" id="Pole tekstowe 22" o:spid="_x0000_s1034" type="#_x0000_t202" style="position:absolute;margin-left:0;margin-top:23.5pt;width:566.5pt;height:118.7pt;z-index:251693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" fillcolor="white [3201]" strokeweight=".5pt">
                <v:textbox>
                  <w:txbxContent>
                    <w:p w14:paraId="28E9A28D" w14:textId="73BE47A6" w:rsidR="0051322D" w:rsidRDefault="0051322D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51322D">
                        <w:rPr>
                          <w:color w:val="FF0000"/>
                          <w:sz w:val="32"/>
                          <w:szCs w:val="32"/>
                        </w:rPr>
                        <w:t>UWAGA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!</w:t>
                      </w:r>
                    </w:p>
                    <w:p w14:paraId="06BA4D90" w14:textId="5D413ABF" w:rsidR="0051322D" w:rsidRDefault="0051322D">
                      <w:pPr>
                        <w:rPr>
                          <w:sz w:val="32"/>
                          <w:szCs w:val="32"/>
                        </w:rPr>
                      </w:pPr>
                      <w:r w:rsidRPr="0051322D">
                        <w:rPr>
                          <w:sz w:val="32"/>
                          <w:szCs w:val="32"/>
                        </w:rPr>
                        <w:t xml:space="preserve">Ostatecznie klient musi zapłacić za </w:t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65CF8F2F" w14:textId="2A77AA79" w:rsidR="0051322D" w:rsidRDefault="0051322D" w:rsidP="0051322D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FF0000"/>
                          <w:sz w:val="32"/>
                          <w:szCs w:val="32"/>
                        </w:rPr>
                        <w:t>Cena_zlecenia_ekipy</w:t>
                      </w:r>
                      <w:proofErr w:type="spellEnd"/>
                      <w:r>
                        <w:rPr>
                          <w:color w:val="FF0000"/>
                          <w:sz w:val="32"/>
                          <w:szCs w:val="32"/>
                        </w:rPr>
                        <w:t xml:space="preserve"> + </w:t>
                      </w:r>
                      <w:proofErr w:type="spellStart"/>
                      <w:r>
                        <w:rPr>
                          <w:color w:val="FF0000"/>
                          <w:sz w:val="32"/>
                          <w:szCs w:val="32"/>
                        </w:rPr>
                        <w:t>Cena_materiału_zlecenia</w:t>
                      </w:r>
                      <w:proofErr w:type="spellEnd"/>
                    </w:p>
                    <w:p w14:paraId="4BD3ABD0" w14:textId="6EFC259B" w:rsidR="0051322D" w:rsidRPr="0051322D" w:rsidRDefault="0051322D" w:rsidP="0051322D">
                      <w:pPr>
                        <w:rPr>
                          <w:sz w:val="32"/>
                          <w:szCs w:val="32"/>
                        </w:rPr>
                      </w:pPr>
                      <w:r w:rsidRPr="0051322D">
                        <w:rPr>
                          <w:sz w:val="32"/>
                          <w:szCs w:val="32"/>
                        </w:rPr>
                        <w:t>I to stanowi jakby cenę całej usługi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C2078F" w14:textId="18CF08B5" w:rsidR="003E1879" w:rsidRDefault="003E1879"/>
    <w:p w14:paraId="0FA99B2D" w14:textId="77777777" w:rsidR="003E1879" w:rsidRDefault="003E1879"/>
    <w:p w14:paraId="7EFD94E7" w14:textId="77777777" w:rsidR="003E1879" w:rsidRDefault="003E1879"/>
    <w:p w14:paraId="65710286" w14:textId="77777777" w:rsidR="003E1879" w:rsidRDefault="003E1879"/>
    <w:p w14:paraId="10DA70D9" w14:textId="77777777" w:rsidR="003E1879" w:rsidRDefault="003E1879"/>
    <w:p w14:paraId="412A6ED2" w14:textId="0006F751" w:rsidR="003E1879" w:rsidRDefault="003E187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0F4892" wp14:editId="380C73D2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7194620" cy="1507253"/>
                <wp:effectExtent l="0" t="0" r="25400" b="17145"/>
                <wp:wrapNone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620" cy="1507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67C07" w14:textId="77777777" w:rsidR="0051322D" w:rsidRDefault="0051322D" w:rsidP="0051322D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1322D">
                              <w:rPr>
                                <w:color w:val="FF0000"/>
                                <w:sz w:val="32"/>
                                <w:szCs w:val="32"/>
                              </w:rPr>
                              <w:t>UWAGA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!</w:t>
                            </w:r>
                          </w:p>
                          <w:p w14:paraId="7F90FC32" w14:textId="3C4C01C5" w:rsidR="0051322D" w:rsidRDefault="0051322D" w:rsidP="0051322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1322D">
                              <w:rPr>
                                <w:sz w:val="32"/>
                                <w:szCs w:val="32"/>
                              </w:rPr>
                              <w:t xml:space="preserve">Ostatecznie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zysk właściciela na danym ZLECENIU to</w:t>
                            </w:r>
                            <w:r w:rsidRPr="0051322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827FA54" w14:textId="56DDC1B5" w:rsidR="0051322D" w:rsidRDefault="0051322D" w:rsidP="0051322D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Cena_z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ysku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_ekipy</w:t>
                            </w:r>
                            <w:proofErr w:type="spellEnd"/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Cena_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zysku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_zlecenia</w:t>
                            </w:r>
                            <w:proofErr w:type="spellEnd"/>
                          </w:p>
                          <w:p w14:paraId="30BB6592" w14:textId="00B7E4FC" w:rsidR="0051322D" w:rsidRPr="0051322D" w:rsidRDefault="0051322D" w:rsidP="0051322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1322D">
                              <w:rPr>
                                <w:sz w:val="32"/>
                                <w:szCs w:val="32"/>
                              </w:rPr>
                              <w:t xml:space="preserve">I to stanowi jakby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już czysty zysk z każdego zlecenia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F4892" id="Pole tekstowe 23" o:spid="_x0000_s1035" type="#_x0000_t202" style="position:absolute;margin-left:0;margin-top:21pt;width:566.5pt;height:118.7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" fillcolor="white [3201]" strokeweight=".5pt">
                <v:textbox>
                  <w:txbxContent>
                    <w:p w14:paraId="5EC67C07" w14:textId="77777777" w:rsidR="0051322D" w:rsidRDefault="0051322D" w:rsidP="0051322D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51322D">
                        <w:rPr>
                          <w:color w:val="FF0000"/>
                          <w:sz w:val="32"/>
                          <w:szCs w:val="32"/>
                        </w:rPr>
                        <w:t>UWAGA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!</w:t>
                      </w:r>
                    </w:p>
                    <w:p w14:paraId="7F90FC32" w14:textId="3C4C01C5" w:rsidR="0051322D" w:rsidRDefault="0051322D" w:rsidP="0051322D">
                      <w:pPr>
                        <w:rPr>
                          <w:sz w:val="32"/>
                          <w:szCs w:val="32"/>
                        </w:rPr>
                      </w:pPr>
                      <w:r w:rsidRPr="0051322D">
                        <w:rPr>
                          <w:sz w:val="32"/>
                          <w:szCs w:val="32"/>
                        </w:rPr>
                        <w:t xml:space="preserve">Ostatecznie </w:t>
                      </w:r>
                      <w:r>
                        <w:rPr>
                          <w:sz w:val="32"/>
                          <w:szCs w:val="32"/>
                        </w:rPr>
                        <w:t>zysk właściciela na danym ZLECENIU to</w:t>
                      </w:r>
                      <w:r w:rsidRPr="0051322D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7827FA54" w14:textId="56DDC1B5" w:rsidR="0051322D" w:rsidRDefault="0051322D" w:rsidP="0051322D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FF0000"/>
                          <w:sz w:val="32"/>
                          <w:szCs w:val="32"/>
                        </w:rPr>
                        <w:t>Cena_z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ysku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_ekipy</w:t>
                      </w:r>
                      <w:proofErr w:type="spellEnd"/>
                      <w:r>
                        <w:rPr>
                          <w:color w:val="FF0000"/>
                          <w:sz w:val="32"/>
                          <w:szCs w:val="32"/>
                        </w:rPr>
                        <w:t xml:space="preserve"> + </w:t>
                      </w:r>
                      <w:proofErr w:type="spellStart"/>
                      <w:r>
                        <w:rPr>
                          <w:color w:val="FF0000"/>
                          <w:sz w:val="32"/>
                          <w:szCs w:val="32"/>
                        </w:rPr>
                        <w:t>Cena_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zysku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_zlecenia</w:t>
                      </w:r>
                      <w:proofErr w:type="spellEnd"/>
                    </w:p>
                    <w:p w14:paraId="30BB6592" w14:textId="00B7E4FC" w:rsidR="0051322D" w:rsidRPr="0051322D" w:rsidRDefault="0051322D" w:rsidP="0051322D">
                      <w:pPr>
                        <w:rPr>
                          <w:sz w:val="32"/>
                          <w:szCs w:val="32"/>
                        </w:rPr>
                      </w:pPr>
                      <w:r w:rsidRPr="0051322D">
                        <w:rPr>
                          <w:sz w:val="32"/>
                          <w:szCs w:val="32"/>
                        </w:rPr>
                        <w:t xml:space="preserve">I to stanowi jakby </w:t>
                      </w:r>
                      <w:r>
                        <w:rPr>
                          <w:sz w:val="32"/>
                          <w:szCs w:val="32"/>
                        </w:rPr>
                        <w:t>już czysty zysk z każdego zlecenia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33F94" w14:textId="012CC4D7" w:rsidR="003E1879" w:rsidRDefault="003E1879"/>
    <w:p w14:paraId="45652D05" w14:textId="11E69072" w:rsidR="003E1879" w:rsidRDefault="003E1879"/>
    <w:p w14:paraId="3422B7F7" w14:textId="6622F9D0" w:rsidR="003E1879" w:rsidRDefault="003E1879"/>
    <w:p w14:paraId="7A7C40F4" w14:textId="77777777" w:rsidR="003E1879" w:rsidRDefault="003E1879"/>
    <w:p w14:paraId="33E3245E" w14:textId="264AA1A4" w:rsidR="001E0558" w:rsidRDefault="001E0558"/>
    <w:p w14:paraId="1827D86E" w14:textId="78ADE6AF" w:rsidR="003E1879" w:rsidRDefault="003E1879"/>
    <w:p w14:paraId="4277BF76" w14:textId="06F8F467" w:rsidR="003E1879" w:rsidRDefault="003E1879"/>
    <w:p w14:paraId="17C4C16D" w14:textId="723D3A4D" w:rsidR="003E1879" w:rsidRDefault="003E1879"/>
    <w:p w14:paraId="31F295A8" w14:textId="42642745" w:rsidR="003E1879" w:rsidRDefault="003E1879"/>
    <w:p w14:paraId="174368B9" w14:textId="77777777" w:rsidR="003E1879" w:rsidRDefault="003E1879"/>
    <w:sectPr w:rsidR="003E1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6AA49B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4pt;height:14.4pt" o:bullet="t">
        <v:imagedata r:id="rId1" o:title="mso61E9"/>
      </v:shape>
    </w:pict>
  </w:numPicBullet>
  <w:abstractNum w:abstractNumId="0" w15:restartNumberingAfterBreak="0">
    <w:nsid w:val="1293541F"/>
    <w:multiLevelType w:val="hybridMultilevel"/>
    <w:tmpl w:val="B034634C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E3E2B"/>
    <w:multiLevelType w:val="hybridMultilevel"/>
    <w:tmpl w:val="52EC9994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D25B3"/>
    <w:multiLevelType w:val="hybridMultilevel"/>
    <w:tmpl w:val="0B1EBDDC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72835"/>
    <w:multiLevelType w:val="hybridMultilevel"/>
    <w:tmpl w:val="43D840E6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F52BA"/>
    <w:multiLevelType w:val="hybridMultilevel"/>
    <w:tmpl w:val="FE4C73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56281"/>
    <w:multiLevelType w:val="hybridMultilevel"/>
    <w:tmpl w:val="491063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C9019A"/>
    <w:multiLevelType w:val="hybridMultilevel"/>
    <w:tmpl w:val="504C089C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E7157"/>
    <w:multiLevelType w:val="hybridMultilevel"/>
    <w:tmpl w:val="EDDC94CE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E258F"/>
    <w:multiLevelType w:val="hybridMultilevel"/>
    <w:tmpl w:val="F76EBE54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58"/>
    <w:rsid w:val="0008176E"/>
    <w:rsid w:val="001A28F0"/>
    <w:rsid w:val="001E0558"/>
    <w:rsid w:val="003E1879"/>
    <w:rsid w:val="00413315"/>
    <w:rsid w:val="0051322D"/>
    <w:rsid w:val="005E26F1"/>
    <w:rsid w:val="00867292"/>
    <w:rsid w:val="0087373F"/>
    <w:rsid w:val="009568D7"/>
    <w:rsid w:val="00C51EA7"/>
    <w:rsid w:val="00C52175"/>
    <w:rsid w:val="00C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9489"/>
  <w15:chartTrackingRefBased/>
  <w15:docId w15:val="{2A038B7A-4258-49FA-BFB1-3F138AE5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698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2" w:color="000000"/>
            <w:right w:val="single" w:sz="6" w:space="2" w:color="000000"/>
          </w:divBdr>
        </w:div>
        <w:div w:id="1180465728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2" w:color="000000"/>
            <w:right w:val="single" w:sz="6" w:space="2" w:color="000000"/>
          </w:divBdr>
        </w:div>
        <w:div w:id="147332186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2" w:color="000000"/>
            <w:right w:val="single" w:sz="6" w:space="2" w:color="000000"/>
          </w:divBdr>
        </w:div>
      </w:divsChild>
    </w:div>
    <w:div w:id="16344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2401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2" w:color="000000"/>
            <w:right w:val="single" w:sz="6" w:space="2" w:color="000000"/>
          </w:divBdr>
        </w:div>
        <w:div w:id="877665296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2" w:color="000000"/>
            <w:right w:val="single" w:sz="6" w:space="2" w:color="000000"/>
          </w:divBdr>
        </w:div>
        <w:div w:id="774209180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Romana Żmuda</dc:creator>
  <cp:keywords/>
  <dc:description/>
  <cp:lastModifiedBy>Romana Żmuda</cp:lastModifiedBy>
  <cp:revision>2</cp:revision>
  <dcterms:created xsi:type="dcterms:W3CDTF">2021-02-15T09:52:00Z</dcterms:created>
  <dcterms:modified xsi:type="dcterms:W3CDTF">2021-02-15T12:21:00Z</dcterms:modified>
</cp:coreProperties>
</file>