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DF10" w14:textId="509137B1" w:rsidR="0043417C" w:rsidRDefault="00D61649">
      <w:r>
        <w:t>Проверочный файл</w:t>
      </w:r>
    </w:p>
    <w:p w14:paraId="6E126660" w14:textId="1CB0D375" w:rsidR="00077190" w:rsidRDefault="00077190">
      <w:r w:rsidRPr="00077190">
        <w:t>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</w:t>
      </w:r>
    </w:p>
    <w:p w14:paraId="20A5BBBE" w14:textId="77777777" w:rsidR="00077190" w:rsidRPr="00D61649" w:rsidRDefault="00077190"/>
    <w:sectPr w:rsidR="00077190" w:rsidRPr="00D6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6E"/>
    <w:rsid w:val="00077190"/>
    <w:rsid w:val="0043417C"/>
    <w:rsid w:val="0076496E"/>
    <w:rsid w:val="00D6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4351"/>
  <w15:chartTrackingRefBased/>
  <w15:docId w15:val="{B54895EB-45B6-43F3-ABAA-4CBDB67A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2021-12-16T19:13:00Z</dcterms:created>
  <dcterms:modified xsi:type="dcterms:W3CDTF">2021-12-16T19:29:00Z</dcterms:modified>
</cp:coreProperties>
</file>