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</w:t>
      </w:r>
    </w:p>
    <w:p w:rsidR="00000000" w:rsidDel="00000000" w:rsidP="00000000" w:rsidRDefault="00000000" w:rsidRPr="00000000" w14:paraId="00000003">
      <w:pPr>
        <w:spacing w:line="240" w:lineRule="auto"/>
        <w:ind w:left="70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імені Ігоря Сікорського"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управління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 5 з дисципліни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«Основи програмування-1»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«Організація циклічних процесів. Складні цикли»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26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студент ІП-02, Грабков Роман Сергійович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ab/>
        <w:tab/>
        <w:t xml:space="preserve">(шифр, прізвище, ім'я, по батькові)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Перевірила ____________________________________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  <w:tab/>
        <w:tab/>
        <w:tab/>
        <w:t xml:space="preserve">  (прізвище, ім'я, по батькові)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5</w:t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Організація циклічних процесів. Складні цикли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вивчити особливості реалізації складних циклів.</w:t>
      </w:r>
    </w:p>
    <w:p w:rsidR="00000000" w:rsidDel="00000000" w:rsidP="00000000" w:rsidRDefault="00000000" w:rsidRPr="00000000" w14:paraId="00000032">
      <w:pPr>
        <w:widowControl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Для кожного натурального числа з інтервалу [a, b] знайти всі дільники, їх кількість та суму.</w:t>
      </w:r>
    </w:p>
    <w:p w:rsidR="00000000" w:rsidDel="00000000" w:rsidP="00000000" w:rsidRDefault="00000000" w:rsidRPr="00000000" w14:paraId="00000033">
      <w:pPr>
        <w:widowControl w:val="0"/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34">
      <w:pPr>
        <w:widowControl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вирішення цієї задачі доцільно використати вкладені цикли з параметром. Зовнішній цикл буде перебирати кожне число з інтервалу </w:t>
      </w:r>
    </w:p>
    <w:p w:rsidR="00000000" w:rsidDel="00000000" w:rsidP="00000000" w:rsidRDefault="00000000" w:rsidRPr="00000000" w14:paraId="00000035">
      <w:pPr>
        <w:widowControl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[a, b] , а внутрішній знаходити дільники кожного числа, кількість та суму.</w:t>
      </w:r>
    </w:p>
    <w:p w:rsidR="00000000" w:rsidDel="00000000" w:rsidP="00000000" w:rsidRDefault="00000000" w:rsidRPr="00000000" w14:paraId="00000036">
      <w:pPr>
        <w:widowControl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Дільником є ціле число, яке ділить інше ціле число без остачі.</w:t>
      </w:r>
    </w:p>
    <w:p w:rsidR="00000000" w:rsidDel="00000000" w:rsidP="00000000" w:rsidRDefault="00000000" w:rsidRPr="00000000" w14:paraId="00000037">
      <w:pPr>
        <w:widowControl w:val="0"/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задання інтервалу натуральних чисел треба, щоб a =&gt; 1, b =&gt;1, b &gt;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на C++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 Для кожного натурального числа з інтервалу [a, b] знайти всі дільники, їх кількість та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суму.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int sum, a, b, k;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cout &lt;&lt; "Input a and b:\n";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cin &gt;&gt; a &gt;&gt; b; // Ввід a та b.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if (a &lt; 1 or b &lt; 1 or b &lt; a) 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// якщо a або b менше 1 або b &lt; a, то вивід помилки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cout &lt;&lt; "Error: a and b must be higher than or equal to 1, b must be higher than a ";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 else {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for (int i = a; i &lt;= b; i++) // Повторення циклу для кожного числа з інтервалу.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  <w:tab/>
              <w:t xml:space="preserve">sum = 0;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  <w:tab/>
              <w:t xml:space="preserve">k = 0;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  <w:tab/>
              <w:t xml:space="preserve">cout &lt;&lt; "\nDivisor(s) of number " &lt;&lt; i &lt;&lt; "\n";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  <w:tab/>
              <w:t xml:space="preserve">for (int f = 1; f &lt;= i; f++) {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if (i % f == 0) // Знаходження дільників числа з інтервалу, їх кількості та суми.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  <w:tab/>
              <w:t xml:space="preserve">cout &lt;&lt; f &lt;&lt; " ";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  <w:tab/>
              <w:t xml:space="preserve">k++;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  <w:tab/>
              <w:t xml:space="preserve">sum += f;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  <w:tab/>
              <w:t xml:space="preserve">}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  <w:tab/>
              <w:t xml:space="preserve">cout &lt;&lt; "\nAmount of divisors: " &lt;&lt; k; // Виведення кількості.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  <w:tab/>
              <w:t xml:space="preserve">cout &lt;&lt; "\nSum of divisors: " &lt;&lt; sum; // Виведення суми.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Відеокопія результату на C++</w:t>
      </w:r>
    </w:p>
    <w:p w:rsidR="00000000" w:rsidDel="00000000" w:rsidP="00000000" w:rsidRDefault="00000000" w:rsidRPr="00000000" w14:paraId="0000005F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990725" cy="306705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3067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a = 2, b =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724150" cy="3048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a = 0, b =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724150" cy="3175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1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a = 5, b =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на Python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26. Для кожного натурального числа з інтервалу [a, b] знайти всі дільники, їх кількість та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суму.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int(input("Input a: "))  # Ввід a.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= int(input("Input b: "))  # Ввід b.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a &lt; 1 or b &lt; 1 or b &lt; a: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#  якщо a або b менше 1 або b &lt; a, то вивід помилки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print("Error: a and b must be higher than or equal to 1, b must be higher than a ")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 = a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# Повторення циклу для кожного числа з інтервалу.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for i in range(i, b+1):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sum = 0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k = 0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print("Divisor(s) of number", i)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 = 1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# Знаходження дільників числа з інтервалу, їх кількості та суми.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for f in range(1, i+1):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if i % f == 0: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print(str(f) + ' ')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k += 1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sum += f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print("Amount of divisors", k)  # Виведення кількості.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print("Sum of divisors", sum)  # Виведення cуми.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Відеокопія результату на Python</w:t>
      </w:r>
    </w:p>
    <w:p w:rsidR="00000000" w:rsidDel="00000000" w:rsidP="00000000" w:rsidRDefault="00000000" w:rsidRPr="00000000" w14:paraId="00000082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933575" cy="375285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752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a = 2, b =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724150" cy="3175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1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a = -1, b = 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819275" cy="12573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a = 1, b = 1</w:t>
            </w:r>
          </w:p>
        </w:tc>
      </w:tr>
    </w:tbl>
    <w:p w:rsidR="00000000" w:rsidDel="00000000" w:rsidP="00000000" w:rsidRDefault="00000000" w:rsidRPr="00000000" w14:paraId="00000089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8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лабораторної роботи №5 я вивчив особливості  реалізації складних циклів на прикладі створення програми знаходження для кожного натурального числа з інтервалу [a, b] дільники,  кількість та суму дільників за допомогою вкладених циклів з параметром.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