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AEF" w:rsidRDefault="00C57485" w:rsidP="000A634C">
      <w:pPr>
        <w:pBdr>
          <w:bottom w:val="single" w:sz="6" w:space="1" w:color="auto"/>
        </w:pBdr>
        <w:rPr>
          <w:rtl/>
        </w:rPr>
      </w:pPr>
      <w:r>
        <w:rPr>
          <w:rFonts w:hint="cs"/>
          <w:rtl/>
        </w:rPr>
        <w:t xml:space="preserve">ברוכים הבאים </w:t>
      </w:r>
      <w:r w:rsidR="00B62C90">
        <w:rPr>
          <w:rFonts w:hint="cs"/>
          <w:rtl/>
        </w:rPr>
        <w:t xml:space="preserve">לאתר הפיילוט של </w:t>
      </w:r>
      <w:r>
        <w:rPr>
          <w:rFonts w:hint="cs"/>
          <w:rtl/>
        </w:rPr>
        <w:t xml:space="preserve">אינדקס מקומות התעסוקה וחברות כוח האדם הגדול ביותר בארץ. </w:t>
      </w:r>
      <w:r>
        <w:rPr>
          <w:rtl/>
        </w:rPr>
        <w:br/>
      </w:r>
      <w:r>
        <w:rPr>
          <w:rFonts w:hint="cs"/>
          <w:rtl/>
        </w:rPr>
        <w:t xml:space="preserve">כאן תוכלו למצאו </w:t>
      </w:r>
      <w:r w:rsidR="00F07C79">
        <w:rPr>
          <w:rFonts w:hint="cs"/>
          <w:rtl/>
        </w:rPr>
        <w:t>ולהיחשף לרוב</w:t>
      </w:r>
      <w:r>
        <w:rPr>
          <w:rFonts w:hint="cs"/>
          <w:rtl/>
        </w:rPr>
        <w:t xml:space="preserve"> </w:t>
      </w:r>
      <w:r w:rsidR="00627DD7">
        <w:rPr>
          <w:rFonts w:hint="cs"/>
          <w:rtl/>
        </w:rPr>
        <w:t>רוב מקומות התעסוקה ה</w:t>
      </w:r>
      <w:r w:rsidR="00F07C79">
        <w:rPr>
          <w:rFonts w:hint="cs"/>
          <w:rtl/>
        </w:rPr>
        <w:t>מוכרים במשק הישראלי כמו גם</w:t>
      </w:r>
      <w:r w:rsidR="00627DD7">
        <w:rPr>
          <w:rFonts w:hint="cs"/>
          <w:rtl/>
        </w:rPr>
        <w:t xml:space="preserve"> חברות כוח אדם וגורמים נוספים בתחום התעסוקה</w:t>
      </w:r>
      <w:r w:rsidR="00F07C79">
        <w:rPr>
          <w:rFonts w:hint="cs"/>
          <w:rtl/>
        </w:rPr>
        <w:t xml:space="preserve">. </w:t>
      </w:r>
      <w:r w:rsidR="000A634C">
        <w:rPr>
          <w:rFonts w:hint="cs"/>
          <w:rtl/>
        </w:rPr>
        <w:t>אתר נמצא בבנייה, בסופו תוכלו לקבל את המאגר בצורה מקוטלגת באופן מקצועי</w:t>
      </w:r>
    </w:p>
    <w:p w:rsidR="00F07C79" w:rsidRDefault="00F07C79" w:rsidP="00F07C79">
      <w:pPr>
        <w:pBdr>
          <w:bottom w:val="single" w:sz="6" w:space="1" w:color="auto"/>
        </w:pBdr>
        <w:rPr>
          <w:rtl/>
        </w:rPr>
      </w:pPr>
    </w:p>
    <w:p w:rsidR="00F07C79" w:rsidRDefault="00F07C79" w:rsidP="00F07C79">
      <w:pPr>
        <w:rPr>
          <w:rFonts w:hint="cs"/>
          <w:rtl/>
        </w:rPr>
      </w:pPr>
    </w:p>
    <w:p w:rsidR="00F07C79" w:rsidRDefault="00F371CA" w:rsidP="002371EA">
      <w:r>
        <w:rPr>
          <w:rFonts w:hint="cs"/>
          <w:rtl/>
        </w:rPr>
        <w:t>העידן המודרני מייצר לנו המון מקומות תעסוקה, חברות כוח אדם+רכזי תעסוקה ולא מעט אתרי אינטרנט בתחום. מחפש עבודה ממוצע לא פעם יכול להתקשות מאוד בחיפוש עבודה. רבים מהאתרים וחברות כוח האדם גם לא מוכרות לציבור הרחב. בכל מקרה חיפוש העבודה בסופו של דבר מתאפשר ברשת. עם זאת, ישנו רצון לא רק להגיע להיקף משרות גדול אלא גם להיקף מקומות תעסוקה גדול בתחום.</w:t>
      </w:r>
      <w:r>
        <w:rPr>
          <w:rtl/>
        </w:rPr>
        <w:br/>
      </w:r>
      <w:r>
        <w:rPr>
          <w:rtl/>
        </w:rPr>
        <w:br/>
      </w:r>
      <w:r>
        <w:rPr>
          <w:rFonts w:hint="cs"/>
          <w:rtl/>
        </w:rPr>
        <w:t>הכלי הזה מייצר פתרון חלקי לבעיה. קטלוג מקומות התעסוקה וחברות כוח האדם יתן למחפשי העבודה אפשרות להכיר את הגורמים השונים בתחום התעסוקה ודרכם לחפש תעסוקה. בהמשך נוכל להקים על הקטלוג מנוע חיפוש לעבודה. כרגע אין היתכנות לזה.</w:t>
      </w:r>
      <w:r>
        <w:rPr>
          <w:rtl/>
        </w:rPr>
        <w:br/>
      </w:r>
      <w:r>
        <w:rPr>
          <w:rtl/>
        </w:rPr>
        <w:br/>
      </w:r>
      <w:r>
        <w:rPr>
          <w:rFonts w:hint="cs"/>
          <w:rtl/>
        </w:rPr>
        <w:t>הקטלוג</w:t>
      </w:r>
      <w:r w:rsidR="00956592">
        <w:rPr>
          <w:rFonts w:hint="cs"/>
          <w:rtl/>
        </w:rPr>
        <w:t xml:space="preserve"> יחלוק לקטגוריות</w:t>
      </w:r>
      <w:r>
        <w:rPr>
          <w:rFonts w:hint="cs"/>
          <w:rtl/>
        </w:rPr>
        <w:t xml:space="preserve"> </w:t>
      </w:r>
      <w:r w:rsidR="00956592">
        <w:rPr>
          <w:rFonts w:hint="cs"/>
          <w:rtl/>
        </w:rPr>
        <w:t>ו</w:t>
      </w:r>
      <w:r>
        <w:rPr>
          <w:rFonts w:hint="cs"/>
          <w:rtl/>
        </w:rPr>
        <w:t>תתי קטגוריות</w:t>
      </w:r>
      <w:r w:rsidR="00956592">
        <w:rPr>
          <w:rFonts w:hint="cs"/>
          <w:rtl/>
        </w:rPr>
        <w:t>. כרגע החלוקה די דינאמית. לכל מקום עבודה/חברת כוח אדם יהיו קישורים לאתרי אינטרנט ברשת ו</w:t>
      </w:r>
      <w:r w:rsidR="002371EA">
        <w:rPr>
          <w:rFonts w:hint="cs"/>
          <w:rtl/>
        </w:rPr>
        <w:t xml:space="preserve">או </w:t>
      </w:r>
      <w:r w:rsidR="00956592">
        <w:rPr>
          <w:rFonts w:hint="cs"/>
          <w:rtl/>
        </w:rPr>
        <w:t>לדפים ברשתות חברתיות. כמובן שיש גם חיפוש.</w:t>
      </w:r>
      <w:r w:rsidR="00956592">
        <w:rPr>
          <w:rtl/>
        </w:rPr>
        <w:br/>
      </w:r>
      <w:r w:rsidR="00956592">
        <w:rPr>
          <w:rtl/>
        </w:rPr>
        <w:br/>
      </w:r>
      <w:r w:rsidR="00956592">
        <w:rPr>
          <w:rFonts w:hint="cs"/>
          <w:rtl/>
        </w:rPr>
        <w:t xml:space="preserve">אינדקס האתרים הוא די בעייתי עקב הדינמיות הרבה ברשת. בשל כך, </w:t>
      </w:r>
      <w:bookmarkStart w:id="0" w:name="_GoBack"/>
      <w:bookmarkEnd w:id="0"/>
      <w:r w:rsidR="00956592">
        <w:rPr>
          <w:rFonts w:hint="cs"/>
          <w:rtl/>
        </w:rPr>
        <w:t xml:space="preserve">אנחנו זקוקים לחוכמת ההמונים, לעזרה מכם. </w:t>
      </w:r>
      <w:r w:rsidR="002371EA">
        <w:rPr>
          <w:rFonts w:hint="cs"/>
          <w:rtl/>
        </w:rPr>
        <w:t xml:space="preserve">אם אתם מכירים גורם תעסוקתי שלא קיים בקטלוג, קישור של אתר שלא קיים או כל בעיה אחרת בקטלוג, ניתן לפנות </w:t>
      </w:r>
      <w:r w:rsidR="00DC1188">
        <w:rPr>
          <w:rFonts w:hint="cs"/>
          <w:rtl/>
        </w:rPr>
        <w:t>ניתן לפנות אלינו ל</w:t>
      </w:r>
      <w:hyperlink r:id="rId6" w:history="1">
        <w:r w:rsidR="00DC1188" w:rsidRPr="00DC1188">
          <w:rPr>
            <w:rStyle w:val="Hyperlink"/>
            <w:rFonts w:hint="cs"/>
            <w:rtl/>
          </w:rPr>
          <w:t>מייל</w:t>
        </w:r>
      </w:hyperlink>
      <w:r w:rsidR="00DC1188">
        <w:rPr>
          <w:rFonts w:hint="cs"/>
          <w:rtl/>
        </w:rPr>
        <w:t xml:space="preserve"> </w:t>
      </w:r>
      <w:r w:rsidR="000418F1">
        <w:rPr>
          <w:rFonts w:hint="cs"/>
          <w:rtl/>
        </w:rPr>
        <w:t xml:space="preserve">עם </w:t>
      </w:r>
    </w:p>
    <w:sectPr w:rsidR="00F07C79" w:rsidSect="00AA30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5DD" w:rsidRDefault="000655DD" w:rsidP="00616BF5">
      <w:pPr>
        <w:spacing w:after="0" w:line="240" w:lineRule="auto"/>
      </w:pPr>
      <w:r>
        <w:separator/>
      </w:r>
    </w:p>
  </w:endnote>
  <w:endnote w:type="continuationSeparator" w:id="0">
    <w:p w:rsidR="000655DD" w:rsidRDefault="000655DD" w:rsidP="00616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5DD" w:rsidRDefault="000655DD" w:rsidP="00616BF5">
      <w:pPr>
        <w:spacing w:after="0" w:line="240" w:lineRule="auto"/>
      </w:pPr>
      <w:r>
        <w:separator/>
      </w:r>
    </w:p>
  </w:footnote>
  <w:footnote w:type="continuationSeparator" w:id="0">
    <w:p w:rsidR="000655DD" w:rsidRDefault="000655DD" w:rsidP="00616B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485"/>
    <w:rsid w:val="000111A2"/>
    <w:rsid w:val="00011D22"/>
    <w:rsid w:val="00014F74"/>
    <w:rsid w:val="00027D5B"/>
    <w:rsid w:val="000315CC"/>
    <w:rsid w:val="00040110"/>
    <w:rsid w:val="000418F1"/>
    <w:rsid w:val="00042EB3"/>
    <w:rsid w:val="00045F15"/>
    <w:rsid w:val="00051461"/>
    <w:rsid w:val="000539B2"/>
    <w:rsid w:val="00053E8D"/>
    <w:rsid w:val="00055BF6"/>
    <w:rsid w:val="00061284"/>
    <w:rsid w:val="00062DB7"/>
    <w:rsid w:val="000655DD"/>
    <w:rsid w:val="00066C98"/>
    <w:rsid w:val="00077053"/>
    <w:rsid w:val="000801B9"/>
    <w:rsid w:val="00085F2A"/>
    <w:rsid w:val="000870CE"/>
    <w:rsid w:val="00087961"/>
    <w:rsid w:val="00091DF5"/>
    <w:rsid w:val="00095451"/>
    <w:rsid w:val="00095691"/>
    <w:rsid w:val="00095F50"/>
    <w:rsid w:val="000960E8"/>
    <w:rsid w:val="00097F35"/>
    <w:rsid w:val="000A00CE"/>
    <w:rsid w:val="000A077E"/>
    <w:rsid w:val="000A23B4"/>
    <w:rsid w:val="000A35B0"/>
    <w:rsid w:val="000A5400"/>
    <w:rsid w:val="000A6225"/>
    <w:rsid w:val="000A634C"/>
    <w:rsid w:val="000B27B0"/>
    <w:rsid w:val="000C0F83"/>
    <w:rsid w:val="000C29DB"/>
    <w:rsid w:val="000C5073"/>
    <w:rsid w:val="000D1454"/>
    <w:rsid w:val="000D3C95"/>
    <w:rsid w:val="000D40D2"/>
    <w:rsid w:val="000D5EB1"/>
    <w:rsid w:val="000D7EE9"/>
    <w:rsid w:val="000E0804"/>
    <w:rsid w:val="000E08B1"/>
    <w:rsid w:val="000E2BC0"/>
    <w:rsid w:val="000E47D3"/>
    <w:rsid w:val="000E5652"/>
    <w:rsid w:val="000E6A44"/>
    <w:rsid w:val="000F19CF"/>
    <w:rsid w:val="000F40D6"/>
    <w:rsid w:val="00103423"/>
    <w:rsid w:val="00116110"/>
    <w:rsid w:val="001222FB"/>
    <w:rsid w:val="001253E8"/>
    <w:rsid w:val="00125CBB"/>
    <w:rsid w:val="001325E6"/>
    <w:rsid w:val="00135811"/>
    <w:rsid w:val="00136D48"/>
    <w:rsid w:val="00142218"/>
    <w:rsid w:val="00143E68"/>
    <w:rsid w:val="00161821"/>
    <w:rsid w:val="001638D3"/>
    <w:rsid w:val="00163F2A"/>
    <w:rsid w:val="00164887"/>
    <w:rsid w:val="001666A5"/>
    <w:rsid w:val="0017140C"/>
    <w:rsid w:val="0017786F"/>
    <w:rsid w:val="0018011D"/>
    <w:rsid w:val="001801B6"/>
    <w:rsid w:val="001852B3"/>
    <w:rsid w:val="0019135A"/>
    <w:rsid w:val="0019229D"/>
    <w:rsid w:val="00196A35"/>
    <w:rsid w:val="001A0B7A"/>
    <w:rsid w:val="001A2CBA"/>
    <w:rsid w:val="001A5580"/>
    <w:rsid w:val="001A7C19"/>
    <w:rsid w:val="001B464B"/>
    <w:rsid w:val="001C1F68"/>
    <w:rsid w:val="001C20B4"/>
    <w:rsid w:val="001C3421"/>
    <w:rsid w:val="001C35B8"/>
    <w:rsid w:val="001C3C82"/>
    <w:rsid w:val="001C7CCE"/>
    <w:rsid w:val="001D07D1"/>
    <w:rsid w:val="001D30A2"/>
    <w:rsid w:val="001D613A"/>
    <w:rsid w:val="001D62A4"/>
    <w:rsid w:val="001E0A5E"/>
    <w:rsid w:val="001E4D42"/>
    <w:rsid w:val="001F076F"/>
    <w:rsid w:val="001F164D"/>
    <w:rsid w:val="001F4D0F"/>
    <w:rsid w:val="001F5B2A"/>
    <w:rsid w:val="001F7016"/>
    <w:rsid w:val="00210304"/>
    <w:rsid w:val="00211E41"/>
    <w:rsid w:val="00220967"/>
    <w:rsid w:val="0022376F"/>
    <w:rsid w:val="00236FED"/>
    <w:rsid w:val="002371EA"/>
    <w:rsid w:val="002406EE"/>
    <w:rsid w:val="0024209B"/>
    <w:rsid w:val="00242B33"/>
    <w:rsid w:val="00243AA0"/>
    <w:rsid w:val="0024635B"/>
    <w:rsid w:val="00251DFE"/>
    <w:rsid w:val="0025410D"/>
    <w:rsid w:val="002577B5"/>
    <w:rsid w:val="00257A9A"/>
    <w:rsid w:val="00262535"/>
    <w:rsid w:val="00267990"/>
    <w:rsid w:val="00273510"/>
    <w:rsid w:val="00273BCB"/>
    <w:rsid w:val="00274156"/>
    <w:rsid w:val="00276C54"/>
    <w:rsid w:val="00291688"/>
    <w:rsid w:val="00296019"/>
    <w:rsid w:val="002B701E"/>
    <w:rsid w:val="002B7C2E"/>
    <w:rsid w:val="002B7FAD"/>
    <w:rsid w:val="002C016F"/>
    <w:rsid w:val="002C0F57"/>
    <w:rsid w:val="002C5768"/>
    <w:rsid w:val="002C68E4"/>
    <w:rsid w:val="002C76DC"/>
    <w:rsid w:val="002D3200"/>
    <w:rsid w:val="002D5F1F"/>
    <w:rsid w:val="002F6E5F"/>
    <w:rsid w:val="00304F6A"/>
    <w:rsid w:val="003138C2"/>
    <w:rsid w:val="00316ADC"/>
    <w:rsid w:val="00323AA8"/>
    <w:rsid w:val="003314DD"/>
    <w:rsid w:val="003320AA"/>
    <w:rsid w:val="00333D54"/>
    <w:rsid w:val="00334244"/>
    <w:rsid w:val="00334CFA"/>
    <w:rsid w:val="00336486"/>
    <w:rsid w:val="0034627B"/>
    <w:rsid w:val="0034680C"/>
    <w:rsid w:val="00346BA8"/>
    <w:rsid w:val="00354C46"/>
    <w:rsid w:val="00354E5C"/>
    <w:rsid w:val="003556A3"/>
    <w:rsid w:val="00355E4A"/>
    <w:rsid w:val="00364D71"/>
    <w:rsid w:val="0036705F"/>
    <w:rsid w:val="00367646"/>
    <w:rsid w:val="0037147C"/>
    <w:rsid w:val="003716B4"/>
    <w:rsid w:val="0037764F"/>
    <w:rsid w:val="00382621"/>
    <w:rsid w:val="00390B1E"/>
    <w:rsid w:val="0039745C"/>
    <w:rsid w:val="003A2974"/>
    <w:rsid w:val="003A5582"/>
    <w:rsid w:val="003A6DE3"/>
    <w:rsid w:val="003B3A5B"/>
    <w:rsid w:val="003B4942"/>
    <w:rsid w:val="003B4A6A"/>
    <w:rsid w:val="003B5224"/>
    <w:rsid w:val="003C2ADB"/>
    <w:rsid w:val="003C44BD"/>
    <w:rsid w:val="003C5084"/>
    <w:rsid w:val="003C56B3"/>
    <w:rsid w:val="003C6749"/>
    <w:rsid w:val="003D0D0E"/>
    <w:rsid w:val="003D13FB"/>
    <w:rsid w:val="003D229D"/>
    <w:rsid w:val="003D230A"/>
    <w:rsid w:val="003D410D"/>
    <w:rsid w:val="003D7413"/>
    <w:rsid w:val="003E0999"/>
    <w:rsid w:val="003F210E"/>
    <w:rsid w:val="003F3624"/>
    <w:rsid w:val="003F3920"/>
    <w:rsid w:val="00400AB8"/>
    <w:rsid w:val="00401F6F"/>
    <w:rsid w:val="004058A2"/>
    <w:rsid w:val="0040614A"/>
    <w:rsid w:val="0041345C"/>
    <w:rsid w:val="004202CA"/>
    <w:rsid w:val="004338F5"/>
    <w:rsid w:val="00434947"/>
    <w:rsid w:val="00434B30"/>
    <w:rsid w:val="00435953"/>
    <w:rsid w:val="00436988"/>
    <w:rsid w:val="004425AD"/>
    <w:rsid w:val="004430B8"/>
    <w:rsid w:val="004467E6"/>
    <w:rsid w:val="004509B7"/>
    <w:rsid w:val="00452206"/>
    <w:rsid w:val="0045392B"/>
    <w:rsid w:val="00457155"/>
    <w:rsid w:val="004639CA"/>
    <w:rsid w:val="004648CA"/>
    <w:rsid w:val="00467F25"/>
    <w:rsid w:val="004737BA"/>
    <w:rsid w:val="004749B8"/>
    <w:rsid w:val="004803ED"/>
    <w:rsid w:val="00482EFA"/>
    <w:rsid w:val="00491F33"/>
    <w:rsid w:val="0049754C"/>
    <w:rsid w:val="004A4331"/>
    <w:rsid w:val="004A62B0"/>
    <w:rsid w:val="004B06AD"/>
    <w:rsid w:val="004B25A2"/>
    <w:rsid w:val="004C0815"/>
    <w:rsid w:val="004C63B9"/>
    <w:rsid w:val="004D7ABD"/>
    <w:rsid w:val="004E11B9"/>
    <w:rsid w:val="004E6A1E"/>
    <w:rsid w:val="004E7DFA"/>
    <w:rsid w:val="004F53E0"/>
    <w:rsid w:val="0050483D"/>
    <w:rsid w:val="00506E2B"/>
    <w:rsid w:val="00511087"/>
    <w:rsid w:val="005112F7"/>
    <w:rsid w:val="00514EA4"/>
    <w:rsid w:val="0051682A"/>
    <w:rsid w:val="00517F8F"/>
    <w:rsid w:val="00523DC8"/>
    <w:rsid w:val="00524419"/>
    <w:rsid w:val="005343BA"/>
    <w:rsid w:val="00537785"/>
    <w:rsid w:val="0055615E"/>
    <w:rsid w:val="005605EA"/>
    <w:rsid w:val="00563F52"/>
    <w:rsid w:val="00566BCE"/>
    <w:rsid w:val="00577B40"/>
    <w:rsid w:val="00581010"/>
    <w:rsid w:val="00581FF1"/>
    <w:rsid w:val="005925D3"/>
    <w:rsid w:val="0059499E"/>
    <w:rsid w:val="005A1333"/>
    <w:rsid w:val="005A1A7A"/>
    <w:rsid w:val="005A28AB"/>
    <w:rsid w:val="005A2BA9"/>
    <w:rsid w:val="005A4AFD"/>
    <w:rsid w:val="005B1F22"/>
    <w:rsid w:val="005B29C0"/>
    <w:rsid w:val="005B3F57"/>
    <w:rsid w:val="005C04A9"/>
    <w:rsid w:val="005C0601"/>
    <w:rsid w:val="005C7815"/>
    <w:rsid w:val="005D4AEF"/>
    <w:rsid w:val="005E7AA8"/>
    <w:rsid w:val="005F1768"/>
    <w:rsid w:val="00604DF4"/>
    <w:rsid w:val="00607098"/>
    <w:rsid w:val="00610180"/>
    <w:rsid w:val="00610402"/>
    <w:rsid w:val="00610A9B"/>
    <w:rsid w:val="00611291"/>
    <w:rsid w:val="00616BF5"/>
    <w:rsid w:val="00617C5E"/>
    <w:rsid w:val="006276BF"/>
    <w:rsid w:val="00627DD7"/>
    <w:rsid w:val="00631A94"/>
    <w:rsid w:val="00636453"/>
    <w:rsid w:val="0063691A"/>
    <w:rsid w:val="006376E4"/>
    <w:rsid w:val="0064088F"/>
    <w:rsid w:val="006417D4"/>
    <w:rsid w:val="00643A96"/>
    <w:rsid w:val="006441D1"/>
    <w:rsid w:val="00654D26"/>
    <w:rsid w:val="006562FB"/>
    <w:rsid w:val="00657292"/>
    <w:rsid w:val="00662E2E"/>
    <w:rsid w:val="0066685C"/>
    <w:rsid w:val="0067411C"/>
    <w:rsid w:val="00677AED"/>
    <w:rsid w:val="006829CF"/>
    <w:rsid w:val="0068354E"/>
    <w:rsid w:val="00685477"/>
    <w:rsid w:val="00686A02"/>
    <w:rsid w:val="0069786B"/>
    <w:rsid w:val="006A2D67"/>
    <w:rsid w:val="006A444C"/>
    <w:rsid w:val="006A61EF"/>
    <w:rsid w:val="006A77B4"/>
    <w:rsid w:val="006B17A8"/>
    <w:rsid w:val="006B495C"/>
    <w:rsid w:val="006B6D31"/>
    <w:rsid w:val="006C7915"/>
    <w:rsid w:val="006D5C19"/>
    <w:rsid w:val="006D6508"/>
    <w:rsid w:val="006E4130"/>
    <w:rsid w:val="006F0818"/>
    <w:rsid w:val="006F1FA2"/>
    <w:rsid w:val="006F2224"/>
    <w:rsid w:val="006F2275"/>
    <w:rsid w:val="006F4EC1"/>
    <w:rsid w:val="006F7AF7"/>
    <w:rsid w:val="00701258"/>
    <w:rsid w:val="00706267"/>
    <w:rsid w:val="007117D4"/>
    <w:rsid w:val="00712DE5"/>
    <w:rsid w:val="00720694"/>
    <w:rsid w:val="00730CBE"/>
    <w:rsid w:val="0073113E"/>
    <w:rsid w:val="00733BA1"/>
    <w:rsid w:val="00735575"/>
    <w:rsid w:val="00736BD4"/>
    <w:rsid w:val="00737426"/>
    <w:rsid w:val="0074415D"/>
    <w:rsid w:val="00745D6C"/>
    <w:rsid w:val="0074713E"/>
    <w:rsid w:val="00747EF2"/>
    <w:rsid w:val="0075089A"/>
    <w:rsid w:val="00750F6F"/>
    <w:rsid w:val="00754218"/>
    <w:rsid w:val="0075538A"/>
    <w:rsid w:val="00755CCA"/>
    <w:rsid w:val="00762ACD"/>
    <w:rsid w:val="00764DB7"/>
    <w:rsid w:val="00765318"/>
    <w:rsid w:val="00766374"/>
    <w:rsid w:val="00767A38"/>
    <w:rsid w:val="0077466A"/>
    <w:rsid w:val="007751F9"/>
    <w:rsid w:val="00775F65"/>
    <w:rsid w:val="00780D8E"/>
    <w:rsid w:val="00784560"/>
    <w:rsid w:val="00786AA6"/>
    <w:rsid w:val="00792C82"/>
    <w:rsid w:val="007959E1"/>
    <w:rsid w:val="00796D15"/>
    <w:rsid w:val="007A0DE1"/>
    <w:rsid w:val="007B4DC0"/>
    <w:rsid w:val="007C02D2"/>
    <w:rsid w:val="007C1FB8"/>
    <w:rsid w:val="007C2C03"/>
    <w:rsid w:val="007C7F97"/>
    <w:rsid w:val="007D27F3"/>
    <w:rsid w:val="007D7483"/>
    <w:rsid w:val="007E1C9A"/>
    <w:rsid w:val="007E24DE"/>
    <w:rsid w:val="007E53EA"/>
    <w:rsid w:val="007F106A"/>
    <w:rsid w:val="007F11F0"/>
    <w:rsid w:val="007F5C89"/>
    <w:rsid w:val="007F70FA"/>
    <w:rsid w:val="00802AC4"/>
    <w:rsid w:val="0081235C"/>
    <w:rsid w:val="00814F2B"/>
    <w:rsid w:val="008168AF"/>
    <w:rsid w:val="0082050C"/>
    <w:rsid w:val="0082274C"/>
    <w:rsid w:val="0082523B"/>
    <w:rsid w:val="008252DC"/>
    <w:rsid w:val="00826086"/>
    <w:rsid w:val="00831696"/>
    <w:rsid w:val="00831D8B"/>
    <w:rsid w:val="008404B9"/>
    <w:rsid w:val="00845DC6"/>
    <w:rsid w:val="00850B0E"/>
    <w:rsid w:val="008557D7"/>
    <w:rsid w:val="00856793"/>
    <w:rsid w:val="0086294D"/>
    <w:rsid w:val="008634F5"/>
    <w:rsid w:val="00866E2C"/>
    <w:rsid w:val="008732C1"/>
    <w:rsid w:val="008755A4"/>
    <w:rsid w:val="00875850"/>
    <w:rsid w:val="00877084"/>
    <w:rsid w:val="00880B1A"/>
    <w:rsid w:val="008A05CB"/>
    <w:rsid w:val="008A1595"/>
    <w:rsid w:val="008A3BE3"/>
    <w:rsid w:val="008A5456"/>
    <w:rsid w:val="008A7E84"/>
    <w:rsid w:val="008B18E9"/>
    <w:rsid w:val="008B2691"/>
    <w:rsid w:val="008B2B96"/>
    <w:rsid w:val="008C0035"/>
    <w:rsid w:val="008C58D6"/>
    <w:rsid w:val="008C65EE"/>
    <w:rsid w:val="008D4D2C"/>
    <w:rsid w:val="008E49B1"/>
    <w:rsid w:val="008E4E6F"/>
    <w:rsid w:val="008E57DC"/>
    <w:rsid w:val="008F049B"/>
    <w:rsid w:val="008F2191"/>
    <w:rsid w:val="008F3035"/>
    <w:rsid w:val="00901AB7"/>
    <w:rsid w:val="00901B69"/>
    <w:rsid w:val="00903E2F"/>
    <w:rsid w:val="00907843"/>
    <w:rsid w:val="00910CBD"/>
    <w:rsid w:val="009113FC"/>
    <w:rsid w:val="00912B5B"/>
    <w:rsid w:val="00914B88"/>
    <w:rsid w:val="009160EA"/>
    <w:rsid w:val="00917E07"/>
    <w:rsid w:val="00921A46"/>
    <w:rsid w:val="00922ACB"/>
    <w:rsid w:val="00922E54"/>
    <w:rsid w:val="00936A0C"/>
    <w:rsid w:val="009417EE"/>
    <w:rsid w:val="009436EF"/>
    <w:rsid w:val="00945449"/>
    <w:rsid w:val="00945DCD"/>
    <w:rsid w:val="00946DDB"/>
    <w:rsid w:val="009512F7"/>
    <w:rsid w:val="00954345"/>
    <w:rsid w:val="00956592"/>
    <w:rsid w:val="00962942"/>
    <w:rsid w:val="009633EE"/>
    <w:rsid w:val="009754B8"/>
    <w:rsid w:val="009773ED"/>
    <w:rsid w:val="00983A7F"/>
    <w:rsid w:val="00985CB4"/>
    <w:rsid w:val="00987473"/>
    <w:rsid w:val="00990A8A"/>
    <w:rsid w:val="0099360C"/>
    <w:rsid w:val="00997565"/>
    <w:rsid w:val="009A13A6"/>
    <w:rsid w:val="009A54E9"/>
    <w:rsid w:val="009B4B1A"/>
    <w:rsid w:val="009B6D3B"/>
    <w:rsid w:val="009C5C73"/>
    <w:rsid w:val="009C6D9E"/>
    <w:rsid w:val="009D1648"/>
    <w:rsid w:val="009D1E37"/>
    <w:rsid w:val="009E4314"/>
    <w:rsid w:val="009E5BCD"/>
    <w:rsid w:val="009F0BBA"/>
    <w:rsid w:val="009F3811"/>
    <w:rsid w:val="009F6D63"/>
    <w:rsid w:val="009F6D87"/>
    <w:rsid w:val="00A01B8A"/>
    <w:rsid w:val="00A04783"/>
    <w:rsid w:val="00A100CE"/>
    <w:rsid w:val="00A10D93"/>
    <w:rsid w:val="00A139C0"/>
    <w:rsid w:val="00A15751"/>
    <w:rsid w:val="00A15B11"/>
    <w:rsid w:val="00A20981"/>
    <w:rsid w:val="00A21AC4"/>
    <w:rsid w:val="00A33A57"/>
    <w:rsid w:val="00A35FFA"/>
    <w:rsid w:val="00A40BB1"/>
    <w:rsid w:val="00A46B1C"/>
    <w:rsid w:val="00A47036"/>
    <w:rsid w:val="00A47C96"/>
    <w:rsid w:val="00A51192"/>
    <w:rsid w:val="00A55D32"/>
    <w:rsid w:val="00A6594A"/>
    <w:rsid w:val="00A66E99"/>
    <w:rsid w:val="00A6787A"/>
    <w:rsid w:val="00A73E58"/>
    <w:rsid w:val="00A74490"/>
    <w:rsid w:val="00A75F7D"/>
    <w:rsid w:val="00A76FC6"/>
    <w:rsid w:val="00A809BD"/>
    <w:rsid w:val="00A8700A"/>
    <w:rsid w:val="00A9454B"/>
    <w:rsid w:val="00A9612D"/>
    <w:rsid w:val="00A97E97"/>
    <w:rsid w:val="00AA3018"/>
    <w:rsid w:val="00AA34AE"/>
    <w:rsid w:val="00AA6A4C"/>
    <w:rsid w:val="00AB0459"/>
    <w:rsid w:val="00AB1188"/>
    <w:rsid w:val="00AC3FE1"/>
    <w:rsid w:val="00AC64A5"/>
    <w:rsid w:val="00AC758B"/>
    <w:rsid w:val="00AD4E91"/>
    <w:rsid w:val="00AD6184"/>
    <w:rsid w:val="00AD7388"/>
    <w:rsid w:val="00AE08C9"/>
    <w:rsid w:val="00AE3806"/>
    <w:rsid w:val="00AE3E87"/>
    <w:rsid w:val="00AE794F"/>
    <w:rsid w:val="00AF0A45"/>
    <w:rsid w:val="00B06B2E"/>
    <w:rsid w:val="00B154B1"/>
    <w:rsid w:val="00B15EF4"/>
    <w:rsid w:val="00B2478E"/>
    <w:rsid w:val="00B269C8"/>
    <w:rsid w:val="00B3030B"/>
    <w:rsid w:val="00B30E86"/>
    <w:rsid w:val="00B31E7B"/>
    <w:rsid w:val="00B34C9B"/>
    <w:rsid w:val="00B36A8C"/>
    <w:rsid w:val="00B426E7"/>
    <w:rsid w:val="00B5286D"/>
    <w:rsid w:val="00B547AE"/>
    <w:rsid w:val="00B55407"/>
    <w:rsid w:val="00B56150"/>
    <w:rsid w:val="00B56FC2"/>
    <w:rsid w:val="00B61CE6"/>
    <w:rsid w:val="00B62C90"/>
    <w:rsid w:val="00B66E45"/>
    <w:rsid w:val="00B72934"/>
    <w:rsid w:val="00B76428"/>
    <w:rsid w:val="00B77F6C"/>
    <w:rsid w:val="00B81662"/>
    <w:rsid w:val="00B83880"/>
    <w:rsid w:val="00B841E2"/>
    <w:rsid w:val="00B855E1"/>
    <w:rsid w:val="00B925E0"/>
    <w:rsid w:val="00BA3320"/>
    <w:rsid w:val="00BA765F"/>
    <w:rsid w:val="00BB160D"/>
    <w:rsid w:val="00BB22D0"/>
    <w:rsid w:val="00BB40A8"/>
    <w:rsid w:val="00BB600B"/>
    <w:rsid w:val="00BB74FC"/>
    <w:rsid w:val="00BC0539"/>
    <w:rsid w:val="00BC23C7"/>
    <w:rsid w:val="00BD2623"/>
    <w:rsid w:val="00BD3402"/>
    <w:rsid w:val="00BD6BA6"/>
    <w:rsid w:val="00BE1F65"/>
    <w:rsid w:val="00BE3453"/>
    <w:rsid w:val="00BE5D3F"/>
    <w:rsid w:val="00BF19D5"/>
    <w:rsid w:val="00BF3D10"/>
    <w:rsid w:val="00BF526A"/>
    <w:rsid w:val="00C03727"/>
    <w:rsid w:val="00C10925"/>
    <w:rsid w:val="00C154AE"/>
    <w:rsid w:val="00C21E9E"/>
    <w:rsid w:val="00C2282E"/>
    <w:rsid w:val="00C22BEB"/>
    <w:rsid w:val="00C36EC9"/>
    <w:rsid w:val="00C40396"/>
    <w:rsid w:val="00C4072A"/>
    <w:rsid w:val="00C41CF7"/>
    <w:rsid w:val="00C428B5"/>
    <w:rsid w:val="00C57485"/>
    <w:rsid w:val="00C7595A"/>
    <w:rsid w:val="00C76D5E"/>
    <w:rsid w:val="00C81C8D"/>
    <w:rsid w:val="00C8386B"/>
    <w:rsid w:val="00C8492A"/>
    <w:rsid w:val="00C8587B"/>
    <w:rsid w:val="00C941BA"/>
    <w:rsid w:val="00C96D1E"/>
    <w:rsid w:val="00C97EA3"/>
    <w:rsid w:val="00CA005D"/>
    <w:rsid w:val="00CA4BDE"/>
    <w:rsid w:val="00CA5C1D"/>
    <w:rsid w:val="00CB25CF"/>
    <w:rsid w:val="00CB2B5A"/>
    <w:rsid w:val="00CC0C5B"/>
    <w:rsid w:val="00CC12BE"/>
    <w:rsid w:val="00CC43E8"/>
    <w:rsid w:val="00CC5727"/>
    <w:rsid w:val="00CC698D"/>
    <w:rsid w:val="00CE02F7"/>
    <w:rsid w:val="00CE0944"/>
    <w:rsid w:val="00CE782C"/>
    <w:rsid w:val="00CF3B0A"/>
    <w:rsid w:val="00CF5D77"/>
    <w:rsid w:val="00CF7E56"/>
    <w:rsid w:val="00D001FC"/>
    <w:rsid w:val="00D03015"/>
    <w:rsid w:val="00D03E84"/>
    <w:rsid w:val="00D057C0"/>
    <w:rsid w:val="00D06233"/>
    <w:rsid w:val="00D109EF"/>
    <w:rsid w:val="00D179C1"/>
    <w:rsid w:val="00D32BD4"/>
    <w:rsid w:val="00D33179"/>
    <w:rsid w:val="00D366E6"/>
    <w:rsid w:val="00D4208B"/>
    <w:rsid w:val="00D447EF"/>
    <w:rsid w:val="00D5060B"/>
    <w:rsid w:val="00D624C8"/>
    <w:rsid w:val="00D77D16"/>
    <w:rsid w:val="00D87568"/>
    <w:rsid w:val="00D931F5"/>
    <w:rsid w:val="00DA1453"/>
    <w:rsid w:val="00DA3F1B"/>
    <w:rsid w:val="00DC0FBF"/>
    <w:rsid w:val="00DC1188"/>
    <w:rsid w:val="00DC21EB"/>
    <w:rsid w:val="00DD547E"/>
    <w:rsid w:val="00DE438A"/>
    <w:rsid w:val="00DE4667"/>
    <w:rsid w:val="00DE5D4C"/>
    <w:rsid w:val="00DE61BA"/>
    <w:rsid w:val="00DF0850"/>
    <w:rsid w:val="00DF2FBF"/>
    <w:rsid w:val="00DF47FC"/>
    <w:rsid w:val="00DF56CA"/>
    <w:rsid w:val="00E22655"/>
    <w:rsid w:val="00E32B86"/>
    <w:rsid w:val="00E34AA8"/>
    <w:rsid w:val="00E40450"/>
    <w:rsid w:val="00E42C48"/>
    <w:rsid w:val="00E45D58"/>
    <w:rsid w:val="00E55357"/>
    <w:rsid w:val="00E55D87"/>
    <w:rsid w:val="00E56971"/>
    <w:rsid w:val="00E57D7C"/>
    <w:rsid w:val="00E64437"/>
    <w:rsid w:val="00E654AB"/>
    <w:rsid w:val="00E71BF2"/>
    <w:rsid w:val="00E82E2E"/>
    <w:rsid w:val="00E83BD3"/>
    <w:rsid w:val="00E86C5A"/>
    <w:rsid w:val="00E909CF"/>
    <w:rsid w:val="00E90DE3"/>
    <w:rsid w:val="00E925EE"/>
    <w:rsid w:val="00E93DFC"/>
    <w:rsid w:val="00E941F5"/>
    <w:rsid w:val="00E94656"/>
    <w:rsid w:val="00E975D9"/>
    <w:rsid w:val="00EA043F"/>
    <w:rsid w:val="00EA68B2"/>
    <w:rsid w:val="00EB0314"/>
    <w:rsid w:val="00EB0BAA"/>
    <w:rsid w:val="00EB13CF"/>
    <w:rsid w:val="00EB35A6"/>
    <w:rsid w:val="00EB3773"/>
    <w:rsid w:val="00EB606B"/>
    <w:rsid w:val="00EB680F"/>
    <w:rsid w:val="00ED7630"/>
    <w:rsid w:val="00EE2E8A"/>
    <w:rsid w:val="00EE3A70"/>
    <w:rsid w:val="00EE6C2D"/>
    <w:rsid w:val="00EF0EBF"/>
    <w:rsid w:val="00F02B55"/>
    <w:rsid w:val="00F02F1D"/>
    <w:rsid w:val="00F03742"/>
    <w:rsid w:val="00F03809"/>
    <w:rsid w:val="00F051B1"/>
    <w:rsid w:val="00F07C79"/>
    <w:rsid w:val="00F15AC6"/>
    <w:rsid w:val="00F23AE7"/>
    <w:rsid w:val="00F25196"/>
    <w:rsid w:val="00F262FD"/>
    <w:rsid w:val="00F262FE"/>
    <w:rsid w:val="00F2646D"/>
    <w:rsid w:val="00F371CA"/>
    <w:rsid w:val="00F42546"/>
    <w:rsid w:val="00F434DE"/>
    <w:rsid w:val="00F46F15"/>
    <w:rsid w:val="00F4785D"/>
    <w:rsid w:val="00F50005"/>
    <w:rsid w:val="00F50370"/>
    <w:rsid w:val="00F5120F"/>
    <w:rsid w:val="00F52575"/>
    <w:rsid w:val="00F57288"/>
    <w:rsid w:val="00F5785D"/>
    <w:rsid w:val="00F66AEE"/>
    <w:rsid w:val="00F70F52"/>
    <w:rsid w:val="00F7380B"/>
    <w:rsid w:val="00F73FA4"/>
    <w:rsid w:val="00F77EE9"/>
    <w:rsid w:val="00F86D5F"/>
    <w:rsid w:val="00F870C5"/>
    <w:rsid w:val="00F9114A"/>
    <w:rsid w:val="00F92000"/>
    <w:rsid w:val="00F92E57"/>
    <w:rsid w:val="00F95E99"/>
    <w:rsid w:val="00FA08AE"/>
    <w:rsid w:val="00FA1A22"/>
    <w:rsid w:val="00FA1C5D"/>
    <w:rsid w:val="00FA2490"/>
    <w:rsid w:val="00FB7A47"/>
    <w:rsid w:val="00FC2178"/>
    <w:rsid w:val="00FC5362"/>
    <w:rsid w:val="00FD0DB3"/>
    <w:rsid w:val="00FD1B12"/>
    <w:rsid w:val="00FD340C"/>
    <w:rsid w:val="00FE0ACD"/>
    <w:rsid w:val="00FE2375"/>
    <w:rsid w:val="00FE55CD"/>
    <w:rsid w:val="00FF23CB"/>
    <w:rsid w:val="00FF6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68423-8955-4315-8CCC-2FA086A2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188"/>
    <w:rPr>
      <w:color w:val="0563C1" w:themeColor="hyperlink"/>
      <w:u w:val="single"/>
    </w:rPr>
  </w:style>
  <w:style w:type="paragraph" w:styleId="Header">
    <w:name w:val="header"/>
    <w:basedOn w:val="Normal"/>
    <w:link w:val="HeaderChar"/>
    <w:uiPriority w:val="99"/>
    <w:unhideWhenUsed/>
    <w:rsid w:val="00616BF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16BF5"/>
  </w:style>
  <w:style w:type="paragraph" w:styleId="Footer">
    <w:name w:val="footer"/>
    <w:basedOn w:val="Normal"/>
    <w:link w:val="FooterChar"/>
    <w:uiPriority w:val="99"/>
    <w:unhideWhenUsed/>
    <w:rsid w:val="00616BF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1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rushimgalil@gmail.com&#820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Pages>
  <Words>214</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2021-08-28T17:38:00Z</dcterms:created>
  <dcterms:modified xsi:type="dcterms:W3CDTF">2021-09-05T00:13:00Z</dcterms:modified>
</cp:coreProperties>
</file>