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4AEF" w:rsidRDefault="00043A84" w:rsidP="00043A84">
      <w:pPr>
        <w:rPr>
          <w:rtl/>
        </w:rPr>
      </w:pPr>
      <w:r>
        <w:rPr>
          <w:rFonts w:hint="cs"/>
          <w:rtl/>
        </w:rPr>
        <w:t>ברוכים הבאים לאינדקס התעסוקה הגדול והמקיף במדינה. כאן תוכלו למצוא קישורים לכל האתר של כל מקומות התעסוקה בארץ. כמו כן תוכלו למצוא למצוא קישורים לדפים של אותם מקומות תעסוקה ברשתות החברתיות. מקווים מאוד שהאינדקס יעזור לכם להכיר טוב את מקומות התעסוקה בארץ</w:t>
      </w:r>
    </w:p>
    <w:p w:rsidR="00372E4D" w:rsidRDefault="00043A84" w:rsidP="001B643E">
      <w:pPr>
        <w:rPr>
          <w:rtl/>
        </w:rPr>
      </w:pPr>
      <w:r>
        <w:rPr>
          <w:rFonts w:hint="cs"/>
          <w:rtl/>
        </w:rPr>
        <w:t>-----------------------------------------------------------------------------------------------------------------</w:t>
      </w:r>
      <w:r w:rsidR="00865737">
        <w:rPr>
          <w:rtl/>
        </w:rPr>
        <w:br/>
      </w:r>
      <w:r w:rsidR="00865737">
        <w:rPr>
          <w:rtl/>
        </w:rPr>
        <w:br/>
      </w:r>
      <w:r w:rsidR="00865737">
        <w:rPr>
          <w:rFonts w:hint="cs"/>
          <w:rtl/>
        </w:rPr>
        <w:t>רובנו כיום נתקלים בקשיים כאלו או אחרים בחיפוש עבודה. אדם רגיל לא תמיד יודע למי לפנות. שוק התעסוקה מוצף באלפי מקומות עבודה שמחפשים עובדים ואלפי גורמי תעסוקה שונים שמגייסים או עוזרים לגייס לאותם מקומות תעסוקה. גם כשאותו מחפש עבודה ימצא למי לפנות, הוא יפספס בדרך כמה וכמה משרות עבודה כי אין לו דרך להגיע אליהן. למשל הטכניון. כולם מכירים את המקום כמוסד אקדמאי. אבל אותו מוסד אקדמאי מכובד חייב המון עובדים גם בשביל הפעילות השוטפת של המוסד וגם בשביל הפעילות המקצועית/אקדמית. לטכניון יש רובריקה מיוחדת לתעסוקה באתר שלהם וגם דף פייסבוק ייעודי. סביר להניח שהציבור הרחב לא מכיר את השני הדפים האלה וכנראה ללא חיפוש מעמיק ברשת לא יגיעו לאותן משרות ברשת. בסופו של דבר לא מדובר רק בטכניון אלא בכל מקום תעסוקה אפשרי. לאדם הממוצע אין יכולת להגיע לכל המשרות הקיימות בכל מקום תעסוקה.</w:t>
      </w:r>
      <w:r w:rsidR="00865737">
        <w:rPr>
          <w:rtl/>
        </w:rPr>
        <w:br/>
      </w:r>
      <w:r w:rsidR="00865737">
        <w:rPr>
          <w:rtl/>
        </w:rPr>
        <w:br/>
      </w:r>
      <w:r w:rsidR="00865737">
        <w:rPr>
          <w:rFonts w:hint="cs"/>
          <w:rtl/>
        </w:rPr>
        <w:t>במיוחד בשביל לפתור את הבעיה הזאת, הוחלט להקים את האתר הזה שיכיל מידע על כל מקומות התעסוקה במשק הישראלי, הן במגזר הפרטי והן במגזר הציבורי. מלבד זאת יהיו קישורים לחברות כוח אדם, קישור</w:t>
      </w:r>
      <w:r w:rsidR="00E13FA0">
        <w:rPr>
          <w:rFonts w:hint="cs"/>
          <w:rtl/>
        </w:rPr>
        <w:t>ים לעמותות שמתעסק</w:t>
      </w:r>
      <w:r w:rsidR="00AC26F4">
        <w:rPr>
          <w:rFonts w:hint="cs"/>
          <w:rtl/>
        </w:rPr>
        <w:t>ות בתעסוקה, אתרים מקצועיים לחיפוש עבודה</w:t>
      </w:r>
      <w:r w:rsidR="00244918">
        <w:rPr>
          <w:rFonts w:hint="cs"/>
          <w:rtl/>
        </w:rPr>
        <w:t xml:space="preserve"> (אתרי דרושים וכו..)</w:t>
      </w:r>
      <w:r w:rsidR="00AC26F4">
        <w:rPr>
          <w:rFonts w:hint="cs"/>
          <w:rtl/>
        </w:rPr>
        <w:t xml:space="preserve"> ועוד</w:t>
      </w:r>
      <w:r w:rsidR="00E13FA0">
        <w:rPr>
          <w:rFonts w:hint="cs"/>
          <w:rtl/>
        </w:rPr>
        <w:t xml:space="preserve">...  מאגר הנתונים מחולק לקטגוריות ותתי קטגוריות. כמובן </w:t>
      </w:r>
      <w:r w:rsidR="00AC26F4">
        <w:rPr>
          <w:rFonts w:hint="cs"/>
          <w:rtl/>
        </w:rPr>
        <w:t>שה</w:t>
      </w:r>
      <w:r w:rsidR="00E13FA0">
        <w:rPr>
          <w:rFonts w:hint="cs"/>
          <w:rtl/>
        </w:rPr>
        <w:t>חלוקה היא לא 100%</w:t>
      </w:r>
      <w:r w:rsidR="00AC26F4">
        <w:rPr>
          <w:rFonts w:hint="cs"/>
          <w:rtl/>
        </w:rPr>
        <w:t xml:space="preserve"> ויכולים להיות שינויים. כל חברה וארגון יקבלו רשומה (שורה בטבלת נתונים) משלהם בתת קטגוריה. רשומה תכיל מלבד שם האתר/ארגון/חברה גם קישור לאתר החברה או אתר גיוס ייעודי מטעם החברה, קישורים לדפים ברשתות חברתיות וכל מידע רלוונטי אחר. </w:t>
      </w:r>
      <w:r w:rsidR="00AC26F4">
        <w:rPr>
          <w:rtl/>
        </w:rPr>
        <w:br/>
      </w:r>
      <w:r w:rsidR="00AC26F4">
        <w:rPr>
          <w:rtl/>
        </w:rPr>
        <w:br/>
      </w:r>
      <w:r w:rsidR="001B643E">
        <w:rPr>
          <w:rFonts w:hint="cs"/>
          <w:rtl/>
        </w:rPr>
        <w:t>אנחנו עדים למספר בעיות איתן אנחנו מתמודדים:</w:t>
      </w:r>
      <w:r w:rsidR="001B643E">
        <w:rPr>
          <w:rtl/>
        </w:rPr>
        <w:br/>
      </w:r>
      <w:r w:rsidR="001B643E">
        <w:rPr>
          <w:rFonts w:hint="cs"/>
          <w:rtl/>
        </w:rPr>
        <w:t xml:space="preserve">1 </w:t>
      </w:r>
      <w:r w:rsidR="001B643E">
        <w:rPr>
          <w:rtl/>
        </w:rPr>
        <w:t>–</w:t>
      </w:r>
      <w:r w:rsidR="001B643E">
        <w:rPr>
          <w:rFonts w:hint="cs"/>
          <w:rtl/>
        </w:rPr>
        <w:t xml:space="preserve"> נרצה לשים כמה שיותר מקומות תעסוקה, </w:t>
      </w:r>
      <w:r w:rsidR="00BB77F0">
        <w:rPr>
          <w:rFonts w:hint="cs"/>
          <w:rtl/>
        </w:rPr>
        <w:t xml:space="preserve">אבל </w:t>
      </w:r>
      <w:r w:rsidR="001B643E">
        <w:rPr>
          <w:rFonts w:hint="cs"/>
          <w:rtl/>
        </w:rPr>
        <w:t xml:space="preserve">אי אפשר להגיע לכולם. </w:t>
      </w:r>
      <w:r w:rsidR="00BB77F0">
        <w:rPr>
          <w:rtl/>
        </w:rPr>
        <w:br/>
      </w:r>
      <w:r w:rsidR="00BB77F0">
        <w:rPr>
          <w:rFonts w:hint="cs"/>
          <w:rtl/>
        </w:rPr>
        <w:t xml:space="preserve">2 </w:t>
      </w:r>
      <w:r w:rsidR="00BB77F0">
        <w:rPr>
          <w:rtl/>
        </w:rPr>
        <w:t>–</w:t>
      </w:r>
      <w:r w:rsidR="00BB77F0">
        <w:rPr>
          <w:rFonts w:hint="cs"/>
          <w:rtl/>
        </w:rPr>
        <w:t xml:space="preserve"> אנחנו אחראים על האתר שלנו, לא על מה שקורה בתוך האתרים שאנחנו שמים במאגר המידע. כמובן שאתר בעייתי לא יהיה במאגר המידע שלנו.</w:t>
      </w:r>
      <w:r w:rsidR="00BB77F0">
        <w:rPr>
          <w:rtl/>
        </w:rPr>
        <w:br/>
      </w:r>
      <w:r w:rsidR="00BB77F0">
        <w:rPr>
          <w:rFonts w:hint="cs"/>
          <w:rtl/>
        </w:rPr>
        <w:t xml:space="preserve">3 </w:t>
      </w:r>
      <w:r w:rsidR="00BB77F0">
        <w:rPr>
          <w:rtl/>
        </w:rPr>
        <w:t>–</w:t>
      </w:r>
      <w:r w:rsidR="00BB77F0">
        <w:rPr>
          <w:rFonts w:hint="cs"/>
          <w:rtl/>
        </w:rPr>
        <w:t xml:space="preserve"> לא לכל מקום תעסוקה קיימת רובריקה לגיוס או אתר ייעודי לגיוס. יש גם חברות שאי אפשר למצוא אותן ברשת.</w:t>
      </w:r>
      <w:r w:rsidR="00BB77F0">
        <w:rPr>
          <w:rtl/>
        </w:rPr>
        <w:br/>
      </w:r>
      <w:r w:rsidR="00BB77F0">
        <w:rPr>
          <w:rtl/>
        </w:rPr>
        <w:br/>
      </w:r>
      <w:r w:rsidR="00BB77F0">
        <w:rPr>
          <w:rFonts w:hint="cs"/>
          <w:rtl/>
        </w:rPr>
        <w:t>הפתרון לכל הבעיות האלה הוא חכמת המונים וחיפוש עבודה באתרי דרושים. האתר הזה הוא עוד כלי לחיפוש עבודה ברשת, לא חלופה לאתרי דרושים. תמיד מומלץ לחפש באתרי דרושים. אם נתקלת בבעיה כלשהי או בחברה שלא קיימת, תמיד ניתן לפנות אלינו עם המידע הרלוונטי.</w:t>
      </w:r>
    </w:p>
    <w:p w:rsidR="00244918" w:rsidRDefault="00244918" w:rsidP="001B643E">
      <w:pPr>
        <w:pBdr>
          <w:bottom w:val="single" w:sz="6" w:space="1" w:color="auto"/>
        </w:pBdr>
        <w:rPr>
          <w:rtl/>
        </w:rPr>
      </w:pPr>
    </w:p>
    <w:p w:rsidR="00244918" w:rsidRPr="00C51BE9" w:rsidRDefault="00244918" w:rsidP="00244918">
      <w:pPr>
        <w:rPr>
          <w:rtl/>
        </w:rPr>
      </w:pPr>
      <w:r>
        <w:rPr>
          <w:rFonts w:hint="cs"/>
          <w:rtl/>
        </w:rPr>
        <w:t xml:space="preserve">אני מנהל קבוצת תעסוקה בפייסבוק. נתקלתי המון בזה שאנשים לא פעם מתקשים לחפש עבודה. חשבתי על כלי ייחודי </w:t>
      </w:r>
      <w:bookmarkStart w:id="0" w:name="_GoBack"/>
      <w:bookmarkEnd w:id="0"/>
      <w:r>
        <w:rPr>
          <w:rFonts w:hint="cs"/>
          <w:rtl/>
        </w:rPr>
        <w:t>שיכול לעזור מאוד לאנשים עם חיפוש עבודה, דרכו אנשים יכירו את עולם התעסוקה והגורמים השונים בעולם התעסוקה יותר לעומק. הכלי כבר קיים ברשת, אבל עדיין לא כזה שאפשר לחשוף לציבור הרחב. בשביל לחשוף אותו לציבור הרחב אני זקוק לעזרה מקצועית של אנשים מתחום התעסוקה ומתכנתים שמתמחים בבניית אתרים מקצועיים. אני מאמין שלכלי כזה תהיה אפשרות לעשות שינוי כלשהו בנוגע לחיפוש עבודה. מי שרוצה להצטרף אלי, ניתן לפנות אלי בהודעה פרטית</w:t>
      </w:r>
    </w:p>
    <w:sectPr w:rsidR="00244918" w:rsidRPr="00C51BE9" w:rsidSect="00AA3018">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3A84"/>
    <w:rsid w:val="000111A2"/>
    <w:rsid w:val="00011D22"/>
    <w:rsid w:val="00014F74"/>
    <w:rsid w:val="00027D5B"/>
    <w:rsid w:val="000315CC"/>
    <w:rsid w:val="00040110"/>
    <w:rsid w:val="00042EB3"/>
    <w:rsid w:val="00043A84"/>
    <w:rsid w:val="00045F15"/>
    <w:rsid w:val="00051461"/>
    <w:rsid w:val="000539B2"/>
    <w:rsid w:val="00053E8D"/>
    <w:rsid w:val="00055BF6"/>
    <w:rsid w:val="00061284"/>
    <w:rsid w:val="00062DB7"/>
    <w:rsid w:val="00066C98"/>
    <w:rsid w:val="00077053"/>
    <w:rsid w:val="000801B9"/>
    <w:rsid w:val="00085F2A"/>
    <w:rsid w:val="000870CE"/>
    <w:rsid w:val="00087961"/>
    <w:rsid w:val="00091DF5"/>
    <w:rsid w:val="00095451"/>
    <w:rsid w:val="00095691"/>
    <w:rsid w:val="00095F50"/>
    <w:rsid w:val="000960E8"/>
    <w:rsid w:val="00097F35"/>
    <w:rsid w:val="000A00CE"/>
    <w:rsid w:val="000A077E"/>
    <w:rsid w:val="000A23B4"/>
    <w:rsid w:val="000A35B0"/>
    <w:rsid w:val="000A5400"/>
    <w:rsid w:val="000A6225"/>
    <w:rsid w:val="000B27B0"/>
    <w:rsid w:val="000C0F83"/>
    <w:rsid w:val="000C29DB"/>
    <w:rsid w:val="000C5073"/>
    <w:rsid w:val="000D1454"/>
    <w:rsid w:val="000D3C95"/>
    <w:rsid w:val="000D40D2"/>
    <w:rsid w:val="000D5EB1"/>
    <w:rsid w:val="000E0804"/>
    <w:rsid w:val="000E08B1"/>
    <w:rsid w:val="000E2BC0"/>
    <w:rsid w:val="000E47D3"/>
    <w:rsid w:val="000E5652"/>
    <w:rsid w:val="000E6A44"/>
    <w:rsid w:val="000F19CF"/>
    <w:rsid w:val="000F40D6"/>
    <w:rsid w:val="00103423"/>
    <w:rsid w:val="00116110"/>
    <w:rsid w:val="001222FB"/>
    <w:rsid w:val="001253E8"/>
    <w:rsid w:val="001325E6"/>
    <w:rsid w:val="00135811"/>
    <w:rsid w:val="00136D48"/>
    <w:rsid w:val="00142218"/>
    <w:rsid w:val="00143E68"/>
    <w:rsid w:val="00161821"/>
    <w:rsid w:val="001638D3"/>
    <w:rsid w:val="00163F2A"/>
    <w:rsid w:val="00164887"/>
    <w:rsid w:val="001666A5"/>
    <w:rsid w:val="0017140C"/>
    <w:rsid w:val="0017786F"/>
    <w:rsid w:val="0018011D"/>
    <w:rsid w:val="001801B6"/>
    <w:rsid w:val="001852B3"/>
    <w:rsid w:val="0019135A"/>
    <w:rsid w:val="0019229D"/>
    <w:rsid w:val="00196A35"/>
    <w:rsid w:val="001A0B7A"/>
    <w:rsid w:val="001A2CBA"/>
    <w:rsid w:val="001A5580"/>
    <w:rsid w:val="001A7C19"/>
    <w:rsid w:val="001B464B"/>
    <w:rsid w:val="001B643E"/>
    <w:rsid w:val="001C1F68"/>
    <w:rsid w:val="001C20B4"/>
    <w:rsid w:val="001C3421"/>
    <w:rsid w:val="001C35B8"/>
    <w:rsid w:val="001C3C82"/>
    <w:rsid w:val="001C7CCE"/>
    <w:rsid w:val="001D07D1"/>
    <w:rsid w:val="001D30A2"/>
    <w:rsid w:val="001D613A"/>
    <w:rsid w:val="001D62A4"/>
    <w:rsid w:val="001E0A5E"/>
    <w:rsid w:val="001F076F"/>
    <w:rsid w:val="001F164D"/>
    <w:rsid w:val="001F4D0F"/>
    <w:rsid w:val="001F5B2A"/>
    <w:rsid w:val="001F7016"/>
    <w:rsid w:val="00210304"/>
    <w:rsid w:val="00211E41"/>
    <w:rsid w:val="00220967"/>
    <w:rsid w:val="0022376F"/>
    <w:rsid w:val="00236FED"/>
    <w:rsid w:val="002406EE"/>
    <w:rsid w:val="0024209B"/>
    <w:rsid w:val="00242B33"/>
    <w:rsid w:val="00243AA0"/>
    <w:rsid w:val="00244918"/>
    <w:rsid w:val="0024635B"/>
    <w:rsid w:val="0025410D"/>
    <w:rsid w:val="002577B5"/>
    <w:rsid w:val="00257A9A"/>
    <w:rsid w:val="00262535"/>
    <w:rsid w:val="00267990"/>
    <w:rsid w:val="00273BCB"/>
    <w:rsid w:val="00274156"/>
    <w:rsid w:val="00276C54"/>
    <w:rsid w:val="00291688"/>
    <w:rsid w:val="00296019"/>
    <w:rsid w:val="002B701E"/>
    <w:rsid w:val="002B7C2E"/>
    <w:rsid w:val="002B7FAD"/>
    <w:rsid w:val="002C016F"/>
    <w:rsid w:val="002C0F57"/>
    <w:rsid w:val="002C5768"/>
    <w:rsid w:val="002C68E4"/>
    <w:rsid w:val="002C76DC"/>
    <w:rsid w:val="002D3200"/>
    <w:rsid w:val="002D5F1F"/>
    <w:rsid w:val="002F6E5F"/>
    <w:rsid w:val="00304F6A"/>
    <w:rsid w:val="003138C2"/>
    <w:rsid w:val="00316ADC"/>
    <w:rsid w:val="00323AA8"/>
    <w:rsid w:val="003314DD"/>
    <w:rsid w:val="003320AA"/>
    <w:rsid w:val="00333D54"/>
    <w:rsid w:val="00334244"/>
    <w:rsid w:val="00334CFA"/>
    <w:rsid w:val="0034680C"/>
    <w:rsid w:val="00346BA8"/>
    <w:rsid w:val="00354C46"/>
    <w:rsid w:val="00354E5C"/>
    <w:rsid w:val="003556A3"/>
    <w:rsid w:val="00355E4A"/>
    <w:rsid w:val="00364D71"/>
    <w:rsid w:val="0036705F"/>
    <w:rsid w:val="00367646"/>
    <w:rsid w:val="0037147C"/>
    <w:rsid w:val="003716B4"/>
    <w:rsid w:val="00372E4D"/>
    <w:rsid w:val="0037764F"/>
    <w:rsid w:val="00382621"/>
    <w:rsid w:val="00390B1E"/>
    <w:rsid w:val="0039745C"/>
    <w:rsid w:val="003A2974"/>
    <w:rsid w:val="003A5582"/>
    <w:rsid w:val="003A6DE3"/>
    <w:rsid w:val="003B3A5B"/>
    <w:rsid w:val="003B4942"/>
    <w:rsid w:val="003B4A6A"/>
    <w:rsid w:val="003B5224"/>
    <w:rsid w:val="003C2ADB"/>
    <w:rsid w:val="003C44BD"/>
    <w:rsid w:val="003C5084"/>
    <w:rsid w:val="003C56B3"/>
    <w:rsid w:val="003C6749"/>
    <w:rsid w:val="003D0D0E"/>
    <w:rsid w:val="003D13FB"/>
    <w:rsid w:val="003D229D"/>
    <w:rsid w:val="003D230A"/>
    <w:rsid w:val="003D410D"/>
    <w:rsid w:val="003D7413"/>
    <w:rsid w:val="003E0999"/>
    <w:rsid w:val="003F210E"/>
    <w:rsid w:val="003F3624"/>
    <w:rsid w:val="00400AB8"/>
    <w:rsid w:val="00401F6F"/>
    <w:rsid w:val="004058A2"/>
    <w:rsid w:val="0040614A"/>
    <w:rsid w:val="0041345C"/>
    <w:rsid w:val="004202CA"/>
    <w:rsid w:val="004338F5"/>
    <w:rsid w:val="00434947"/>
    <w:rsid w:val="00434B30"/>
    <w:rsid w:val="00435953"/>
    <w:rsid w:val="00436988"/>
    <w:rsid w:val="004425AD"/>
    <w:rsid w:val="004430B8"/>
    <w:rsid w:val="004467E6"/>
    <w:rsid w:val="004509B7"/>
    <w:rsid w:val="00452206"/>
    <w:rsid w:val="0045392B"/>
    <w:rsid w:val="00457155"/>
    <w:rsid w:val="004639CA"/>
    <w:rsid w:val="004648CA"/>
    <w:rsid w:val="00467F25"/>
    <w:rsid w:val="004737BA"/>
    <w:rsid w:val="004803ED"/>
    <w:rsid w:val="00482EFA"/>
    <w:rsid w:val="00491F33"/>
    <w:rsid w:val="004A4331"/>
    <w:rsid w:val="004A62B0"/>
    <w:rsid w:val="004B06AD"/>
    <w:rsid w:val="004B25A2"/>
    <w:rsid w:val="004C0815"/>
    <w:rsid w:val="004C63B9"/>
    <w:rsid w:val="004D7ABD"/>
    <w:rsid w:val="004E11B9"/>
    <w:rsid w:val="004E6A1E"/>
    <w:rsid w:val="004E7DFA"/>
    <w:rsid w:val="004F53E0"/>
    <w:rsid w:val="0050483D"/>
    <w:rsid w:val="00506E2B"/>
    <w:rsid w:val="00511087"/>
    <w:rsid w:val="005112F7"/>
    <w:rsid w:val="00514EA4"/>
    <w:rsid w:val="0051682A"/>
    <w:rsid w:val="00517F8F"/>
    <w:rsid w:val="00523DC8"/>
    <w:rsid w:val="00524419"/>
    <w:rsid w:val="005343BA"/>
    <w:rsid w:val="00537785"/>
    <w:rsid w:val="0055615E"/>
    <w:rsid w:val="005605EA"/>
    <w:rsid w:val="00563F52"/>
    <w:rsid w:val="00566BCE"/>
    <w:rsid w:val="00577B40"/>
    <w:rsid w:val="00581FF1"/>
    <w:rsid w:val="005925D3"/>
    <w:rsid w:val="0059499E"/>
    <w:rsid w:val="005A1333"/>
    <w:rsid w:val="005A1A7A"/>
    <w:rsid w:val="005A28AB"/>
    <w:rsid w:val="005A2BA9"/>
    <w:rsid w:val="005A4AFD"/>
    <w:rsid w:val="005B1F22"/>
    <w:rsid w:val="005B29C0"/>
    <w:rsid w:val="005B3F57"/>
    <w:rsid w:val="005C04A9"/>
    <w:rsid w:val="005C0601"/>
    <w:rsid w:val="005C7815"/>
    <w:rsid w:val="005D4AEF"/>
    <w:rsid w:val="005E7AA8"/>
    <w:rsid w:val="005F1768"/>
    <w:rsid w:val="00604DF4"/>
    <w:rsid w:val="00607098"/>
    <w:rsid w:val="00610402"/>
    <w:rsid w:val="00610A9B"/>
    <w:rsid w:val="00611291"/>
    <w:rsid w:val="00617C5E"/>
    <w:rsid w:val="006276BF"/>
    <w:rsid w:val="00631A94"/>
    <w:rsid w:val="00636453"/>
    <w:rsid w:val="0063691A"/>
    <w:rsid w:val="006376E4"/>
    <w:rsid w:val="0064088F"/>
    <w:rsid w:val="006417D4"/>
    <w:rsid w:val="00643A96"/>
    <w:rsid w:val="006441D1"/>
    <w:rsid w:val="00654D26"/>
    <w:rsid w:val="006562FB"/>
    <w:rsid w:val="00657292"/>
    <w:rsid w:val="00662E2E"/>
    <w:rsid w:val="0066685C"/>
    <w:rsid w:val="0067411C"/>
    <w:rsid w:val="00677AED"/>
    <w:rsid w:val="006829CF"/>
    <w:rsid w:val="0068354E"/>
    <w:rsid w:val="00685477"/>
    <w:rsid w:val="00686A02"/>
    <w:rsid w:val="0069786B"/>
    <w:rsid w:val="006A2D67"/>
    <w:rsid w:val="006A444C"/>
    <w:rsid w:val="006A61EF"/>
    <w:rsid w:val="006A77B4"/>
    <w:rsid w:val="006B17A8"/>
    <w:rsid w:val="006B6D31"/>
    <w:rsid w:val="006C7915"/>
    <w:rsid w:val="006D5C19"/>
    <w:rsid w:val="006D6508"/>
    <w:rsid w:val="006E4130"/>
    <w:rsid w:val="006F0818"/>
    <w:rsid w:val="006F1FA2"/>
    <w:rsid w:val="006F2224"/>
    <w:rsid w:val="006F2275"/>
    <w:rsid w:val="006F4EC1"/>
    <w:rsid w:val="006F7AF7"/>
    <w:rsid w:val="00701258"/>
    <w:rsid w:val="00706267"/>
    <w:rsid w:val="007117D4"/>
    <w:rsid w:val="00712DE5"/>
    <w:rsid w:val="00720694"/>
    <w:rsid w:val="00730CBE"/>
    <w:rsid w:val="0073113E"/>
    <w:rsid w:val="00733BA1"/>
    <w:rsid w:val="00735575"/>
    <w:rsid w:val="00736BD4"/>
    <w:rsid w:val="00737426"/>
    <w:rsid w:val="00745D6C"/>
    <w:rsid w:val="0074713E"/>
    <w:rsid w:val="00747EF2"/>
    <w:rsid w:val="0075089A"/>
    <w:rsid w:val="00750F6F"/>
    <w:rsid w:val="00754218"/>
    <w:rsid w:val="0075538A"/>
    <w:rsid w:val="00755CCA"/>
    <w:rsid w:val="00762ACD"/>
    <w:rsid w:val="00764DB7"/>
    <w:rsid w:val="00765318"/>
    <w:rsid w:val="00766374"/>
    <w:rsid w:val="00767A38"/>
    <w:rsid w:val="0077466A"/>
    <w:rsid w:val="007751F9"/>
    <w:rsid w:val="00775F65"/>
    <w:rsid w:val="00780D8E"/>
    <w:rsid w:val="00784560"/>
    <w:rsid w:val="00786AA6"/>
    <w:rsid w:val="00792C82"/>
    <w:rsid w:val="007959E1"/>
    <w:rsid w:val="00796D15"/>
    <w:rsid w:val="007A0DE1"/>
    <w:rsid w:val="007B4DC0"/>
    <w:rsid w:val="007C02D2"/>
    <w:rsid w:val="007C1FB8"/>
    <w:rsid w:val="007C2C03"/>
    <w:rsid w:val="007C7F97"/>
    <w:rsid w:val="007D27F3"/>
    <w:rsid w:val="007D7483"/>
    <w:rsid w:val="007E1C9A"/>
    <w:rsid w:val="007E24DE"/>
    <w:rsid w:val="007E53EA"/>
    <w:rsid w:val="007F106A"/>
    <w:rsid w:val="007F5C89"/>
    <w:rsid w:val="007F70FA"/>
    <w:rsid w:val="00802AC4"/>
    <w:rsid w:val="0081235C"/>
    <w:rsid w:val="00814F2B"/>
    <w:rsid w:val="008168AF"/>
    <w:rsid w:val="0082050C"/>
    <w:rsid w:val="0082274C"/>
    <w:rsid w:val="008252DC"/>
    <w:rsid w:val="00826086"/>
    <w:rsid w:val="00831696"/>
    <w:rsid w:val="00831D8B"/>
    <w:rsid w:val="008404B9"/>
    <w:rsid w:val="00845DC6"/>
    <w:rsid w:val="00850B0E"/>
    <w:rsid w:val="008557D7"/>
    <w:rsid w:val="00856793"/>
    <w:rsid w:val="0086294D"/>
    <w:rsid w:val="008634F5"/>
    <w:rsid w:val="00865737"/>
    <w:rsid w:val="00866E2C"/>
    <w:rsid w:val="008732C1"/>
    <w:rsid w:val="00877084"/>
    <w:rsid w:val="00880B1A"/>
    <w:rsid w:val="008A05CB"/>
    <w:rsid w:val="008A1595"/>
    <w:rsid w:val="008A3BE3"/>
    <w:rsid w:val="008A7E84"/>
    <w:rsid w:val="008B2691"/>
    <w:rsid w:val="008B2B96"/>
    <w:rsid w:val="008C0035"/>
    <w:rsid w:val="008C58D6"/>
    <w:rsid w:val="008C65EE"/>
    <w:rsid w:val="008D4D2C"/>
    <w:rsid w:val="008E49B1"/>
    <w:rsid w:val="008E4E6F"/>
    <w:rsid w:val="008E57DC"/>
    <w:rsid w:val="008F049B"/>
    <w:rsid w:val="008F2191"/>
    <w:rsid w:val="008F3035"/>
    <w:rsid w:val="00901AB7"/>
    <w:rsid w:val="00901B69"/>
    <w:rsid w:val="00903E2F"/>
    <w:rsid w:val="00907843"/>
    <w:rsid w:val="00910CBD"/>
    <w:rsid w:val="00912B5B"/>
    <w:rsid w:val="00914B88"/>
    <w:rsid w:val="009160EA"/>
    <w:rsid w:val="00917E07"/>
    <w:rsid w:val="00921A46"/>
    <w:rsid w:val="00922ACB"/>
    <w:rsid w:val="00922E54"/>
    <w:rsid w:val="00936A0C"/>
    <w:rsid w:val="009417EE"/>
    <w:rsid w:val="009436EF"/>
    <w:rsid w:val="00945449"/>
    <w:rsid w:val="00946DDB"/>
    <w:rsid w:val="009512F7"/>
    <w:rsid w:val="00954345"/>
    <w:rsid w:val="00962942"/>
    <w:rsid w:val="009633EE"/>
    <w:rsid w:val="009773ED"/>
    <w:rsid w:val="00983A7F"/>
    <w:rsid w:val="00985CB4"/>
    <w:rsid w:val="00987473"/>
    <w:rsid w:val="00990A8A"/>
    <w:rsid w:val="0099360C"/>
    <w:rsid w:val="00997565"/>
    <w:rsid w:val="009A13A6"/>
    <w:rsid w:val="009A54E9"/>
    <w:rsid w:val="009B6D3B"/>
    <w:rsid w:val="009C5C73"/>
    <w:rsid w:val="009C6D9E"/>
    <w:rsid w:val="009D1648"/>
    <w:rsid w:val="009D1E37"/>
    <w:rsid w:val="009E4314"/>
    <w:rsid w:val="009E5BCD"/>
    <w:rsid w:val="009F0BBA"/>
    <w:rsid w:val="009F3811"/>
    <w:rsid w:val="009F6D63"/>
    <w:rsid w:val="009F6D87"/>
    <w:rsid w:val="00A01B8A"/>
    <w:rsid w:val="00A04783"/>
    <w:rsid w:val="00A100CE"/>
    <w:rsid w:val="00A10D93"/>
    <w:rsid w:val="00A139C0"/>
    <w:rsid w:val="00A15751"/>
    <w:rsid w:val="00A15B11"/>
    <w:rsid w:val="00A20981"/>
    <w:rsid w:val="00A21AC4"/>
    <w:rsid w:val="00A33A57"/>
    <w:rsid w:val="00A35FFA"/>
    <w:rsid w:val="00A40BB1"/>
    <w:rsid w:val="00A47036"/>
    <w:rsid w:val="00A47C96"/>
    <w:rsid w:val="00A51192"/>
    <w:rsid w:val="00A55D32"/>
    <w:rsid w:val="00A6594A"/>
    <w:rsid w:val="00A66E99"/>
    <w:rsid w:val="00A6787A"/>
    <w:rsid w:val="00A73E58"/>
    <w:rsid w:val="00A74490"/>
    <w:rsid w:val="00A75F7D"/>
    <w:rsid w:val="00A76FC6"/>
    <w:rsid w:val="00A809BD"/>
    <w:rsid w:val="00A8700A"/>
    <w:rsid w:val="00A9454B"/>
    <w:rsid w:val="00A9612D"/>
    <w:rsid w:val="00A97E97"/>
    <w:rsid w:val="00AA3018"/>
    <w:rsid w:val="00AA336C"/>
    <w:rsid w:val="00AA34AE"/>
    <w:rsid w:val="00AA6A4C"/>
    <w:rsid w:val="00AB0459"/>
    <w:rsid w:val="00AB1188"/>
    <w:rsid w:val="00AB2813"/>
    <w:rsid w:val="00AC26F4"/>
    <w:rsid w:val="00AC3FE1"/>
    <w:rsid w:val="00AC64A5"/>
    <w:rsid w:val="00AC758B"/>
    <w:rsid w:val="00AD6184"/>
    <w:rsid w:val="00AD7388"/>
    <w:rsid w:val="00AE3E87"/>
    <w:rsid w:val="00AF0A45"/>
    <w:rsid w:val="00B06B2E"/>
    <w:rsid w:val="00B154B1"/>
    <w:rsid w:val="00B15DC8"/>
    <w:rsid w:val="00B15EF4"/>
    <w:rsid w:val="00B2478E"/>
    <w:rsid w:val="00B269C8"/>
    <w:rsid w:val="00B30E86"/>
    <w:rsid w:val="00B31E7B"/>
    <w:rsid w:val="00B34C9B"/>
    <w:rsid w:val="00B36A8C"/>
    <w:rsid w:val="00B426E7"/>
    <w:rsid w:val="00B5286D"/>
    <w:rsid w:val="00B547AE"/>
    <w:rsid w:val="00B55407"/>
    <w:rsid w:val="00B56150"/>
    <w:rsid w:val="00B61CE6"/>
    <w:rsid w:val="00B66E45"/>
    <w:rsid w:val="00B72934"/>
    <w:rsid w:val="00B76428"/>
    <w:rsid w:val="00B77F6C"/>
    <w:rsid w:val="00B81662"/>
    <w:rsid w:val="00B841E2"/>
    <w:rsid w:val="00B855E1"/>
    <w:rsid w:val="00B925E0"/>
    <w:rsid w:val="00BA765F"/>
    <w:rsid w:val="00BB160D"/>
    <w:rsid w:val="00BB22D0"/>
    <w:rsid w:val="00BB40A8"/>
    <w:rsid w:val="00BB600B"/>
    <w:rsid w:val="00BB74FC"/>
    <w:rsid w:val="00BB77F0"/>
    <w:rsid w:val="00BC0539"/>
    <w:rsid w:val="00BC23C7"/>
    <w:rsid w:val="00BD2623"/>
    <w:rsid w:val="00BD3402"/>
    <w:rsid w:val="00BD6BA6"/>
    <w:rsid w:val="00BE1F65"/>
    <w:rsid w:val="00BE3453"/>
    <w:rsid w:val="00BE5D3F"/>
    <w:rsid w:val="00BF19D5"/>
    <w:rsid w:val="00BF3D10"/>
    <w:rsid w:val="00BF526A"/>
    <w:rsid w:val="00C03727"/>
    <w:rsid w:val="00C10925"/>
    <w:rsid w:val="00C154AE"/>
    <w:rsid w:val="00C2078F"/>
    <w:rsid w:val="00C21E9E"/>
    <w:rsid w:val="00C2282E"/>
    <w:rsid w:val="00C22BEB"/>
    <w:rsid w:val="00C36EC9"/>
    <w:rsid w:val="00C40396"/>
    <w:rsid w:val="00C4072A"/>
    <w:rsid w:val="00C41CF7"/>
    <w:rsid w:val="00C51BE9"/>
    <w:rsid w:val="00C7595A"/>
    <w:rsid w:val="00C76D5E"/>
    <w:rsid w:val="00C8386B"/>
    <w:rsid w:val="00C8492A"/>
    <w:rsid w:val="00C8587B"/>
    <w:rsid w:val="00C941BA"/>
    <w:rsid w:val="00C96D1E"/>
    <w:rsid w:val="00C97EA3"/>
    <w:rsid w:val="00CA005D"/>
    <w:rsid w:val="00CA4BDE"/>
    <w:rsid w:val="00CA5C1D"/>
    <w:rsid w:val="00CB25CF"/>
    <w:rsid w:val="00CB2B5A"/>
    <w:rsid w:val="00CC0C5B"/>
    <w:rsid w:val="00CC12BE"/>
    <w:rsid w:val="00CC43E8"/>
    <w:rsid w:val="00CC5727"/>
    <w:rsid w:val="00CC698D"/>
    <w:rsid w:val="00CE02F7"/>
    <w:rsid w:val="00CE0944"/>
    <w:rsid w:val="00CE782C"/>
    <w:rsid w:val="00CF3B0A"/>
    <w:rsid w:val="00CF5D77"/>
    <w:rsid w:val="00CF7E56"/>
    <w:rsid w:val="00D001FC"/>
    <w:rsid w:val="00D03015"/>
    <w:rsid w:val="00D03E84"/>
    <w:rsid w:val="00D057C0"/>
    <w:rsid w:val="00D179C1"/>
    <w:rsid w:val="00D32BD4"/>
    <w:rsid w:val="00D366E6"/>
    <w:rsid w:val="00D4208B"/>
    <w:rsid w:val="00D447EF"/>
    <w:rsid w:val="00D5060B"/>
    <w:rsid w:val="00D624C8"/>
    <w:rsid w:val="00D77D16"/>
    <w:rsid w:val="00D87568"/>
    <w:rsid w:val="00D931F5"/>
    <w:rsid w:val="00DA1453"/>
    <w:rsid w:val="00DA3F1B"/>
    <w:rsid w:val="00DC0FBF"/>
    <w:rsid w:val="00DC21EB"/>
    <w:rsid w:val="00DD547E"/>
    <w:rsid w:val="00DE438A"/>
    <w:rsid w:val="00DE4667"/>
    <w:rsid w:val="00DE5D4C"/>
    <w:rsid w:val="00DE61BA"/>
    <w:rsid w:val="00DF0850"/>
    <w:rsid w:val="00DF2FBF"/>
    <w:rsid w:val="00DF47FC"/>
    <w:rsid w:val="00DF56CA"/>
    <w:rsid w:val="00E076F8"/>
    <w:rsid w:val="00E13FA0"/>
    <w:rsid w:val="00E22655"/>
    <w:rsid w:val="00E32B86"/>
    <w:rsid w:val="00E34AA8"/>
    <w:rsid w:val="00E40450"/>
    <w:rsid w:val="00E42C48"/>
    <w:rsid w:val="00E45D58"/>
    <w:rsid w:val="00E55357"/>
    <w:rsid w:val="00E56971"/>
    <w:rsid w:val="00E57D7C"/>
    <w:rsid w:val="00E64437"/>
    <w:rsid w:val="00E654AB"/>
    <w:rsid w:val="00E82E2E"/>
    <w:rsid w:val="00E83BD3"/>
    <w:rsid w:val="00E86C5A"/>
    <w:rsid w:val="00E909CF"/>
    <w:rsid w:val="00E90DE3"/>
    <w:rsid w:val="00E925EE"/>
    <w:rsid w:val="00E93DFC"/>
    <w:rsid w:val="00E941F5"/>
    <w:rsid w:val="00E94656"/>
    <w:rsid w:val="00E975D9"/>
    <w:rsid w:val="00EA043F"/>
    <w:rsid w:val="00EA68B2"/>
    <w:rsid w:val="00EB0314"/>
    <w:rsid w:val="00EB0BAA"/>
    <w:rsid w:val="00EB13CF"/>
    <w:rsid w:val="00EB35A6"/>
    <w:rsid w:val="00EB3773"/>
    <w:rsid w:val="00EB606B"/>
    <w:rsid w:val="00EB680F"/>
    <w:rsid w:val="00ED7630"/>
    <w:rsid w:val="00EE2E8A"/>
    <w:rsid w:val="00EE3A70"/>
    <w:rsid w:val="00EE6C2D"/>
    <w:rsid w:val="00EF0EBF"/>
    <w:rsid w:val="00F02B55"/>
    <w:rsid w:val="00F02F1D"/>
    <w:rsid w:val="00F03742"/>
    <w:rsid w:val="00F051B1"/>
    <w:rsid w:val="00F15AC6"/>
    <w:rsid w:val="00F23AE7"/>
    <w:rsid w:val="00F25196"/>
    <w:rsid w:val="00F262FD"/>
    <w:rsid w:val="00F2646D"/>
    <w:rsid w:val="00F42546"/>
    <w:rsid w:val="00F434DE"/>
    <w:rsid w:val="00F4785D"/>
    <w:rsid w:val="00F50005"/>
    <w:rsid w:val="00F50370"/>
    <w:rsid w:val="00F5120F"/>
    <w:rsid w:val="00F52575"/>
    <w:rsid w:val="00F57288"/>
    <w:rsid w:val="00F5785D"/>
    <w:rsid w:val="00F66AEE"/>
    <w:rsid w:val="00F70F52"/>
    <w:rsid w:val="00F7380B"/>
    <w:rsid w:val="00F73FA4"/>
    <w:rsid w:val="00F77EE9"/>
    <w:rsid w:val="00F86D5F"/>
    <w:rsid w:val="00F870C5"/>
    <w:rsid w:val="00F9114A"/>
    <w:rsid w:val="00F92000"/>
    <w:rsid w:val="00F92E57"/>
    <w:rsid w:val="00F95E99"/>
    <w:rsid w:val="00FA08AE"/>
    <w:rsid w:val="00FA1A22"/>
    <w:rsid w:val="00FA1C5D"/>
    <w:rsid w:val="00FA2490"/>
    <w:rsid w:val="00FB7A47"/>
    <w:rsid w:val="00FC2178"/>
    <w:rsid w:val="00FC5362"/>
    <w:rsid w:val="00FD0DB3"/>
    <w:rsid w:val="00FD1B12"/>
    <w:rsid w:val="00FD340C"/>
    <w:rsid w:val="00FE0ACD"/>
    <w:rsid w:val="00FE2375"/>
    <w:rsid w:val="00FE55CD"/>
    <w:rsid w:val="00FF23CB"/>
    <w:rsid w:val="00FF678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73148A-D4D9-430B-A704-FD6B62FE9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TotalTime>
  <Pages>1</Pages>
  <Words>465</Words>
  <Characters>2327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2787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4</cp:revision>
  <dcterms:created xsi:type="dcterms:W3CDTF">2021-08-10T23:56:00Z</dcterms:created>
  <dcterms:modified xsi:type="dcterms:W3CDTF">2021-08-12T00:45:00Z</dcterms:modified>
</cp:coreProperties>
</file>