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7DD75A" w14:textId="77777777" w:rsidR="00BF6794" w:rsidRDefault="00E25CE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ABB5549" w14:textId="77777777" w:rsidR="00BF6794" w:rsidRPr="00957CB7" w:rsidRDefault="00E25CE4" w:rsidP="0089569C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57CB7"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5FC3B732" w14:textId="77777777" w:rsidR="00BF6794" w:rsidRDefault="00E25CE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14:paraId="68A82DDD" w14:textId="77777777" w:rsidR="0089569C" w:rsidRPr="0089569C" w:rsidRDefault="0089569C" w:rsidP="0089569C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89569C">
        <w:rPr>
          <w:rFonts w:ascii="Times New Roman" w:hAnsi="Times New Roman" w:cs="Times New Roman"/>
          <w:sz w:val="24"/>
          <w:szCs w:val="28"/>
        </w:rPr>
        <w:t>Высшая школа кибернетики и цифровых технологий</w:t>
      </w:r>
    </w:p>
    <w:p w14:paraId="7257E5A8" w14:textId="77777777" w:rsidR="00BF6794" w:rsidRDefault="00BF6794" w:rsidP="0089569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125ED6" w14:textId="77777777" w:rsidR="00BF6794" w:rsidRDefault="00BF67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CCF483" w14:textId="77777777" w:rsidR="00BF6794" w:rsidRDefault="00BF67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CD04FA" w14:textId="77777777" w:rsidR="00BF6794" w:rsidRDefault="00BF6794" w:rsidP="0089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106CD6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2C312C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67403F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1893DF" w14:textId="77777777" w:rsidR="00BF6794" w:rsidRDefault="00E25CE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№2</w:t>
      </w:r>
    </w:p>
    <w:p w14:paraId="5EED8376" w14:textId="77777777" w:rsidR="00BF6794" w:rsidRDefault="00E25CE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«ПРОГРАММИРОВАНИЕ»</w:t>
      </w:r>
    </w:p>
    <w:p w14:paraId="58D94193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B579F9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150991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CDDCA" w14:textId="77777777" w:rsidR="00BF6794" w:rsidRDefault="00E25CE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"РАЗРАБОТКА И РЕАЛИЗАЦИЯ ПРОГРАММ ЛИНЕЙНОЙ СТРУКТУРЫ"</w:t>
      </w:r>
    </w:p>
    <w:p w14:paraId="02754742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3B5D48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676BD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B60A81" w14:textId="77777777" w:rsidR="00BF6794" w:rsidRDefault="00E25CE4" w:rsidP="0089569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2 курса группы ПО(б)–41</w:t>
      </w:r>
    </w:p>
    <w:p w14:paraId="79BDA22B" w14:textId="62A8F58C" w:rsidR="00BF6794" w:rsidRDefault="0089569C" w:rsidP="0089569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Перелыгин</w:t>
      </w:r>
      <w:r w:rsidR="00E25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Роман</w:t>
      </w:r>
      <w:r w:rsidR="00E25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Вадимович</w:t>
      </w:r>
    </w:p>
    <w:p w14:paraId="7B034B5F" w14:textId="77777777" w:rsidR="00BF6794" w:rsidRDefault="00E25CE4" w:rsidP="0089569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ассистент ВШ КЦТ</w:t>
      </w:r>
    </w:p>
    <w:p w14:paraId="486F702D" w14:textId="77777777" w:rsidR="00BF6794" w:rsidRDefault="00E25CE4" w:rsidP="0089569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Владимир Андреевич</w:t>
      </w:r>
    </w:p>
    <w:p w14:paraId="762F4124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E2F745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4C8D7" w14:textId="77777777" w:rsidR="00BF6794" w:rsidRDefault="00BF679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021C86" w14:textId="77777777" w:rsidR="00957CB7" w:rsidRDefault="00957CB7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9B17B" w14:textId="560D2C33" w:rsidR="00BF6794" w:rsidRDefault="00E25CE4" w:rsidP="008956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 2025 г.</w:t>
      </w:r>
    </w:p>
    <w:p w14:paraId="51EA7933" w14:textId="77777777" w:rsidR="00BF6794" w:rsidRDefault="00E25C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изучить теоретический материал по лабораторной работе и реализовать на языке программирования С++ программы линейной структуры.</w:t>
      </w:r>
    </w:p>
    <w:p w14:paraId="2B38783D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69866A" w14:textId="489932DE" w:rsidR="00BF6794" w:rsidRDefault="008956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</w:t>
      </w:r>
      <w:r w:rsidR="00E25CE4">
        <w:rPr>
          <w:rFonts w:ascii="Times New Roman" w:hAnsi="Times New Roman" w:cs="Times New Roman"/>
          <w:sz w:val="28"/>
          <w:szCs w:val="28"/>
        </w:rPr>
        <w:t>:</w:t>
      </w:r>
    </w:p>
    <w:p w14:paraId="5B566A92" w14:textId="7ECE3D28" w:rsidR="00BF6794" w:rsidRPr="0089569C" w:rsidRDefault="00E25CE4" w:rsidP="0089569C">
      <w:pPr>
        <w:pStyle w:val="a9"/>
        <w:numPr>
          <w:ilvl w:val="0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9569C">
        <w:rPr>
          <w:rFonts w:ascii="Times New Roman" w:hAnsi="Times New Roman" w:cs="Times New Roman"/>
          <w:sz w:val="28"/>
          <w:szCs w:val="28"/>
        </w:rPr>
        <w:t>Разработать консольное приложение (сообщения на русском языке выводятся) для подсчета площади квадрата. Пользователь вводит сторону и получает сообщение о полученной площади.</w:t>
      </w:r>
    </w:p>
    <w:p w14:paraId="1D43499E" w14:textId="61D37A4B" w:rsidR="00BF6794" w:rsidRPr="0089569C" w:rsidRDefault="00E25CE4" w:rsidP="0089569C">
      <w:pPr>
        <w:pStyle w:val="a9"/>
        <w:numPr>
          <w:ilvl w:val="0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9569C">
        <w:rPr>
          <w:rFonts w:ascii="Times New Roman" w:hAnsi="Times New Roman" w:cs="Times New Roman"/>
          <w:sz w:val="28"/>
          <w:szCs w:val="28"/>
        </w:rPr>
        <w:t>Разработать консольное приложение (сообщения на русском языке выводятся) для подсчета объема прямоугольного параллелепипеда. Пользователь вводит три стороны и получает сообщение о полученном объеме.</w:t>
      </w:r>
    </w:p>
    <w:p w14:paraId="396BFF6D" w14:textId="586CB903" w:rsidR="00BF6794" w:rsidRPr="0089569C" w:rsidRDefault="00E25CE4" w:rsidP="0089569C">
      <w:pPr>
        <w:pStyle w:val="a9"/>
        <w:numPr>
          <w:ilvl w:val="0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9569C">
        <w:rPr>
          <w:rFonts w:ascii="Times New Roman" w:hAnsi="Times New Roman" w:cs="Times New Roman"/>
          <w:sz w:val="28"/>
          <w:szCs w:val="28"/>
        </w:rPr>
        <w:t>Разработать консольное приложение (сообщения на русском языке выводятся) для подсчета пройденного расстояния. Пользователь вводит скорость (в км/час) и время (в часах) и получает сообщение о пройденном расстоянии (в км).</w:t>
      </w:r>
    </w:p>
    <w:p w14:paraId="7F32C7F1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2D7677" w14:textId="4DD439A4" w:rsidR="00BF6794" w:rsidRDefault="00E25CE4" w:rsidP="00957CB7">
      <w:pPr>
        <w:spacing w:line="360" w:lineRule="auto"/>
        <w:ind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</w:t>
      </w:r>
      <w:r w:rsidR="00957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информация:</w:t>
      </w:r>
      <w:r w:rsidR="00957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 линейной структуры — это программы, в которых инструкции выполняются последовательно, без использования ветвлений и циклов. В данной работе были реализованы три простые программы линейной структуры, каждая из которых запрашивает у пользователя входные данные, выполняет вычисления и выводит результат.</w:t>
      </w:r>
    </w:p>
    <w:p w14:paraId="1D268E45" w14:textId="77777777" w:rsidR="00BF6794" w:rsidRDefault="00BF6794">
      <w:pPr>
        <w:spacing w:line="360" w:lineRule="auto"/>
        <w:ind w:right="57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6B2CBB24" w14:textId="26E6AD7B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Реализованные </w:t>
      </w:r>
      <w:r w:rsidR="00C3144A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E143842" w14:textId="7A9A0BA4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Подсчет площади квадрат</w:t>
      </w:r>
      <w:r w:rsidR="00C3144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8BF1045" w14:textId="77777777" w:rsidR="00BF6794" w:rsidRDefault="00E25CE4" w:rsidP="00957CB7">
      <w:pPr>
        <w:spacing w:line="360" w:lineRule="auto"/>
        <w:ind w:left="142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— Пользователь вводит длину стороны квадрата</w:t>
      </w:r>
    </w:p>
    <w:p w14:paraId="34E00E2B" w14:textId="77777777" w:rsidR="00BF6794" w:rsidRDefault="00E25CE4" w:rsidP="00957CB7">
      <w:pPr>
        <w:spacing w:line="360" w:lineRule="auto"/>
        <w:ind w:left="142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— Программа вычисляет площадь по формуле: площадь = сторона²</w:t>
      </w:r>
    </w:p>
    <w:p w14:paraId="128C5F11" w14:textId="77777777" w:rsidR="00BF6794" w:rsidRDefault="00E25CE4" w:rsidP="00957CB7">
      <w:pPr>
        <w:spacing w:line="360" w:lineRule="auto"/>
        <w:ind w:left="142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— Результат выводится на экран</w:t>
      </w:r>
    </w:p>
    <w:p w14:paraId="2E27C1AE" w14:textId="77777777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2.Подсчет объема параллелепипеда:</w:t>
      </w:r>
    </w:p>
    <w:p w14:paraId="463DF405" w14:textId="77777777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— Пользователь вводит длину стороны куба</w:t>
      </w:r>
    </w:p>
    <w:p w14:paraId="51C74C6A" w14:textId="77777777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— Программа вычисляет объем по формуле: объем = сторона³</w:t>
      </w:r>
    </w:p>
    <w:p w14:paraId="65CB6E39" w14:textId="77777777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—  Результат выводится на экран</w:t>
      </w:r>
    </w:p>
    <w:p w14:paraId="48507A3E" w14:textId="77777777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Подсчет пройденного расстояния:</w:t>
      </w:r>
    </w:p>
    <w:p w14:paraId="526E67D3" w14:textId="77777777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— Пользователь вводит скорость (км/ч) и время (ч)</w:t>
      </w:r>
    </w:p>
    <w:p w14:paraId="7091F88B" w14:textId="77777777" w:rsidR="00BF6794" w:rsidRDefault="00E25C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— Программа вычисляет расстояние по формуле: расстояние = скорость × время</w:t>
      </w:r>
    </w:p>
    <w:p w14:paraId="34B6CB0B" w14:textId="575141A2" w:rsidR="00BF6794" w:rsidRDefault="00E25CE4" w:rsidP="00895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— </w:t>
      </w:r>
      <w:r>
        <w:rPr>
          <w:rFonts w:ascii="Times New Roman" w:hAnsi="Times New Roman"/>
          <w:sz w:val="28"/>
          <w:szCs w:val="28"/>
        </w:rPr>
        <w:t>Р</w:t>
      </w:r>
      <w:r>
        <w:rPr>
          <w:rFonts w:ascii="Times" w:hAnsi="Times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 xml:space="preserve"> выводится на экран</w:t>
      </w:r>
    </w:p>
    <w:p w14:paraId="634FC3C2" w14:textId="53262E15" w:rsidR="0089569C" w:rsidRDefault="0089569C" w:rsidP="00895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7AC2AC66" w14:textId="16F10C79" w:rsidR="00CC0C7D" w:rsidRPr="00CC0C7D" w:rsidRDefault="00CC0C7D" w:rsidP="00895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C0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CC0C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79BE1D" w14:textId="77777777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077F1F0D" w14:textId="77777777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32D6F843" w14:textId="77777777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BFEE134" w14:textId="77777777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) {</w:t>
      </w:r>
    </w:p>
    <w:p w14:paraId="7C1270F0" w14:textId="77777777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6A839A80" w14:textId="77777777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CC0C7D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side</w:t>
      </w:r>
      <w:r w:rsidRPr="00CC0C7D">
        <w:rPr>
          <w:rFonts w:ascii="Consolas" w:eastAsia="Times New Roman" w:hAnsi="Consolas" w:cs="Times New Roman"/>
          <w:sz w:val="21"/>
          <w:szCs w:val="21"/>
        </w:rPr>
        <w:t>;</w:t>
      </w:r>
    </w:p>
    <w:p w14:paraId="55CB0F51" w14:textId="3D2F0A1A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C0C7D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C0C7D">
        <w:rPr>
          <w:rFonts w:ascii="Consolas" w:eastAsia="Times New Roman" w:hAnsi="Consolas" w:cs="Times New Roman"/>
          <w:sz w:val="21"/>
          <w:szCs w:val="21"/>
        </w:rPr>
        <w:t xml:space="preserve"> &lt;&lt; "Введите с</w:t>
      </w:r>
      <w:r>
        <w:rPr>
          <w:rFonts w:ascii="Consolas" w:eastAsia="Times New Roman" w:hAnsi="Consolas" w:cs="Times New Roman"/>
          <w:sz w:val="21"/>
          <w:szCs w:val="21"/>
        </w:rPr>
        <w:t>т</w:t>
      </w:r>
      <w:r w:rsidRPr="00CC0C7D">
        <w:rPr>
          <w:rFonts w:ascii="Consolas" w:eastAsia="Times New Roman" w:hAnsi="Consolas" w:cs="Times New Roman"/>
          <w:sz w:val="21"/>
          <w:szCs w:val="21"/>
        </w:rPr>
        <w:t xml:space="preserve">орону </w:t>
      </w:r>
      <w:proofErr w:type="gramStart"/>
      <w:r w:rsidRPr="00CC0C7D">
        <w:rPr>
          <w:rFonts w:ascii="Consolas" w:eastAsia="Times New Roman" w:hAnsi="Consolas" w:cs="Times New Roman"/>
          <w:sz w:val="21"/>
          <w:szCs w:val="21"/>
        </w:rPr>
        <w:t>квадрата</w:t>
      </w:r>
      <w:r>
        <w:rPr>
          <w:rFonts w:ascii="Consolas" w:eastAsia="Times New Roman" w:hAnsi="Consolas" w:cs="Times New Roman"/>
          <w:sz w:val="21"/>
          <w:szCs w:val="21"/>
        </w:rPr>
        <w:t>:</w:t>
      </w:r>
      <w:r w:rsidRPr="00CC0C7D">
        <w:rPr>
          <w:rFonts w:ascii="Consolas" w:eastAsia="Times New Roman" w:hAnsi="Consolas" w:cs="Times New Roman"/>
          <w:sz w:val="21"/>
          <w:szCs w:val="21"/>
        </w:rPr>
        <w:t>\</w:t>
      </w:r>
      <w:proofErr w:type="gram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n</w:t>
      </w:r>
      <w:r w:rsidRPr="00CC0C7D">
        <w:rPr>
          <w:rFonts w:ascii="Consolas" w:eastAsia="Times New Roman" w:hAnsi="Consolas" w:cs="Times New Roman"/>
          <w:sz w:val="21"/>
          <w:szCs w:val="21"/>
        </w:rPr>
        <w:t>";</w:t>
      </w:r>
    </w:p>
    <w:p w14:paraId="6A178910" w14:textId="77777777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C0C7D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cin</w:t>
      </w:r>
      <w:proofErr w:type="spell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 xml:space="preserve"> &gt;&gt; side;</w:t>
      </w:r>
    </w:p>
    <w:p w14:paraId="23F22792" w14:textId="1E1EDEAD" w:rsidR="00CC0C7D" w:rsidRPr="004B4B6C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4B4B6C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</w:rPr>
        <w:t xml:space="preserve"> &lt;&lt; "Площадь квадрата равна:</w:t>
      </w:r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4B4B6C">
        <w:rPr>
          <w:rFonts w:ascii="Consolas" w:eastAsia="Times New Roman" w:hAnsi="Consolas" w:cs="Times New Roman"/>
          <w:sz w:val="21"/>
          <w:szCs w:val="21"/>
        </w:rPr>
        <w:t>"&lt;</w:t>
      </w:r>
      <w:proofErr w:type="gramStart"/>
      <w:r w:rsidRPr="004B4B6C">
        <w:rPr>
          <w:rFonts w:ascii="Consolas" w:eastAsia="Times New Roman" w:hAnsi="Consolas" w:cs="Times New Roman"/>
          <w:sz w:val="21"/>
          <w:szCs w:val="21"/>
        </w:rPr>
        <w:t>&lt;(</w:t>
      </w:r>
      <w:proofErr w:type="gramEnd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side</w:t>
      </w:r>
      <w:r w:rsidRPr="004B4B6C">
        <w:rPr>
          <w:rFonts w:ascii="Consolas" w:eastAsia="Times New Roman" w:hAnsi="Consolas" w:cs="Times New Roman"/>
          <w:sz w:val="21"/>
          <w:szCs w:val="21"/>
        </w:rPr>
        <w:t xml:space="preserve"> * </w:t>
      </w:r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side</w:t>
      </w:r>
      <w:r w:rsidRPr="004B4B6C">
        <w:rPr>
          <w:rFonts w:ascii="Consolas" w:eastAsia="Times New Roman" w:hAnsi="Consolas" w:cs="Times New Roman"/>
          <w:sz w:val="21"/>
          <w:szCs w:val="21"/>
        </w:rPr>
        <w:t xml:space="preserve">) &lt;&lt; </w:t>
      </w:r>
      <w:proofErr w:type="spellStart"/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endl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</w:rPr>
        <w:t>;</w:t>
      </w:r>
    </w:p>
    <w:p w14:paraId="1BE4D014" w14:textId="77777777" w:rsidR="00CC0C7D" w:rsidRPr="00CC0C7D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B4B6C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return 0;</w:t>
      </w:r>
    </w:p>
    <w:p w14:paraId="2C13D4E2" w14:textId="5E4CCFA9" w:rsidR="0089569C" w:rsidRDefault="00CC0C7D" w:rsidP="00CC0C7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C0C7D">
        <w:rPr>
          <w:rFonts w:ascii="Consolas" w:eastAsia="Times New Roman" w:hAnsi="Consolas" w:cs="Times New Roman"/>
          <w:sz w:val="21"/>
          <w:szCs w:val="21"/>
          <w:lang w:val="en-US"/>
        </w:rPr>
        <w:t>}</w:t>
      </w:r>
    </w:p>
    <w:p w14:paraId="5CC5F488" w14:textId="459264A8" w:rsidR="00CC0C7D" w:rsidRDefault="00CC0C7D" w:rsidP="00CC0C7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программы:</w:t>
      </w:r>
    </w:p>
    <w:p w14:paraId="3C4275A1" w14:textId="50A35E36" w:rsidR="00CC0C7D" w:rsidRPr="00CC0C7D" w:rsidRDefault="00CC0C7D" w:rsidP="00CC0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C7D">
        <w:rPr>
          <w:rFonts w:ascii="Times New Roman" w:hAnsi="Times New Roman" w:cs="Times New Roman"/>
          <w:sz w:val="28"/>
          <w:szCs w:val="28"/>
        </w:rPr>
        <w:t>Введите с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CC0C7D">
        <w:rPr>
          <w:rFonts w:ascii="Times New Roman" w:hAnsi="Times New Roman" w:cs="Times New Roman"/>
          <w:sz w:val="28"/>
          <w:szCs w:val="28"/>
        </w:rPr>
        <w:t>орону квадрата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A7648C" w14:textId="77777777" w:rsidR="00CC0C7D" w:rsidRPr="00CC0C7D" w:rsidRDefault="00CC0C7D" w:rsidP="00CC0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C7D">
        <w:rPr>
          <w:rFonts w:ascii="Times New Roman" w:hAnsi="Times New Roman" w:cs="Times New Roman"/>
          <w:sz w:val="28"/>
          <w:szCs w:val="28"/>
        </w:rPr>
        <w:t>5</w:t>
      </w:r>
    </w:p>
    <w:p w14:paraId="1C2C5DF2" w14:textId="37576DD4" w:rsidR="00CC0C7D" w:rsidRDefault="00CC0C7D" w:rsidP="00CC0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C7D">
        <w:rPr>
          <w:rFonts w:ascii="Times New Roman" w:hAnsi="Times New Roman" w:cs="Times New Roman"/>
          <w:sz w:val="28"/>
          <w:szCs w:val="28"/>
        </w:rPr>
        <w:t>Площадь квадрата равна: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0C7D">
        <w:rPr>
          <w:rFonts w:ascii="Times New Roman" w:hAnsi="Times New Roman" w:cs="Times New Roman"/>
          <w:sz w:val="28"/>
          <w:szCs w:val="28"/>
        </w:rPr>
        <w:t>25</w:t>
      </w:r>
    </w:p>
    <w:p w14:paraId="301D3B87" w14:textId="6C8177E4" w:rsidR="004B4B6C" w:rsidRDefault="004B4B6C" w:rsidP="00CC0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7EC4F7" w14:textId="3708812C" w:rsidR="004B4B6C" w:rsidRDefault="004B4B6C" w:rsidP="004B4B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9CA0F8" w14:textId="77777777" w:rsidR="004B4B6C" w:rsidRPr="00CC0C7D" w:rsidRDefault="004B4B6C" w:rsidP="004B4B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C0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CC0C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EFCEF9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5CE41C3E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361C650B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A5D2DC3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</w:p>
    <w:p w14:paraId="63B178B7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2A70ED75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side</w:t>
      </w:r>
      <w:r w:rsidRPr="004B4B6C">
        <w:rPr>
          <w:rFonts w:ascii="Consolas" w:eastAsia="Times New Roman" w:hAnsi="Consolas" w:cs="Times New Roman"/>
          <w:sz w:val="21"/>
          <w:szCs w:val="21"/>
        </w:rPr>
        <w:t>;</w:t>
      </w:r>
    </w:p>
    <w:p w14:paraId="49526756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7953332B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4B4B6C">
        <w:rPr>
          <w:rFonts w:ascii="Consolas" w:eastAsia="Times New Roman" w:hAnsi="Consolas" w:cs="Times New Roman"/>
          <w:sz w:val="21"/>
          <w:szCs w:val="21"/>
        </w:rPr>
        <w:lastRenderedPageBreak/>
        <w:t xml:space="preserve">    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</w:rPr>
        <w:t xml:space="preserve"> &lt;&lt; "Введите сторону 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</w:rPr>
        <w:t>паралелепипида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</w:rPr>
        <w:t>\</w:t>
      </w: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n</w:t>
      </w:r>
      <w:r w:rsidRPr="004B4B6C">
        <w:rPr>
          <w:rFonts w:ascii="Consolas" w:eastAsia="Times New Roman" w:hAnsi="Consolas" w:cs="Times New Roman"/>
          <w:sz w:val="21"/>
          <w:szCs w:val="21"/>
        </w:rPr>
        <w:t>";</w:t>
      </w:r>
    </w:p>
    <w:p w14:paraId="07DEEC2A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B4B6C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cin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 &gt;&gt; side;</w:t>
      </w:r>
    </w:p>
    <w:p w14:paraId="0E16BE55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"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Объем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паралелепипида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: " &lt;&lt; (side*side*side) &lt;&lt; </w:t>
      </w:r>
      <w:proofErr w:type="spellStart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endl</w:t>
      </w:r>
      <w:proofErr w:type="spellEnd"/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199089C4" w14:textId="77777777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return 0;</w:t>
      </w:r>
    </w:p>
    <w:p w14:paraId="5C503F63" w14:textId="59ACC7E5" w:rsidR="004B4B6C" w:rsidRPr="004B4B6C" w:rsidRDefault="004B4B6C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B4B6C">
        <w:rPr>
          <w:rFonts w:ascii="Consolas" w:eastAsia="Times New Roman" w:hAnsi="Consolas" w:cs="Times New Roman"/>
          <w:sz w:val="21"/>
          <w:szCs w:val="21"/>
          <w:lang w:val="en-US"/>
        </w:rPr>
        <w:t>}</w:t>
      </w:r>
    </w:p>
    <w:p w14:paraId="06564F55" w14:textId="5EA7595D" w:rsidR="004B4B6C" w:rsidRPr="004B4B6C" w:rsidRDefault="004B4B6C" w:rsidP="004B4B6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программы:</w:t>
      </w:r>
    </w:p>
    <w:p w14:paraId="229F77D0" w14:textId="683C7732" w:rsidR="004B4B6C" w:rsidRPr="004B4B6C" w:rsidRDefault="004B4B6C" w:rsidP="004B4B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B6C">
        <w:rPr>
          <w:rFonts w:ascii="Times New Roman" w:hAnsi="Times New Roman" w:cs="Times New Roman"/>
          <w:sz w:val="28"/>
          <w:szCs w:val="28"/>
        </w:rPr>
        <w:t xml:space="preserve">Введите сторону </w:t>
      </w:r>
      <w:r w:rsidRPr="004B4B6C">
        <w:rPr>
          <w:rFonts w:ascii="Times New Roman" w:hAnsi="Times New Roman" w:cs="Times New Roman"/>
          <w:sz w:val="28"/>
          <w:szCs w:val="28"/>
        </w:rPr>
        <w:t>параллелепипеда</w:t>
      </w:r>
    </w:p>
    <w:p w14:paraId="5AC42A26" w14:textId="77777777" w:rsidR="004B4B6C" w:rsidRPr="004B4B6C" w:rsidRDefault="004B4B6C" w:rsidP="004B4B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B6C">
        <w:rPr>
          <w:rFonts w:ascii="Times New Roman" w:hAnsi="Times New Roman" w:cs="Times New Roman"/>
          <w:sz w:val="28"/>
          <w:szCs w:val="28"/>
        </w:rPr>
        <w:t>5</w:t>
      </w:r>
    </w:p>
    <w:p w14:paraId="3DE15B77" w14:textId="5477063D" w:rsidR="004B4B6C" w:rsidRDefault="004B4B6C" w:rsidP="004B4B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B6C">
        <w:rPr>
          <w:rFonts w:ascii="Times New Roman" w:hAnsi="Times New Roman" w:cs="Times New Roman"/>
          <w:sz w:val="28"/>
          <w:szCs w:val="28"/>
        </w:rPr>
        <w:t xml:space="preserve">Объем </w:t>
      </w:r>
      <w:r w:rsidRPr="004B4B6C">
        <w:rPr>
          <w:rFonts w:ascii="Times New Roman" w:hAnsi="Times New Roman" w:cs="Times New Roman"/>
          <w:sz w:val="28"/>
          <w:szCs w:val="28"/>
        </w:rPr>
        <w:t>параллелепипеда</w:t>
      </w:r>
      <w:r w:rsidRPr="004B4B6C">
        <w:rPr>
          <w:rFonts w:ascii="Times New Roman" w:hAnsi="Times New Roman" w:cs="Times New Roman"/>
          <w:sz w:val="28"/>
          <w:szCs w:val="28"/>
        </w:rPr>
        <w:t>: 125</w:t>
      </w:r>
    </w:p>
    <w:p w14:paraId="753743C0" w14:textId="642F04AC" w:rsidR="005D38AB" w:rsidRDefault="005D38AB" w:rsidP="004B4B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2347C0" w14:textId="19D5F05D" w:rsidR="005D38AB" w:rsidRDefault="005D38AB" w:rsidP="005D38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5D38A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3F4D1A" w14:textId="77777777" w:rsidR="005D38AB" w:rsidRPr="005D38AB" w:rsidRDefault="005D38AB" w:rsidP="005D38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5D38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5D38AB">
        <w:rPr>
          <w:rFonts w:ascii="Times New Roman" w:hAnsi="Times New Roman" w:cs="Times New Roman"/>
          <w:sz w:val="28"/>
          <w:szCs w:val="28"/>
        </w:rPr>
        <w:t>:</w:t>
      </w:r>
    </w:p>
    <w:p w14:paraId="219FEA42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5D38AB">
        <w:rPr>
          <w:rFonts w:ascii="Consolas" w:eastAsia="Times New Roman" w:hAnsi="Consolas" w:cs="Times New Roman"/>
          <w:sz w:val="21"/>
          <w:szCs w:val="21"/>
        </w:rPr>
        <w:t>#</w:t>
      </w: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include</w:t>
      </w:r>
      <w:r w:rsidRPr="005D38AB">
        <w:rPr>
          <w:rFonts w:ascii="Consolas" w:eastAsia="Times New Roman" w:hAnsi="Consolas" w:cs="Times New Roman"/>
          <w:sz w:val="21"/>
          <w:szCs w:val="21"/>
        </w:rPr>
        <w:t xml:space="preserve"> &lt;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</w:rPr>
        <w:t>&gt;</w:t>
      </w:r>
    </w:p>
    <w:p w14:paraId="0EEAA30C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5A7DB842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24129EF5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</w:p>
    <w:p w14:paraId="7968F4D1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4A84F1A2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6936A97E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speed;</w:t>
      </w:r>
    </w:p>
    <w:p w14:paraId="71113836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time</w:t>
      </w:r>
      <w:r w:rsidRPr="005D38AB">
        <w:rPr>
          <w:rFonts w:ascii="Consolas" w:eastAsia="Times New Roman" w:hAnsi="Consolas" w:cs="Times New Roman"/>
          <w:sz w:val="21"/>
          <w:szCs w:val="21"/>
        </w:rPr>
        <w:t>;</w:t>
      </w:r>
    </w:p>
    <w:p w14:paraId="3CA66FF8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58225CC7" w14:textId="2BEDFB8B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5D38AB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</w:rPr>
        <w:t xml:space="preserve"> &lt;&lt; "Введите скорость (в км/</w:t>
      </w:r>
      <w:proofErr w:type="gramStart"/>
      <w:r w:rsidRPr="005D38AB">
        <w:rPr>
          <w:rFonts w:ascii="Consolas" w:eastAsia="Times New Roman" w:hAnsi="Consolas" w:cs="Times New Roman"/>
          <w:sz w:val="21"/>
          <w:szCs w:val="21"/>
        </w:rPr>
        <w:t>ч)\</w:t>
      </w:r>
      <w:proofErr w:type="gram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n</w:t>
      </w:r>
      <w:r w:rsidRPr="005D38AB">
        <w:rPr>
          <w:rFonts w:ascii="Consolas" w:eastAsia="Times New Roman" w:hAnsi="Consolas" w:cs="Times New Roman"/>
          <w:sz w:val="21"/>
          <w:szCs w:val="21"/>
        </w:rPr>
        <w:t>";</w:t>
      </w:r>
    </w:p>
    <w:p w14:paraId="394E1669" w14:textId="41C89BAA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5D38AB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cin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</w:rPr>
        <w:t xml:space="preserve"> &gt;&gt; </w:t>
      </w: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speed</w:t>
      </w:r>
      <w:r w:rsidRPr="005D38AB">
        <w:rPr>
          <w:rFonts w:ascii="Consolas" w:eastAsia="Times New Roman" w:hAnsi="Consolas" w:cs="Times New Roman"/>
          <w:sz w:val="21"/>
          <w:szCs w:val="21"/>
        </w:rPr>
        <w:t>;</w:t>
      </w:r>
    </w:p>
    <w:p w14:paraId="03BE8500" w14:textId="700B25B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5D38AB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</w:rPr>
        <w:t xml:space="preserve"> &lt;&lt; "Введите время (в </w:t>
      </w:r>
      <w:proofErr w:type="gramStart"/>
      <w:r w:rsidRPr="005D38AB">
        <w:rPr>
          <w:rFonts w:ascii="Consolas" w:eastAsia="Times New Roman" w:hAnsi="Consolas" w:cs="Times New Roman"/>
          <w:sz w:val="21"/>
          <w:szCs w:val="21"/>
        </w:rPr>
        <w:t>часах)\</w:t>
      </w:r>
      <w:proofErr w:type="gram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n</w:t>
      </w:r>
      <w:r w:rsidRPr="005D38AB">
        <w:rPr>
          <w:rFonts w:ascii="Consolas" w:eastAsia="Times New Roman" w:hAnsi="Consolas" w:cs="Times New Roman"/>
          <w:sz w:val="21"/>
          <w:szCs w:val="21"/>
        </w:rPr>
        <w:t>";</w:t>
      </w:r>
    </w:p>
    <w:p w14:paraId="3F011616" w14:textId="65F88C44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5D38AB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cin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&gt;&gt; time;</w:t>
      </w:r>
    </w:p>
    <w:p w14:paraId="27B90F9A" w14:textId="4462A9C0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"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Пройденное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расстояние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: " &lt;&lt; speed * time &lt;&lt; " </w:t>
      </w:r>
      <w:proofErr w:type="spellStart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км</w:t>
      </w:r>
      <w:proofErr w:type="spellEnd"/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";</w:t>
      </w:r>
    </w:p>
    <w:p w14:paraId="019856F9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4C4D41A2" w14:textId="77777777" w:rsidR="005D38AB" w:rsidRPr="005D38AB" w:rsidRDefault="005D38AB" w:rsidP="005D38AB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return 0;</w:t>
      </w:r>
    </w:p>
    <w:p w14:paraId="7AD33849" w14:textId="2FB5C8AC" w:rsidR="005D38AB" w:rsidRPr="005D38AB" w:rsidRDefault="005D38AB" w:rsidP="004B4B6C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5D38AB">
        <w:rPr>
          <w:rFonts w:ascii="Consolas" w:eastAsia="Times New Roman" w:hAnsi="Consolas" w:cs="Times New Roman"/>
          <w:sz w:val="21"/>
          <w:szCs w:val="21"/>
          <w:lang w:val="en-US"/>
        </w:rPr>
        <w:t>}</w:t>
      </w:r>
    </w:p>
    <w:p w14:paraId="79305B54" w14:textId="77777777" w:rsidR="005D38AB" w:rsidRDefault="005D38AB" w:rsidP="005D38A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программы:</w:t>
      </w:r>
    </w:p>
    <w:p w14:paraId="31CE8970" w14:textId="77777777" w:rsidR="005D38AB" w:rsidRPr="005D38AB" w:rsidRDefault="005D38AB" w:rsidP="005D38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8AB">
        <w:rPr>
          <w:rFonts w:ascii="Times New Roman" w:hAnsi="Times New Roman" w:cs="Times New Roman"/>
          <w:sz w:val="28"/>
          <w:szCs w:val="28"/>
        </w:rPr>
        <w:t>Введите скорость (в км/ч)</w:t>
      </w:r>
    </w:p>
    <w:p w14:paraId="5B7B6919" w14:textId="77777777" w:rsidR="005D38AB" w:rsidRPr="005D38AB" w:rsidRDefault="005D38AB" w:rsidP="005D38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8AB">
        <w:rPr>
          <w:rFonts w:ascii="Times New Roman" w:hAnsi="Times New Roman" w:cs="Times New Roman"/>
          <w:sz w:val="28"/>
          <w:szCs w:val="28"/>
        </w:rPr>
        <w:t>5</w:t>
      </w:r>
    </w:p>
    <w:p w14:paraId="287BD500" w14:textId="77777777" w:rsidR="005D38AB" w:rsidRPr="005D38AB" w:rsidRDefault="005D38AB" w:rsidP="005D38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8AB">
        <w:rPr>
          <w:rFonts w:ascii="Times New Roman" w:hAnsi="Times New Roman" w:cs="Times New Roman"/>
          <w:sz w:val="28"/>
          <w:szCs w:val="28"/>
        </w:rPr>
        <w:t>Введите время (в часах)</w:t>
      </w:r>
    </w:p>
    <w:p w14:paraId="31A73093" w14:textId="77777777" w:rsidR="005D38AB" w:rsidRPr="005D38AB" w:rsidRDefault="005D38AB" w:rsidP="005D38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8AB">
        <w:rPr>
          <w:rFonts w:ascii="Times New Roman" w:hAnsi="Times New Roman" w:cs="Times New Roman"/>
          <w:sz w:val="28"/>
          <w:szCs w:val="28"/>
        </w:rPr>
        <w:t>2</w:t>
      </w:r>
    </w:p>
    <w:p w14:paraId="3CB23E81" w14:textId="23739B3A" w:rsidR="00BF6794" w:rsidRDefault="005D38AB" w:rsidP="00543B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8AB">
        <w:rPr>
          <w:rFonts w:ascii="Times New Roman" w:hAnsi="Times New Roman" w:cs="Times New Roman"/>
          <w:sz w:val="28"/>
          <w:szCs w:val="28"/>
        </w:rPr>
        <w:t>Пройденное расстояние: 10 км</w:t>
      </w:r>
    </w:p>
    <w:p w14:paraId="2516B2A6" w14:textId="77777777" w:rsidR="00543B14" w:rsidRPr="00543B14" w:rsidRDefault="00543B14" w:rsidP="00543B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14B408" w14:textId="77777777" w:rsidR="00BF6794" w:rsidRDefault="00E25CE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3E4B503A" w14:textId="72D05515" w:rsidR="00BF6794" w:rsidRDefault="00E25C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изучены основы программирования на C++ программ линейной структуры. Были успешно реализованы три консольных приложения, выполняющих различные математические вычисления на основе пользовательского ввода. </w:t>
      </w:r>
      <w:bookmarkStart w:id="0" w:name="_GoBack"/>
      <w:bookmarkEnd w:id="0"/>
    </w:p>
    <w:p w14:paraId="6A51992F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E914A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8AF54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FB157C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742C6F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977DD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D83572" w14:textId="77777777" w:rsidR="00BF6794" w:rsidRDefault="00BF67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F679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37780"/>
    <w:multiLevelType w:val="multilevel"/>
    <w:tmpl w:val="556C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8403A4A"/>
    <w:multiLevelType w:val="hybridMultilevel"/>
    <w:tmpl w:val="AF3640A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16D297F"/>
    <w:multiLevelType w:val="multilevel"/>
    <w:tmpl w:val="43DCB1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90C171E"/>
    <w:multiLevelType w:val="hybridMultilevel"/>
    <w:tmpl w:val="2936736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794"/>
    <w:rsid w:val="00175CB9"/>
    <w:rsid w:val="002F4E4A"/>
    <w:rsid w:val="004B4B6C"/>
    <w:rsid w:val="00543B14"/>
    <w:rsid w:val="005D38AB"/>
    <w:rsid w:val="0089569C"/>
    <w:rsid w:val="00957CB7"/>
    <w:rsid w:val="00BF6794"/>
    <w:rsid w:val="00C3144A"/>
    <w:rsid w:val="00CC0C7D"/>
    <w:rsid w:val="00E2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7F70"/>
  <w15:docId w15:val="{4BF62228-511E-418B-AACB-925F056F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1F95"/>
    <w:rPr>
      <w:rFonts w:ascii="Calibri" w:eastAsia="Calibri" w:hAnsi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styleId="a9">
    <w:name w:val="List Paragraph"/>
    <w:basedOn w:val="a"/>
    <w:uiPriority w:val="34"/>
    <w:qFormat/>
    <w:rsid w:val="003B4E1B"/>
    <w:pPr>
      <w:ind w:left="720"/>
      <w:contextualSpacing/>
    </w:p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BCFC0-28E2-4A69-B05D-B27DE5C4E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5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dc:description/>
  <cp:lastModifiedBy>Roman</cp:lastModifiedBy>
  <cp:revision>15</cp:revision>
  <dcterms:created xsi:type="dcterms:W3CDTF">2025-09-07T03:11:00Z</dcterms:created>
  <dcterms:modified xsi:type="dcterms:W3CDTF">2025-12-11T13:37:00Z</dcterms:modified>
  <dc:language>ru-RU</dc:language>
</cp:coreProperties>
</file>