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A0F0E8" w14:textId="77777777" w:rsidR="00AB5340" w:rsidRDefault="008D45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546B58B" w14:textId="77777777" w:rsidR="00AB5340" w:rsidRDefault="008D4563">
      <w:pPr>
        <w:spacing w:line="360" w:lineRule="auto"/>
        <w:ind w:firstLine="709"/>
        <w:jc w:val="center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453D264" w14:textId="6AFA6202" w:rsidR="00AB5340" w:rsidRDefault="008D4563" w:rsidP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2EBB269D" w14:textId="77777777" w:rsidR="00AB5340" w:rsidRDefault="008D4563" w:rsidP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5CC5182B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3D203C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0A65E2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F33889" w14:textId="77777777" w:rsidR="00AB5340" w:rsidRDefault="008D4563" w:rsidP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26CCCAC5" w14:textId="77777777" w:rsidR="00AB5340" w:rsidRDefault="008D4563" w:rsidP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198BA9BB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FB2D53" w14:textId="26B4AA2F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F1984D" w14:textId="77777777" w:rsidR="0062608E" w:rsidRDefault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67A15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86428F" w14:textId="6BC54FD4" w:rsidR="00AB5340" w:rsidRDefault="008D45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"РАЗРАБОТКА И Р</w:t>
      </w:r>
      <w:r w:rsidR="0012375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АЛИЗАЦИЯ ПРОГРАММ УСЛОВНЫХ И ЦИКЛИЧЕСКИХ АЛГОРИТМОВ"</w:t>
      </w:r>
    </w:p>
    <w:p w14:paraId="28B43401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A61725" w14:textId="7E6CA9E5" w:rsidR="0062608E" w:rsidRDefault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B6FBB20" w14:textId="77777777" w:rsidR="0062608E" w:rsidRDefault="0062608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083A98" w14:textId="77777777" w:rsidR="00AB5340" w:rsidRDefault="00AB534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BCAF3C" w14:textId="77777777" w:rsidR="00AB5340" w:rsidRDefault="008D456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2C9B7EB8" w14:textId="14148C04" w:rsidR="00AB5340" w:rsidRDefault="0068728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64591E3A" w14:textId="77777777" w:rsidR="00AB5340" w:rsidRDefault="008D456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49E9788D" w14:textId="77777777" w:rsidR="00AB5340" w:rsidRDefault="008D456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74656CD5" w14:textId="5BB76BF0" w:rsidR="00AB5340" w:rsidRDefault="00AB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80A9C3" w14:textId="4EFD864A" w:rsidR="0062608E" w:rsidRDefault="006260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15A6A9" w14:textId="2CA7A32C" w:rsidR="0062608E" w:rsidRDefault="006260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2B998A" w14:textId="41AE12B5" w:rsidR="0062608E" w:rsidRDefault="006260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9A68AF" w14:textId="34AEE36E" w:rsidR="0062608E" w:rsidRDefault="006260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0D0BB5" w14:textId="77777777" w:rsidR="00AB5340" w:rsidRDefault="00AB53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8700FB" w14:textId="77777777" w:rsidR="00AB5340" w:rsidRDefault="008D45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14:paraId="4B3DA27B" w14:textId="77777777" w:rsidR="00AB5340" w:rsidRDefault="008D45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условных и циклических алгоритмов.</w:t>
      </w:r>
    </w:p>
    <w:p w14:paraId="168F27EC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B370B" w14:textId="03900FA6" w:rsidR="00AB5340" w:rsidRDefault="00687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</w:t>
      </w:r>
      <w:r w:rsidR="008D4563">
        <w:rPr>
          <w:rFonts w:ascii="Times New Roman" w:hAnsi="Times New Roman" w:cs="Times New Roman"/>
          <w:sz w:val="28"/>
          <w:szCs w:val="28"/>
        </w:rPr>
        <w:t>:</w:t>
      </w:r>
    </w:p>
    <w:p w14:paraId="498FF84C" w14:textId="3FFE9FB8" w:rsidR="00DD0BEF" w:rsidRPr="00DD0BEF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F">
        <w:rPr>
          <w:rFonts w:ascii="Times New Roman" w:hAnsi="Times New Roman" w:cs="Times New Roman"/>
          <w:sz w:val="28"/>
          <w:szCs w:val="28"/>
        </w:rPr>
        <w:t>1) Разработать консольное приложение для определения число положительное, отрицательное или ноль. Пользователь вводит число и получает сообщение о том какое</w:t>
      </w:r>
      <w:r>
        <w:rPr>
          <w:rFonts w:ascii="Times New Roman" w:hAnsi="Times New Roman" w:cs="Times New Roman"/>
          <w:sz w:val="28"/>
          <w:szCs w:val="28"/>
        </w:rPr>
        <w:t xml:space="preserve"> число он ввел. (через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F38D8AB" w14:textId="0ECD8447" w:rsidR="00DD0BEF" w:rsidRPr="00DD0BEF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F">
        <w:rPr>
          <w:rFonts w:ascii="Times New Roman" w:hAnsi="Times New Roman" w:cs="Times New Roman"/>
          <w:sz w:val="28"/>
          <w:szCs w:val="28"/>
        </w:rPr>
        <w:t>2) Разработать консольное приложение для подсчета суммы элементов массива от 1 до 10. Пользователь получает сообщение о элементах м</w:t>
      </w:r>
      <w:r>
        <w:rPr>
          <w:rFonts w:ascii="Times New Roman" w:hAnsi="Times New Roman" w:cs="Times New Roman"/>
          <w:sz w:val="28"/>
          <w:szCs w:val="28"/>
        </w:rPr>
        <w:t xml:space="preserve">ассива и его сумме. (через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E35FED4" w14:textId="560F0885" w:rsidR="00DD0BEF" w:rsidRPr="00DD0BEF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F">
        <w:rPr>
          <w:rFonts w:ascii="Times New Roman" w:hAnsi="Times New Roman" w:cs="Times New Roman"/>
          <w:sz w:val="28"/>
          <w:szCs w:val="28"/>
        </w:rPr>
        <w:t>3) Разработать консольное приложение для распределения человека в команду в зависимости от его класса (если 1 класс, то в команду зеленых, если 2 - красных, 3 - син</w:t>
      </w:r>
      <w:r>
        <w:rPr>
          <w:rFonts w:ascii="Times New Roman" w:hAnsi="Times New Roman" w:cs="Times New Roman"/>
          <w:sz w:val="28"/>
          <w:szCs w:val="28"/>
        </w:rPr>
        <w:t xml:space="preserve">их, 4 - желтых). (через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14E5275" w14:textId="19C6ADE9" w:rsidR="00AB5340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BEF">
        <w:rPr>
          <w:rFonts w:ascii="Times New Roman" w:hAnsi="Times New Roman" w:cs="Times New Roman"/>
          <w:sz w:val="28"/>
          <w:szCs w:val="28"/>
        </w:rPr>
        <w:t xml:space="preserve">4) Разработать консольное приложение для подсчета суммы элементов массива от 1 до 10. Пользователь получает сообщение о элементах массива и его сумме. Пока сумма элементов меньше 32 необходимо выводить массив и его сумму, иначе закончить программу. (через </w:t>
      </w:r>
      <w:proofErr w:type="spellStart"/>
      <w:r w:rsidRPr="00DD0BEF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D0B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BEF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D0BEF">
        <w:rPr>
          <w:rFonts w:ascii="Times New Roman" w:hAnsi="Times New Roman" w:cs="Times New Roman"/>
          <w:sz w:val="28"/>
          <w:szCs w:val="28"/>
        </w:rPr>
        <w:t>)</w:t>
      </w:r>
    </w:p>
    <w:p w14:paraId="760A8414" w14:textId="77777777" w:rsidR="00DD0BEF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DFEDD" w14:textId="6139DD54" w:rsidR="00AB5340" w:rsidRDefault="008D45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</w:t>
      </w:r>
      <w:r w:rsidR="00123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информация:</w:t>
      </w:r>
      <w:r w:rsidR="00123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 с условными и циклическими конструкциями позволяют реализовывать сложную логику выполнения Код и вывода. В данной работе были использованы:</w:t>
      </w:r>
    </w:p>
    <w:p w14:paraId="77E72C24" w14:textId="77777777" w:rsidR="00AB5340" w:rsidRDefault="008D4563" w:rsidP="00442387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Условные операторы (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ветвления программы;</w:t>
      </w:r>
    </w:p>
    <w:p w14:paraId="7A954DD5" w14:textId="77777777" w:rsidR="00AB5340" w:rsidRDefault="008D4563" w:rsidP="00442387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Циклические конструкции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повторения действий;</w:t>
      </w:r>
    </w:p>
    <w:p w14:paraId="4CD7EA6D" w14:textId="77777777" w:rsidR="00AB5340" w:rsidRDefault="008D4563" w:rsidP="00442387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— Р</w:t>
      </w:r>
      <w:r>
        <w:rPr>
          <w:rFonts w:ascii="Times New Roman" w:hAnsi="Times New Roman" w:cs="Times New Roman"/>
          <w:sz w:val="28"/>
          <w:szCs w:val="28"/>
        </w:rPr>
        <w:t>абота с массивами и обработка пользовательского ввода;</w:t>
      </w:r>
    </w:p>
    <w:p w14:paraId="12492FCB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B2A35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4EF437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BCE54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6E63B" w14:textId="77777777" w:rsidR="00123757" w:rsidRDefault="00123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73904" w14:textId="35B627FA" w:rsidR="00AB5340" w:rsidRDefault="0068728F" w:rsidP="001237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8D4563">
        <w:rPr>
          <w:rFonts w:ascii="Times New Roman" w:hAnsi="Times New Roman" w:cs="Times New Roman"/>
          <w:sz w:val="28"/>
          <w:szCs w:val="28"/>
        </w:rPr>
        <w:t xml:space="preserve">адание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5CC339C0" w14:textId="77777777" w:rsidR="00AB5340" w:rsidRDefault="008D4563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— Пользователь вводит число</w:t>
      </w:r>
    </w:p>
    <w:p w14:paraId="488B58C9" w14:textId="5616D386" w:rsidR="00AB5340" w:rsidRDefault="008D45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Программа проверяет его знак и выводит соответствующее сообщение</w:t>
      </w:r>
    </w:p>
    <w:p w14:paraId="44BDA39B" w14:textId="77777777" w:rsidR="00836276" w:rsidRPr="0062608E" w:rsidRDefault="008362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265E8" w14:textId="65289ABE" w:rsidR="00AB5340" w:rsidRPr="00C46B27" w:rsidRDefault="00C46B27" w:rsidP="00C46B27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46B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C46B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931256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12334D87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5531F72E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8E46FF5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6EA7F872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3CF323BA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6AE6937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num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>;</w:t>
      </w:r>
    </w:p>
    <w:p w14:paraId="7C074A3A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&lt;&lt; "Введите число: ";</w:t>
      </w:r>
    </w:p>
    <w:p w14:paraId="3EB79ED0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&gt;&gt;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num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>;</w:t>
      </w:r>
    </w:p>
    <w:p w14:paraId="25546243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if</w:t>
      </w:r>
      <w:r w:rsidRPr="00C46B27">
        <w:rPr>
          <w:rFonts w:ascii="Consolas" w:eastAsia="Times New Roman" w:hAnsi="Consolas" w:cs="Times New Roman"/>
          <w:sz w:val="21"/>
          <w:szCs w:val="21"/>
        </w:rPr>
        <w:t xml:space="preserve"> (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num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&lt; 0) {</w:t>
      </w:r>
    </w:p>
    <w:p w14:paraId="314A6FDE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&lt;&lt; "Число отрицательное";</w:t>
      </w:r>
    </w:p>
    <w:p w14:paraId="0FB27516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}</w:t>
      </w:r>
    </w:p>
    <w:p w14:paraId="4C4293E0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else</w:t>
      </w:r>
      <w:r w:rsidRPr="00C46B27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if</w:t>
      </w:r>
      <w:r w:rsidRPr="00C46B27">
        <w:rPr>
          <w:rFonts w:ascii="Consolas" w:eastAsia="Times New Roman" w:hAnsi="Consolas" w:cs="Times New Roman"/>
          <w:sz w:val="21"/>
          <w:szCs w:val="21"/>
        </w:rPr>
        <w:t xml:space="preserve"> (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num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&gt; 0) {</w:t>
      </w:r>
    </w:p>
    <w:p w14:paraId="312FCBC5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&lt;&lt; "Число положительное";</w:t>
      </w:r>
    </w:p>
    <w:p w14:paraId="11A924C7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}</w:t>
      </w:r>
    </w:p>
    <w:p w14:paraId="20F4A276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else</w:t>
      </w:r>
      <w:r w:rsidRPr="00C46B27">
        <w:rPr>
          <w:rFonts w:ascii="Consolas" w:eastAsia="Times New Roman" w:hAnsi="Consolas" w:cs="Times New Roman"/>
          <w:sz w:val="21"/>
          <w:szCs w:val="21"/>
        </w:rPr>
        <w:t xml:space="preserve"> {</w:t>
      </w:r>
    </w:p>
    <w:p w14:paraId="64095D3C" w14:textId="77777777" w:rsidR="00C46B27" w:rsidRPr="00C46B27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46B27">
        <w:rPr>
          <w:rFonts w:ascii="Consolas" w:eastAsia="Times New Roman" w:hAnsi="Consolas" w:cs="Times New Roman"/>
          <w:sz w:val="21"/>
          <w:szCs w:val="21"/>
        </w:rPr>
        <w:t xml:space="preserve"> &lt;&lt; "Число равно нулю";</w:t>
      </w:r>
    </w:p>
    <w:p w14:paraId="564AB4DE" w14:textId="77777777" w:rsidR="00C46B27" w:rsidRPr="0062608E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46B27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62608E">
        <w:rPr>
          <w:rFonts w:ascii="Consolas" w:eastAsia="Times New Roman" w:hAnsi="Consolas" w:cs="Times New Roman"/>
          <w:sz w:val="21"/>
          <w:szCs w:val="21"/>
        </w:rPr>
        <w:t>}</w:t>
      </w:r>
    </w:p>
    <w:p w14:paraId="0B097BF9" w14:textId="77777777" w:rsidR="00C46B27" w:rsidRPr="0062608E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05E5B256" w14:textId="77777777" w:rsidR="00C46B27" w:rsidRPr="0062608E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46B27">
        <w:rPr>
          <w:rFonts w:ascii="Consolas" w:eastAsia="Times New Roman" w:hAnsi="Consolas" w:cs="Times New Roman"/>
          <w:sz w:val="21"/>
          <w:szCs w:val="21"/>
          <w:lang w:val="en-US"/>
        </w:rPr>
        <w:t>return</w:t>
      </w:r>
      <w:r w:rsidRPr="0062608E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564E3944" w14:textId="1D509C50" w:rsidR="00C46B27" w:rsidRPr="0062608E" w:rsidRDefault="00C46B27" w:rsidP="00C46B27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t>}</w:t>
      </w:r>
    </w:p>
    <w:p w14:paraId="6574E94D" w14:textId="77777777" w:rsidR="004F2A99" w:rsidRPr="00C46B27" w:rsidRDefault="004F2A99" w:rsidP="00C4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DC575" w14:textId="13EAA5E0" w:rsidR="00C46B27" w:rsidRPr="00C46B27" w:rsidRDefault="00C46B27" w:rsidP="00C46B27">
      <w:pPr>
        <w:spacing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C46B27"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7924FCBB" w14:textId="77777777" w:rsidR="00DD0BEF" w:rsidRPr="00DD0BEF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BEF">
        <w:rPr>
          <w:rFonts w:ascii="Times New Roman" w:hAnsi="Times New Roman" w:cs="Times New Roman"/>
          <w:sz w:val="24"/>
          <w:szCs w:val="24"/>
        </w:rPr>
        <w:t>Введите число: 5</w:t>
      </w:r>
    </w:p>
    <w:p w14:paraId="292603A5" w14:textId="0C057332" w:rsidR="00AB5340" w:rsidRDefault="00DD0BEF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BEF">
        <w:rPr>
          <w:rFonts w:ascii="Times New Roman" w:hAnsi="Times New Roman" w:cs="Times New Roman"/>
          <w:sz w:val="24"/>
          <w:szCs w:val="24"/>
        </w:rPr>
        <w:t>Число положительное</w:t>
      </w:r>
    </w:p>
    <w:p w14:paraId="482108AD" w14:textId="3656A193" w:rsidR="00C46B27" w:rsidRDefault="00C46B27" w:rsidP="00DD0BE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9D3151" w14:textId="77777777" w:rsidR="00C46B27" w:rsidRPr="00C46B27" w:rsidRDefault="00C46B27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B27">
        <w:rPr>
          <w:rFonts w:ascii="Times New Roman" w:hAnsi="Times New Roman" w:cs="Times New Roman"/>
          <w:sz w:val="24"/>
          <w:szCs w:val="24"/>
        </w:rPr>
        <w:t>Введите число: -5</w:t>
      </w:r>
    </w:p>
    <w:p w14:paraId="34815E3E" w14:textId="473D9C4D" w:rsidR="00C46B27" w:rsidRDefault="00C46B27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B27">
        <w:rPr>
          <w:rFonts w:ascii="Times New Roman" w:hAnsi="Times New Roman" w:cs="Times New Roman"/>
          <w:sz w:val="24"/>
          <w:szCs w:val="24"/>
        </w:rPr>
        <w:t>Число отрицательное</w:t>
      </w:r>
    </w:p>
    <w:p w14:paraId="21A20A7E" w14:textId="6079596A" w:rsidR="00C46B27" w:rsidRDefault="00C46B27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CE4897" w14:textId="77777777" w:rsidR="00C46B27" w:rsidRPr="00C46B27" w:rsidRDefault="00C46B27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B27">
        <w:rPr>
          <w:rFonts w:ascii="Times New Roman" w:hAnsi="Times New Roman" w:cs="Times New Roman"/>
          <w:sz w:val="24"/>
          <w:szCs w:val="24"/>
        </w:rPr>
        <w:t>Введите число: 0</w:t>
      </w:r>
    </w:p>
    <w:p w14:paraId="2A6828F3" w14:textId="622BF1F8" w:rsidR="00C46B27" w:rsidRDefault="00C46B27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B27">
        <w:rPr>
          <w:rFonts w:ascii="Times New Roman" w:hAnsi="Times New Roman" w:cs="Times New Roman"/>
          <w:sz w:val="24"/>
          <w:szCs w:val="24"/>
        </w:rPr>
        <w:t>Число равно нулю</w:t>
      </w:r>
    </w:p>
    <w:p w14:paraId="4AEE9115" w14:textId="3D40B23D" w:rsidR="00FE0FC6" w:rsidRDefault="00FE0FC6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029F4E" w14:textId="77777777" w:rsidR="00FE0FC6" w:rsidRDefault="00FE0FC6" w:rsidP="00C46B2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DBA412" w14:textId="66345756" w:rsidR="00AB5340" w:rsidRPr="00123757" w:rsidRDefault="0068728F" w:rsidP="001237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5F320507" w14:textId="77777777" w:rsidR="00AB5340" w:rsidRPr="00123757" w:rsidRDefault="008D4563" w:rsidP="00442387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757">
        <w:rPr>
          <w:rFonts w:ascii="Times New Roman" w:hAnsi="Times New Roman" w:cs="Times New Roman"/>
          <w:sz w:val="28"/>
          <w:szCs w:val="28"/>
        </w:rPr>
        <w:t>Создан массив чисел от 1 до 10</w:t>
      </w:r>
    </w:p>
    <w:p w14:paraId="1CF7CA1E" w14:textId="77777777" w:rsidR="00AB5340" w:rsidRPr="00123757" w:rsidRDefault="008D4563" w:rsidP="00442387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757">
        <w:rPr>
          <w:rFonts w:ascii="Times New Roman" w:hAnsi="Times New Roman" w:cs="Times New Roman"/>
          <w:sz w:val="28"/>
          <w:szCs w:val="28"/>
        </w:rPr>
        <w:t xml:space="preserve">С помощью цикла </w:t>
      </w:r>
      <w:proofErr w:type="spellStart"/>
      <w:r w:rsidRPr="0012375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3757">
        <w:rPr>
          <w:rFonts w:ascii="Times New Roman" w:hAnsi="Times New Roman" w:cs="Times New Roman"/>
          <w:sz w:val="28"/>
          <w:szCs w:val="28"/>
        </w:rPr>
        <w:t xml:space="preserve"> вычислена сумма элементов</w:t>
      </w:r>
    </w:p>
    <w:p w14:paraId="69119BF1" w14:textId="7A1EA27B" w:rsidR="00AB5340" w:rsidRDefault="008D4563" w:rsidP="00442387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757">
        <w:rPr>
          <w:rFonts w:ascii="Times New Roman" w:hAnsi="Times New Roman" w:cs="Times New Roman"/>
          <w:sz w:val="28"/>
          <w:szCs w:val="28"/>
        </w:rPr>
        <w:t>Выведены элементы массива и полученная сумма</w:t>
      </w:r>
    </w:p>
    <w:p w14:paraId="044C302A" w14:textId="77777777" w:rsidR="00FE0FC6" w:rsidRPr="00123757" w:rsidRDefault="00FE0FC6" w:rsidP="00FE0FC6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7B2DF" w14:textId="5F7C6382" w:rsidR="00FE0FC6" w:rsidRPr="0062608E" w:rsidRDefault="00FE0FC6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FC6">
        <w:rPr>
          <w:rFonts w:ascii="Times New Roman" w:hAnsi="Times New Roman" w:cs="Times New Roman"/>
          <w:sz w:val="28"/>
          <w:szCs w:val="28"/>
        </w:rPr>
        <w:t>Код</w:t>
      </w:r>
      <w:r w:rsidRPr="00626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FC6">
        <w:rPr>
          <w:rFonts w:ascii="Times New Roman" w:hAnsi="Times New Roman" w:cs="Times New Roman"/>
          <w:sz w:val="28"/>
          <w:szCs w:val="28"/>
        </w:rPr>
        <w:t>программы</w:t>
      </w:r>
      <w:r w:rsidRPr="006260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09213D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034CE2A7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379FCAB4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0830316A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3BE467B4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446B4712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62925FD8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sum = 0;</w:t>
      </w:r>
    </w:p>
    <w:p w14:paraId="2473C74C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proofErr w:type="gram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gram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10] = { 1, 2, 3, 4, 5, 6, 7, 8, 9, 10 };</w:t>
      </w:r>
    </w:p>
    <w:p w14:paraId="08B182AF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for (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10;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++) {</w:t>
      </w:r>
    </w:p>
    <w:p w14:paraId="1CEF1F69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sum +=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];</w:t>
      </w:r>
    </w:p>
    <w:p w14:paraId="1C94BC97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Элемент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массива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: " &lt;&lt;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] &lt;&lt;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11139E3D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r w:rsidRPr="004F2A99">
        <w:rPr>
          <w:rFonts w:ascii="Consolas" w:eastAsia="Times New Roman" w:hAnsi="Consolas" w:cs="Times New Roman"/>
          <w:sz w:val="21"/>
          <w:szCs w:val="21"/>
        </w:rPr>
        <w:t>}</w:t>
      </w:r>
    </w:p>
    <w:p w14:paraId="38AA322C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F2A99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F2A99">
        <w:rPr>
          <w:rFonts w:ascii="Consolas" w:eastAsia="Times New Roman" w:hAnsi="Consolas" w:cs="Times New Roman"/>
          <w:sz w:val="21"/>
          <w:szCs w:val="21"/>
        </w:rPr>
        <w:t xml:space="preserve"> &lt;&lt; "Сумма элементов массива: "&lt;&lt; </w:t>
      </w: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sum</w:t>
      </w:r>
      <w:r w:rsidRPr="004F2A99">
        <w:rPr>
          <w:rFonts w:ascii="Consolas" w:eastAsia="Times New Roman" w:hAnsi="Consolas" w:cs="Times New Roman"/>
          <w:sz w:val="21"/>
          <w:szCs w:val="21"/>
        </w:rPr>
        <w:t>;</w:t>
      </w:r>
    </w:p>
    <w:p w14:paraId="74539BAC" w14:textId="77777777" w:rsidR="004F2A99" w:rsidRPr="004F2A99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4687FF95" w14:textId="77777777" w:rsidR="004F2A99" w:rsidRPr="0062608E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4F2A99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F2A99">
        <w:rPr>
          <w:rFonts w:ascii="Consolas" w:eastAsia="Times New Roman" w:hAnsi="Consolas" w:cs="Times New Roman"/>
          <w:sz w:val="21"/>
          <w:szCs w:val="21"/>
          <w:lang w:val="en-US"/>
        </w:rPr>
        <w:t>return</w:t>
      </w:r>
      <w:r w:rsidRPr="0062608E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6A64D8C2" w14:textId="77777777" w:rsidR="004F2A99" w:rsidRPr="0062608E" w:rsidRDefault="004F2A99" w:rsidP="004F2A99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t>}</w:t>
      </w:r>
    </w:p>
    <w:p w14:paraId="4202543C" w14:textId="77777777" w:rsidR="004F2A99" w:rsidRPr="00FE0FC6" w:rsidRDefault="004F2A99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24BE0F" w14:textId="77777777" w:rsidR="00FE0FC6" w:rsidRPr="00C46B27" w:rsidRDefault="00FE0FC6" w:rsidP="00FE0FC6">
      <w:pPr>
        <w:spacing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C46B27"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46548593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1</w:t>
      </w:r>
    </w:p>
    <w:p w14:paraId="33952F52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2</w:t>
      </w:r>
    </w:p>
    <w:p w14:paraId="7D452B3C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3</w:t>
      </w:r>
    </w:p>
    <w:p w14:paraId="6198A3D1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4</w:t>
      </w:r>
    </w:p>
    <w:p w14:paraId="37D16F0E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5</w:t>
      </w:r>
    </w:p>
    <w:p w14:paraId="789E35AA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6</w:t>
      </w:r>
    </w:p>
    <w:p w14:paraId="687DA2D5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7</w:t>
      </w:r>
    </w:p>
    <w:p w14:paraId="36DCAAC2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8</w:t>
      </w:r>
    </w:p>
    <w:p w14:paraId="4A8FA519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lastRenderedPageBreak/>
        <w:t>Элемент массива: 9</w:t>
      </w:r>
    </w:p>
    <w:p w14:paraId="03BD9B02" w14:textId="77777777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Элемент массива: 10</w:t>
      </w:r>
    </w:p>
    <w:p w14:paraId="65C2B3AC" w14:textId="1BF056EC" w:rsidR="00FE0FC6" w:rsidRPr="00FE0FC6" w:rsidRDefault="00FE0FC6" w:rsidP="00FE0FC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Сумма элементов массива: 55</w:t>
      </w:r>
    </w:p>
    <w:p w14:paraId="53D60957" w14:textId="77777777" w:rsidR="00AB5340" w:rsidRDefault="00AB5340" w:rsidP="004F2A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1376E" w14:textId="3CFC7F50" w:rsidR="00AB5340" w:rsidRDefault="00687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D4563">
        <w:rPr>
          <w:rFonts w:ascii="Times New Roman" w:hAnsi="Times New Roman" w:cs="Times New Roman"/>
          <w:sz w:val="28"/>
          <w:szCs w:val="28"/>
        </w:rPr>
        <w:t xml:space="preserve">адание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5C285538" w14:textId="77777777" w:rsidR="00AB5340" w:rsidRPr="00442387" w:rsidRDefault="008D4563" w:rsidP="00442387">
      <w:pPr>
        <w:pStyle w:val="a8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>Пользователь вводит номер класса (от 1 до 4)</w:t>
      </w:r>
    </w:p>
    <w:p w14:paraId="125A3284" w14:textId="77777777" w:rsidR="00AB5340" w:rsidRPr="00442387" w:rsidRDefault="008D4563" w:rsidP="00442387">
      <w:pPr>
        <w:pStyle w:val="a8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442387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42387">
        <w:rPr>
          <w:rFonts w:ascii="Times New Roman" w:hAnsi="Times New Roman" w:cs="Times New Roman"/>
          <w:sz w:val="28"/>
          <w:szCs w:val="28"/>
        </w:rPr>
        <w:t>, программа определяет команду</w:t>
      </w:r>
    </w:p>
    <w:p w14:paraId="2950BE62" w14:textId="3D9ABB67" w:rsidR="00AB5340" w:rsidRDefault="008D4563" w:rsidP="00442387">
      <w:pPr>
        <w:pStyle w:val="a8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>Выводится соответствующее сообщение о команде</w:t>
      </w:r>
    </w:p>
    <w:p w14:paraId="74142659" w14:textId="3EF1D13D" w:rsidR="00FE0FC6" w:rsidRDefault="00FE0FC6" w:rsidP="00FE0FC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5C04981" w14:textId="5A943C83" w:rsidR="00FE0FC6" w:rsidRDefault="00FE0FC6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FC6"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4DEFFD47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0AD45A46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0F97DBDE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4FDA7C1C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0BD81B50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7C9C7711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990D16C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input</w:t>
      </w:r>
      <w:r w:rsidRPr="00CE190D">
        <w:rPr>
          <w:rFonts w:ascii="Consolas" w:eastAsia="Times New Roman" w:hAnsi="Consolas" w:cs="Times New Roman"/>
          <w:sz w:val="21"/>
          <w:szCs w:val="21"/>
        </w:rPr>
        <w:t>;</w:t>
      </w:r>
    </w:p>
    <w:p w14:paraId="63BED4A7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"Введите номер команды ";</w:t>
      </w:r>
    </w:p>
    <w:p w14:paraId="2AF10241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input;</w:t>
      </w:r>
    </w:p>
    <w:p w14:paraId="7AF04D8E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</w:p>
    <w:p w14:paraId="6FDC2789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switch (input) {</w:t>
      </w:r>
    </w:p>
    <w:p w14:paraId="6BE5A2C9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case 1:</w:t>
      </w:r>
    </w:p>
    <w:p w14:paraId="63A2E823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"Команда зеленых";</w:t>
      </w:r>
    </w:p>
    <w:p w14:paraId="7BB06EF0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break</w:t>
      </w:r>
      <w:r w:rsidRPr="00CE190D">
        <w:rPr>
          <w:rFonts w:ascii="Consolas" w:eastAsia="Times New Roman" w:hAnsi="Consolas" w:cs="Times New Roman"/>
          <w:sz w:val="21"/>
          <w:szCs w:val="21"/>
        </w:rPr>
        <w:t>;</w:t>
      </w:r>
    </w:p>
    <w:p w14:paraId="3A9CE06E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case</w:t>
      </w:r>
      <w:r w:rsidRPr="00CE190D">
        <w:rPr>
          <w:rFonts w:ascii="Consolas" w:eastAsia="Times New Roman" w:hAnsi="Consolas" w:cs="Times New Roman"/>
          <w:sz w:val="21"/>
          <w:szCs w:val="21"/>
        </w:rPr>
        <w:t xml:space="preserve"> 2:</w:t>
      </w:r>
    </w:p>
    <w:p w14:paraId="2F5A9D86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"Команда красных";</w:t>
      </w:r>
    </w:p>
    <w:p w14:paraId="4259F50C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break</w:t>
      </w:r>
      <w:r w:rsidRPr="00CE190D">
        <w:rPr>
          <w:rFonts w:ascii="Consolas" w:eastAsia="Times New Roman" w:hAnsi="Consolas" w:cs="Times New Roman"/>
          <w:sz w:val="21"/>
          <w:szCs w:val="21"/>
        </w:rPr>
        <w:t>;</w:t>
      </w:r>
    </w:p>
    <w:p w14:paraId="101A9F42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case</w:t>
      </w:r>
      <w:r w:rsidRPr="00CE190D">
        <w:rPr>
          <w:rFonts w:ascii="Consolas" w:eastAsia="Times New Roman" w:hAnsi="Consolas" w:cs="Times New Roman"/>
          <w:sz w:val="21"/>
          <w:szCs w:val="21"/>
        </w:rPr>
        <w:t xml:space="preserve"> 3:</w:t>
      </w:r>
    </w:p>
    <w:p w14:paraId="685C6EE8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"Команда синих";</w:t>
      </w:r>
    </w:p>
    <w:p w14:paraId="3D17A282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break</w:t>
      </w:r>
      <w:r w:rsidRPr="00CE190D">
        <w:rPr>
          <w:rFonts w:ascii="Consolas" w:eastAsia="Times New Roman" w:hAnsi="Consolas" w:cs="Times New Roman"/>
          <w:sz w:val="21"/>
          <w:szCs w:val="21"/>
        </w:rPr>
        <w:t>;</w:t>
      </w:r>
    </w:p>
    <w:p w14:paraId="4EC2221A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case</w:t>
      </w:r>
      <w:r w:rsidRPr="00CE190D">
        <w:rPr>
          <w:rFonts w:ascii="Consolas" w:eastAsia="Times New Roman" w:hAnsi="Consolas" w:cs="Times New Roman"/>
          <w:sz w:val="21"/>
          <w:szCs w:val="21"/>
        </w:rPr>
        <w:t xml:space="preserve"> 4:</w:t>
      </w:r>
    </w:p>
    <w:p w14:paraId="08A3273A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"Команда желтых";</w:t>
      </w:r>
    </w:p>
    <w:p w14:paraId="76247F22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break</w:t>
      </w:r>
      <w:r w:rsidRPr="00CE190D">
        <w:rPr>
          <w:rFonts w:ascii="Consolas" w:eastAsia="Times New Roman" w:hAnsi="Consolas" w:cs="Times New Roman"/>
          <w:sz w:val="21"/>
          <w:szCs w:val="21"/>
        </w:rPr>
        <w:t>;</w:t>
      </w:r>
    </w:p>
    <w:p w14:paraId="712E3BDA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default</w:t>
      </w:r>
      <w:r w:rsidRPr="00CE190D">
        <w:rPr>
          <w:rFonts w:ascii="Consolas" w:eastAsia="Times New Roman" w:hAnsi="Consolas" w:cs="Times New Roman"/>
          <w:sz w:val="21"/>
          <w:szCs w:val="21"/>
        </w:rPr>
        <w:t>:</w:t>
      </w:r>
    </w:p>
    <w:p w14:paraId="15BB07D1" w14:textId="77777777" w:rsidR="00CE190D" w:rsidRPr="00CE190D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spellStart"/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CE190D">
        <w:rPr>
          <w:rFonts w:ascii="Consolas" w:eastAsia="Times New Roman" w:hAnsi="Consolas" w:cs="Times New Roman"/>
          <w:sz w:val="21"/>
          <w:szCs w:val="21"/>
        </w:rPr>
        <w:t xml:space="preserve"> &lt;&lt; "Нет такой команды";</w:t>
      </w:r>
    </w:p>
    <w:p w14:paraId="4327ACE0" w14:textId="77777777" w:rsidR="00CE190D" w:rsidRPr="0062608E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CE190D">
        <w:rPr>
          <w:rFonts w:ascii="Consolas" w:eastAsia="Times New Roman" w:hAnsi="Consolas" w:cs="Times New Roman"/>
          <w:sz w:val="21"/>
          <w:szCs w:val="21"/>
        </w:rPr>
        <w:t xml:space="preserve">    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break</w:t>
      </w:r>
      <w:r w:rsidRPr="0062608E">
        <w:rPr>
          <w:rFonts w:ascii="Consolas" w:eastAsia="Times New Roman" w:hAnsi="Consolas" w:cs="Times New Roman"/>
          <w:sz w:val="21"/>
          <w:szCs w:val="21"/>
        </w:rPr>
        <w:t>;</w:t>
      </w:r>
    </w:p>
    <w:p w14:paraId="641FDFF2" w14:textId="77777777" w:rsidR="00CE190D" w:rsidRPr="0062608E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lastRenderedPageBreak/>
        <w:t xml:space="preserve">    }</w:t>
      </w:r>
    </w:p>
    <w:p w14:paraId="35DF2733" w14:textId="77777777" w:rsidR="00CE190D" w:rsidRPr="0062608E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4CEF92AA" w14:textId="77777777" w:rsidR="00CE190D" w:rsidRPr="0062608E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CE190D">
        <w:rPr>
          <w:rFonts w:ascii="Consolas" w:eastAsia="Times New Roman" w:hAnsi="Consolas" w:cs="Times New Roman"/>
          <w:sz w:val="21"/>
          <w:szCs w:val="21"/>
          <w:lang w:val="en-US"/>
        </w:rPr>
        <w:t>return</w:t>
      </w:r>
      <w:r w:rsidRPr="0062608E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1DDA5402" w14:textId="453A80B0" w:rsidR="00CE190D" w:rsidRPr="0062608E" w:rsidRDefault="00CE190D" w:rsidP="00CE190D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t>}</w:t>
      </w:r>
    </w:p>
    <w:p w14:paraId="03E257D8" w14:textId="77777777" w:rsidR="00CE190D" w:rsidRPr="00FE0FC6" w:rsidRDefault="00CE190D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0A4DF" w14:textId="77777777" w:rsidR="00FE0FC6" w:rsidRPr="00C46B27" w:rsidRDefault="00FE0FC6" w:rsidP="00FE0FC6">
      <w:pPr>
        <w:spacing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C46B27"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631019C0" w14:textId="77777777" w:rsidR="00CE190D" w:rsidRPr="00CE190D" w:rsidRDefault="00CE190D" w:rsidP="00CE190D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90D">
        <w:rPr>
          <w:rFonts w:ascii="Times New Roman" w:hAnsi="Times New Roman" w:cs="Times New Roman"/>
          <w:sz w:val="28"/>
          <w:szCs w:val="28"/>
        </w:rPr>
        <w:t>Введите номер команды 3</w:t>
      </w:r>
    </w:p>
    <w:p w14:paraId="5DF4DC9D" w14:textId="7B5EAF35" w:rsidR="00FE0FC6" w:rsidRDefault="00CE190D" w:rsidP="00CE190D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90D">
        <w:rPr>
          <w:rFonts w:ascii="Times New Roman" w:hAnsi="Times New Roman" w:cs="Times New Roman"/>
          <w:sz w:val="28"/>
          <w:szCs w:val="28"/>
        </w:rPr>
        <w:t>Команда синих</w:t>
      </w:r>
    </w:p>
    <w:p w14:paraId="2182F2C8" w14:textId="77777777" w:rsidR="00CE190D" w:rsidRPr="00CE190D" w:rsidRDefault="00CE190D" w:rsidP="00CE190D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90D">
        <w:rPr>
          <w:rFonts w:ascii="Times New Roman" w:hAnsi="Times New Roman" w:cs="Times New Roman"/>
          <w:sz w:val="28"/>
          <w:szCs w:val="28"/>
        </w:rPr>
        <w:t>Введите номер команды 7</w:t>
      </w:r>
    </w:p>
    <w:p w14:paraId="624AEBAF" w14:textId="75659BCC" w:rsidR="00AB5340" w:rsidRPr="00836276" w:rsidRDefault="00CE190D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90D">
        <w:rPr>
          <w:rFonts w:ascii="Times New Roman" w:hAnsi="Times New Roman" w:cs="Times New Roman"/>
          <w:sz w:val="28"/>
          <w:szCs w:val="28"/>
        </w:rPr>
        <w:t>Нет такой команды</w:t>
      </w:r>
    </w:p>
    <w:p w14:paraId="6F40836B" w14:textId="77777777" w:rsidR="00AB5340" w:rsidRDefault="00AB53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EA0D3" w14:textId="33F0BAF2" w:rsidR="00AB5340" w:rsidRDefault="00687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D4563">
        <w:rPr>
          <w:rFonts w:ascii="Times New Roman" w:hAnsi="Times New Roman" w:cs="Times New Roman"/>
          <w:sz w:val="28"/>
          <w:szCs w:val="28"/>
        </w:rPr>
        <w:t xml:space="preserve">адание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7B6C895A" w14:textId="77777777" w:rsidR="00AB5340" w:rsidRPr="00442387" w:rsidRDefault="008D4563" w:rsidP="00442387">
      <w:pPr>
        <w:pStyle w:val="a8"/>
        <w:numPr>
          <w:ilvl w:val="0"/>
          <w:numId w:val="1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>Создан массив чисел от 1 до 10</w:t>
      </w:r>
    </w:p>
    <w:p w14:paraId="0DDE4593" w14:textId="77777777" w:rsidR="00AB5340" w:rsidRPr="00442387" w:rsidRDefault="008D4563" w:rsidP="00442387">
      <w:pPr>
        <w:pStyle w:val="a8"/>
        <w:numPr>
          <w:ilvl w:val="0"/>
          <w:numId w:val="1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 xml:space="preserve">В цикле </w:t>
      </w:r>
      <w:proofErr w:type="spellStart"/>
      <w:r w:rsidRPr="00442387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442387">
        <w:rPr>
          <w:rFonts w:ascii="Times New Roman" w:hAnsi="Times New Roman" w:cs="Times New Roman"/>
          <w:sz w:val="28"/>
          <w:szCs w:val="28"/>
        </w:rPr>
        <w:t xml:space="preserve"> выводится массив и его сумма</w:t>
      </w:r>
    </w:p>
    <w:p w14:paraId="231FBFE4" w14:textId="45FCE452" w:rsidR="00AB5340" w:rsidRDefault="008D4563" w:rsidP="00442387">
      <w:pPr>
        <w:pStyle w:val="a8"/>
        <w:numPr>
          <w:ilvl w:val="0"/>
          <w:numId w:val="14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2387">
        <w:rPr>
          <w:rFonts w:ascii="Times New Roman" w:hAnsi="Times New Roman" w:cs="Times New Roman"/>
          <w:sz w:val="28"/>
          <w:szCs w:val="28"/>
        </w:rPr>
        <w:t>Цикл продолжается пока сумма меньше 32</w:t>
      </w:r>
    </w:p>
    <w:p w14:paraId="11D00472" w14:textId="7447370B" w:rsidR="00FE0FC6" w:rsidRDefault="00FE0FC6" w:rsidP="00FE0FC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5F6C6C" w14:textId="41CCDB8B" w:rsidR="00FE0FC6" w:rsidRPr="0062608E" w:rsidRDefault="00FE0FC6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FC6">
        <w:rPr>
          <w:rFonts w:ascii="Times New Roman" w:hAnsi="Times New Roman" w:cs="Times New Roman"/>
          <w:sz w:val="28"/>
          <w:szCs w:val="28"/>
        </w:rPr>
        <w:t>Код</w:t>
      </w:r>
      <w:r w:rsidRPr="00626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FC6">
        <w:rPr>
          <w:rFonts w:ascii="Times New Roman" w:hAnsi="Times New Roman" w:cs="Times New Roman"/>
          <w:sz w:val="28"/>
          <w:szCs w:val="28"/>
        </w:rPr>
        <w:t>программы</w:t>
      </w:r>
      <w:r w:rsidRPr="006260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58630B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5EDC818C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4C62CEEC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05A8FF44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3F558AC7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4FB9BB2D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</w:p>
    <w:p w14:paraId="234E80BF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proofErr w:type="gram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gram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10] = {1, 2, 3, 4, 5, 6, 7, 8 , 9, 10};</w:t>
      </w:r>
    </w:p>
    <w:p w14:paraId="15ADD93C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sum = 0;</w:t>
      </w:r>
    </w:p>
    <w:p w14:paraId="49738EF7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</w:t>
      </w:r>
    </w:p>
    <w:p w14:paraId="71406E19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4FCCA327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do {</w:t>
      </w:r>
    </w:p>
    <w:p w14:paraId="789BE28F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sum +=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];</w:t>
      </w:r>
    </w:p>
    <w:p w14:paraId="0F4F8E86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Элемент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массива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: " &lt;&lt;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arr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[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] &lt;&lt;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7A1B66D8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++;</w:t>
      </w:r>
    </w:p>
    <w:p w14:paraId="08456734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} while (sum &lt; 32 &amp;&amp;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10);</w:t>
      </w:r>
    </w:p>
    <w:p w14:paraId="6994FDBF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3D769A6" w14:textId="77777777" w:rsidR="00836276" w:rsidRPr="00836276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Сумма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элементов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: " &lt;&lt; sum &lt;&lt; </w:t>
      </w:r>
      <w:proofErr w:type="spellStart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49FCAFF0" w14:textId="77777777" w:rsidR="00836276" w:rsidRPr="0062608E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836276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return</w:t>
      </w:r>
      <w:r w:rsidRPr="0062608E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7DF67196" w14:textId="77777777" w:rsidR="00836276" w:rsidRPr="0062608E" w:rsidRDefault="00836276" w:rsidP="00836276">
      <w:pPr>
        <w:spacing w:line="360" w:lineRule="auto"/>
        <w:jc w:val="both"/>
        <w:rPr>
          <w:rFonts w:ascii="Consolas" w:eastAsia="Times New Roman" w:hAnsi="Consolas" w:cs="Times New Roman"/>
          <w:sz w:val="21"/>
          <w:szCs w:val="21"/>
        </w:rPr>
      </w:pPr>
      <w:r w:rsidRPr="0062608E">
        <w:rPr>
          <w:rFonts w:ascii="Consolas" w:eastAsia="Times New Roman" w:hAnsi="Consolas" w:cs="Times New Roman"/>
          <w:sz w:val="21"/>
          <w:szCs w:val="21"/>
        </w:rPr>
        <w:lastRenderedPageBreak/>
        <w:t>}</w:t>
      </w:r>
    </w:p>
    <w:p w14:paraId="6B0F4E44" w14:textId="77777777" w:rsidR="00836276" w:rsidRPr="00836276" w:rsidRDefault="00836276" w:rsidP="00FE0FC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CF1C51" w14:textId="77777777" w:rsidR="00FE0FC6" w:rsidRPr="00C46B27" w:rsidRDefault="00FE0FC6" w:rsidP="00FE0FC6">
      <w:pPr>
        <w:spacing w:line="360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C46B27"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27003A8B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1</w:t>
      </w:r>
    </w:p>
    <w:p w14:paraId="4ED2B638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2</w:t>
      </w:r>
    </w:p>
    <w:p w14:paraId="04A56661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3</w:t>
      </w:r>
    </w:p>
    <w:p w14:paraId="58553728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4</w:t>
      </w:r>
    </w:p>
    <w:p w14:paraId="5831E1E8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5</w:t>
      </w:r>
    </w:p>
    <w:p w14:paraId="0CB45C19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6</w:t>
      </w:r>
    </w:p>
    <w:p w14:paraId="7E3DE440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7</w:t>
      </w:r>
    </w:p>
    <w:p w14:paraId="276A5BCB" w14:textId="77777777" w:rsidR="00836276" w:rsidRPr="00836276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Элемент массива: 8</w:t>
      </w:r>
    </w:p>
    <w:p w14:paraId="6B179296" w14:textId="36504DFE" w:rsidR="00FE0FC6" w:rsidRPr="00442387" w:rsidRDefault="00836276" w:rsidP="00836276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6276">
        <w:rPr>
          <w:rFonts w:ascii="Times New Roman" w:hAnsi="Times New Roman" w:cs="Times New Roman"/>
          <w:sz w:val="28"/>
          <w:szCs w:val="28"/>
        </w:rPr>
        <w:t>Сумма элементов: 36</w:t>
      </w:r>
    </w:p>
    <w:p w14:paraId="786AAD59" w14:textId="60241FA7" w:rsidR="00AB5340" w:rsidRDefault="00AB5340" w:rsidP="008362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91F47" w14:textId="77777777" w:rsidR="00AB5340" w:rsidRDefault="008D456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3A81A8A8" w14:textId="26FE114C" w:rsidR="00AB5340" w:rsidRDefault="008D45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практически применены основные конструкции языка C++ для реализации условных и циклических алгоритмов. Были успешно реализованы четыре консольных приложения, демонстрирующих работу с операторами ветвления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</w:rPr>
        <w:t>) и циклами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sectPr w:rsidR="00AB534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2E2B"/>
    <w:multiLevelType w:val="hybridMultilevel"/>
    <w:tmpl w:val="D92AB5B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1A834CFA"/>
    <w:multiLevelType w:val="multilevel"/>
    <w:tmpl w:val="9F3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AB2581F"/>
    <w:multiLevelType w:val="multilevel"/>
    <w:tmpl w:val="B748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56AC2"/>
    <w:multiLevelType w:val="hybridMultilevel"/>
    <w:tmpl w:val="D74E7AE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2DF95588"/>
    <w:multiLevelType w:val="hybridMultilevel"/>
    <w:tmpl w:val="74705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830AF"/>
    <w:multiLevelType w:val="multilevel"/>
    <w:tmpl w:val="D13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2EC5498"/>
    <w:multiLevelType w:val="hybridMultilevel"/>
    <w:tmpl w:val="20A6CB24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347D6708"/>
    <w:multiLevelType w:val="multilevel"/>
    <w:tmpl w:val="B52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91171D1"/>
    <w:multiLevelType w:val="hybridMultilevel"/>
    <w:tmpl w:val="52420D8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3C5D6B5B"/>
    <w:multiLevelType w:val="hybridMultilevel"/>
    <w:tmpl w:val="00ECD4CE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56F25990"/>
    <w:multiLevelType w:val="hybridMultilevel"/>
    <w:tmpl w:val="479CA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97E5A"/>
    <w:multiLevelType w:val="multilevel"/>
    <w:tmpl w:val="46ACC1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D2B682A"/>
    <w:multiLevelType w:val="hybridMultilevel"/>
    <w:tmpl w:val="D4402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F4470"/>
    <w:multiLevelType w:val="multilevel"/>
    <w:tmpl w:val="615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13"/>
  </w:num>
  <w:num w:numId="6">
    <w:abstractNumId w:val="11"/>
  </w:num>
  <w:num w:numId="7">
    <w:abstractNumId w:val="10"/>
  </w:num>
  <w:num w:numId="8">
    <w:abstractNumId w:val="0"/>
  </w:num>
  <w:num w:numId="9">
    <w:abstractNumId w:val="12"/>
  </w:num>
  <w:num w:numId="10">
    <w:abstractNumId w:val="3"/>
  </w:num>
  <w:num w:numId="11">
    <w:abstractNumId w:val="8"/>
  </w:num>
  <w:num w:numId="12">
    <w:abstractNumId w:val="4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340"/>
    <w:rsid w:val="00123757"/>
    <w:rsid w:val="00175CB9"/>
    <w:rsid w:val="002A0C48"/>
    <w:rsid w:val="00442387"/>
    <w:rsid w:val="004F2A99"/>
    <w:rsid w:val="0062608E"/>
    <w:rsid w:val="0068728F"/>
    <w:rsid w:val="00836276"/>
    <w:rsid w:val="008D4563"/>
    <w:rsid w:val="00AB4668"/>
    <w:rsid w:val="00AB5340"/>
    <w:rsid w:val="00C46B27"/>
    <w:rsid w:val="00CE190D"/>
    <w:rsid w:val="00DD0BEF"/>
    <w:rsid w:val="00F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62B1"/>
  <w15:docId w15:val="{4BF62228-511E-418B-AACB-925F056F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5CE"/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9EA2D-9E2E-4316-8A55-56A85581D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30</cp:revision>
  <dcterms:created xsi:type="dcterms:W3CDTF">2025-09-07T03:12:00Z</dcterms:created>
  <dcterms:modified xsi:type="dcterms:W3CDTF">2025-12-21T04:19:00Z</dcterms:modified>
  <dc:language>ru-RU</dc:language>
</cp:coreProperties>
</file>