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EFA203" w14:textId="77777777" w:rsidR="00EF4DCC" w:rsidRDefault="00B40AB4" w:rsidP="001A57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727255B" w14:textId="77777777" w:rsidR="00EF4DCC" w:rsidRPr="00D818DE" w:rsidRDefault="00B40AB4" w:rsidP="001A570D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818DE">
        <w:rPr>
          <w:rFonts w:ascii="Times New Roman" w:hAnsi="Times New Roman" w:cs="Times New Roman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2B1A50E1" w14:textId="77777777" w:rsidR="001A570D" w:rsidRDefault="00B40AB4" w:rsidP="001A57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«Тихоокеанский государственный университет»</w:t>
      </w:r>
    </w:p>
    <w:p w14:paraId="273F31FD" w14:textId="0774E8F9" w:rsidR="00EF4DCC" w:rsidRDefault="00B40AB4" w:rsidP="001A57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Высшая школа кибернетики и цифровых технологий</w:t>
      </w:r>
    </w:p>
    <w:p w14:paraId="3E6D80D4" w14:textId="77777777" w:rsidR="00EF4DCC" w:rsidRDefault="00EF4DC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9F412E8" w14:textId="35D812AB" w:rsidR="00EF4DCC" w:rsidRDefault="00EF4DC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D50F49A" w14:textId="77777777" w:rsidR="001A570D" w:rsidRDefault="001A570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3860DD1" w14:textId="77777777" w:rsidR="00EF4DCC" w:rsidRDefault="00EF4DC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8CD0C53" w14:textId="77777777" w:rsidR="00EF4DCC" w:rsidRDefault="00B40AB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№7</w:t>
      </w:r>
    </w:p>
    <w:p w14:paraId="6D5EC0AA" w14:textId="77777777" w:rsidR="00EF4DCC" w:rsidRDefault="00B40AB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«ПРОГРАММИРОВАНИЕ»</w:t>
      </w:r>
    </w:p>
    <w:p w14:paraId="671224FA" w14:textId="77777777" w:rsidR="00EF4DCC" w:rsidRDefault="00EF4DC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218853" w14:textId="77777777" w:rsidR="00EF4DCC" w:rsidRDefault="00EF4DC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777BB82" w14:textId="3F87B940" w:rsidR="00EF4DCC" w:rsidRDefault="00EF4DC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7613E86" w14:textId="03CDDC23" w:rsidR="00EF4DCC" w:rsidRDefault="00367A10" w:rsidP="001A57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"РАБОТА СО СТРУКТУРАМИ"</w:t>
      </w:r>
    </w:p>
    <w:p w14:paraId="28A85B6B" w14:textId="3E847B70" w:rsidR="00EF4DCC" w:rsidRDefault="00EF4DC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B8045D6" w14:textId="0B82E64A" w:rsidR="001A570D" w:rsidRDefault="001A570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7C95880" w14:textId="4254F6DA" w:rsidR="001A570D" w:rsidRDefault="001A570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08EDFA9" w14:textId="142747C4" w:rsidR="001A570D" w:rsidRDefault="001A570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5AE6C70" w14:textId="3F82FD8D" w:rsidR="001A570D" w:rsidRDefault="001A570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DC7EF50" w14:textId="77777777" w:rsidR="00EF4DCC" w:rsidRDefault="00B40AB4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2 курса группы ПО(б)–41</w:t>
      </w:r>
    </w:p>
    <w:p w14:paraId="5A34A8ED" w14:textId="5FA1658D" w:rsidR="00EF4DCC" w:rsidRDefault="00B40AB4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Перелыгин Роман Вадимович</w:t>
      </w:r>
    </w:p>
    <w:p w14:paraId="31417646" w14:textId="77777777" w:rsidR="00EF4DCC" w:rsidRDefault="00B40AB4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ассистент ВШ КЦТ</w:t>
      </w:r>
    </w:p>
    <w:p w14:paraId="37631DAB" w14:textId="77777777" w:rsidR="00EF4DCC" w:rsidRDefault="00B40AB4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Крылов Владимир Андреевич</w:t>
      </w:r>
    </w:p>
    <w:p w14:paraId="77E4057D" w14:textId="03040DE5" w:rsidR="00EF4DCC" w:rsidRDefault="00EF4DCC" w:rsidP="001A57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B37E3B" w14:textId="77777777" w:rsidR="00EF4DCC" w:rsidRDefault="00EF4DC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DFE4D9C" w14:textId="77777777" w:rsidR="00EF4DCC" w:rsidRDefault="00EF4DC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FF45201" w14:textId="77777777" w:rsidR="00EF4DCC" w:rsidRDefault="00EF4DC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AFAFCA1" w14:textId="77777777" w:rsidR="00EF4DCC" w:rsidRDefault="00EF4DC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362B517" w14:textId="77777777" w:rsidR="000F5037" w:rsidRDefault="000F503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3EE141F" w14:textId="218101E6" w:rsidR="00EF4DCC" w:rsidRDefault="00B40AB4" w:rsidP="000F503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Хабаровск 2025 г.</w:t>
      </w:r>
      <w:r>
        <w:br w:type="page"/>
      </w:r>
    </w:p>
    <w:p w14:paraId="4F86A714" w14:textId="77777777" w:rsidR="00EF4DCC" w:rsidRDefault="00B40A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работы: изучить теоретический материал по лабораторной работе и реализовать на языке программирования С++ программы для решения заданий.</w:t>
      </w:r>
    </w:p>
    <w:p w14:paraId="7BC47E7B" w14:textId="77777777" w:rsidR="00EF4DCC" w:rsidRDefault="00EF4D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12C2F59" w14:textId="481B4E60" w:rsidR="00EF4DCC" w:rsidRPr="001A570D" w:rsidRDefault="00B40AB4" w:rsidP="00367A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772148CA" w14:textId="77777777" w:rsidR="00EF4DCC" w:rsidRDefault="00B40A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Описать структуру с именем MARSH, содержащую следующие поля:</w:t>
      </w:r>
    </w:p>
    <w:p w14:paraId="52F256F5" w14:textId="77777777" w:rsidR="00EF4DCC" w:rsidRDefault="00B40A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-номер маршрута;</w:t>
      </w:r>
    </w:p>
    <w:p w14:paraId="35FECC4C" w14:textId="77777777" w:rsidR="00EF4DCC" w:rsidRDefault="00B40A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-название начального пункта маршрута;</w:t>
      </w:r>
    </w:p>
    <w:p w14:paraId="0AF04A8B" w14:textId="77777777" w:rsidR="00EF4DCC" w:rsidRDefault="00B40A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-название конечного пункта маршрута.</w:t>
      </w:r>
    </w:p>
    <w:p w14:paraId="3F685C2F" w14:textId="77777777" w:rsidR="00EF4DCC" w:rsidRDefault="00EF4D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1A55EED" w14:textId="77777777" w:rsidR="00EF4DCC" w:rsidRDefault="00B40A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программу, выполняющую следующие действия:</w:t>
      </w:r>
    </w:p>
    <w:p w14:paraId="60377A7E" w14:textId="77777777" w:rsidR="00EF4DCC" w:rsidRDefault="00B40A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-ввод с клавиатуры данных в массив, состоящий из 8 элементов типа MARSH; записи должны быть упорядочены по номерам маршрутов;</w:t>
      </w:r>
    </w:p>
    <w:p w14:paraId="4B633027" w14:textId="77777777" w:rsidR="00EF4DCC" w:rsidRDefault="00B40A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-вывод на экран информации о маршруте, номер которого введен с клавиатуры;</w:t>
      </w:r>
    </w:p>
    <w:p w14:paraId="373B3617" w14:textId="77777777" w:rsidR="00EF4DCC" w:rsidRDefault="00B40AB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-если таких маршрутов нет, выдать на дисплей соответствующее сообщение.</w:t>
      </w:r>
    </w:p>
    <w:p w14:paraId="7596D5BC" w14:textId="77777777" w:rsidR="00EF4DCC" w:rsidRDefault="00EF4D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6929525" w14:textId="77777777" w:rsidR="00EF4DCC" w:rsidRDefault="00EF4D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0706C0F" w14:textId="77777777" w:rsidR="00EF4DCC" w:rsidRDefault="00EF4D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3EE3717" w14:textId="77777777" w:rsidR="00EF4DCC" w:rsidRDefault="00EF4D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4C45DAC" w14:textId="77777777" w:rsidR="00EF4DCC" w:rsidRDefault="00EF4D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4A740A" w14:textId="77777777" w:rsidR="00EF4DCC" w:rsidRDefault="00EF4D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F527455" w14:textId="77777777" w:rsidR="00EF4DCC" w:rsidRDefault="00EF4D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945AC68" w14:textId="77777777" w:rsidR="00EF4DCC" w:rsidRDefault="00EF4D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0F3EF38" w14:textId="77777777" w:rsidR="00EF4DCC" w:rsidRDefault="00EF4D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92CFE3B" w14:textId="77777777" w:rsidR="00EF4DCC" w:rsidRDefault="00EF4D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98A1DC" w14:textId="77777777" w:rsidR="00D672FE" w:rsidRDefault="00D672FE" w:rsidP="00A30C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4F9124" w14:textId="77777777" w:rsidR="00D672FE" w:rsidRDefault="00D672FE" w:rsidP="00A30C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1611771" w14:textId="7EF90F3D" w:rsidR="00EF4DCC" w:rsidRPr="00D672FE" w:rsidRDefault="00D672FE" w:rsidP="00D672F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D672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CD0638" w14:textId="0C0359DD" w:rsidR="00EF4DCC" w:rsidRPr="00BF425B" w:rsidRDefault="00B40AB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F425B">
        <w:rPr>
          <w:rFonts w:ascii="Times New Roman" w:hAnsi="Times New Roman" w:cs="Times New Roman"/>
          <w:sz w:val="18"/>
          <w:szCs w:val="18"/>
          <w:lang w:val="en-US"/>
        </w:rPr>
        <w:t>#include &lt;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iostream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&gt;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>#include &lt;string&gt;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>#include &lt;limits&gt;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using namespace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std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struct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MARSH {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marshNumber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wstring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start;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wstring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end;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>};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main() {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setlocale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(LC_ALL, "");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MARSH mas[8];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wcout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&lt;&lt; L"</w:t>
      </w:r>
      <w:r w:rsidRPr="000F5037">
        <w:rPr>
          <w:rFonts w:ascii="Times New Roman" w:hAnsi="Times New Roman" w:cs="Times New Roman"/>
          <w:sz w:val="18"/>
          <w:szCs w:val="18"/>
        </w:rPr>
        <w:t>Введите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0F5037">
        <w:rPr>
          <w:rFonts w:ascii="Times New Roman" w:hAnsi="Times New Roman" w:cs="Times New Roman"/>
          <w:sz w:val="18"/>
          <w:szCs w:val="18"/>
        </w:rPr>
        <w:t>данные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0F5037">
        <w:rPr>
          <w:rFonts w:ascii="Times New Roman" w:hAnsi="Times New Roman" w:cs="Times New Roman"/>
          <w:sz w:val="18"/>
          <w:szCs w:val="18"/>
        </w:rPr>
        <w:t>для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8 </w:t>
      </w:r>
      <w:r w:rsidRPr="000F5037">
        <w:rPr>
          <w:rFonts w:ascii="Times New Roman" w:hAnsi="Times New Roman" w:cs="Times New Roman"/>
          <w:sz w:val="18"/>
          <w:szCs w:val="18"/>
        </w:rPr>
        <w:t>маршрутов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t>:\n";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for (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= 0;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&lt; 8;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++) {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wcout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&lt;&lt; L"\n</w:t>
      </w:r>
      <w:r w:rsidRPr="000F5037">
        <w:rPr>
          <w:rFonts w:ascii="Times New Roman" w:hAnsi="Times New Roman" w:cs="Times New Roman"/>
          <w:sz w:val="18"/>
          <w:szCs w:val="18"/>
        </w:rPr>
        <w:t>Маршрут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#" &lt;&lt;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+ 1 &lt;&lt; L"\n";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while (true) {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wcout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&lt;&lt; L"</w:t>
      </w:r>
      <w:r w:rsidRPr="000F5037">
        <w:rPr>
          <w:rFonts w:ascii="Times New Roman" w:hAnsi="Times New Roman" w:cs="Times New Roman"/>
          <w:sz w:val="18"/>
          <w:szCs w:val="18"/>
        </w:rPr>
        <w:t>Номер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t>: ";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wcin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&gt;&gt; mas[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].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marshNumber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if (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wcin.fail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()) {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   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wcin.clear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();</w:t>
      </w:r>
      <w:r w:rsidRPr="00BF425B">
        <w:rPr>
          <w:rFonts w:ascii="Times New Roman" w:hAnsi="Times New Roman" w:cs="Times New Roman"/>
          <w:i/>
          <w:iCs/>
          <w:sz w:val="18"/>
          <w:szCs w:val="18"/>
          <w:lang w:val="en-US"/>
        </w:rPr>
        <w:br/>
        <w:t xml:space="preserve">               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wcin.ignore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numeric_limits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&lt;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streamsize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&gt;::</w:t>
      </w:r>
      <w:r w:rsidRPr="00BF425B">
        <w:rPr>
          <w:rFonts w:ascii="Times New Roman" w:hAnsi="Times New Roman" w:cs="Times New Roman"/>
          <w:i/>
          <w:iCs/>
          <w:sz w:val="18"/>
          <w:szCs w:val="18"/>
          <w:lang w:val="en-US"/>
        </w:rPr>
        <w:t>max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(), L'\n'); </w:t>
      </w:r>
      <w:r w:rsidRPr="00BF425B">
        <w:rPr>
          <w:rFonts w:ascii="Times New Roman" w:hAnsi="Times New Roman" w:cs="Times New Roman"/>
          <w:i/>
          <w:iCs/>
          <w:sz w:val="18"/>
          <w:szCs w:val="18"/>
          <w:lang w:val="en-US"/>
        </w:rPr>
        <w:br/>
        <w:t xml:space="preserve">               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wcout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&lt;&lt; L"</w:t>
      </w:r>
      <w:r w:rsidRPr="000F5037">
        <w:rPr>
          <w:rFonts w:ascii="Times New Roman" w:hAnsi="Times New Roman" w:cs="Times New Roman"/>
          <w:sz w:val="18"/>
          <w:szCs w:val="18"/>
        </w:rPr>
        <w:t>Введите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0F5037">
        <w:rPr>
          <w:rFonts w:ascii="Times New Roman" w:hAnsi="Times New Roman" w:cs="Times New Roman"/>
          <w:sz w:val="18"/>
          <w:szCs w:val="18"/>
        </w:rPr>
        <w:t>число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t>!\n";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} else {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   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wcin.ignore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numeric_limits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&lt;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streamsize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&gt;::</w:t>
      </w:r>
      <w:r w:rsidRPr="00BF425B">
        <w:rPr>
          <w:rFonts w:ascii="Times New Roman" w:hAnsi="Times New Roman" w:cs="Times New Roman"/>
          <w:i/>
          <w:iCs/>
          <w:sz w:val="18"/>
          <w:szCs w:val="18"/>
          <w:lang w:val="en-US"/>
        </w:rPr>
        <w:t>max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(), L'\n'); </w:t>
      </w:r>
      <w:r w:rsidRPr="00BF425B">
        <w:rPr>
          <w:rFonts w:ascii="Times New Roman" w:hAnsi="Times New Roman" w:cs="Times New Roman"/>
          <w:i/>
          <w:iCs/>
          <w:sz w:val="18"/>
          <w:szCs w:val="18"/>
          <w:lang w:val="en-US"/>
        </w:rPr>
        <w:br/>
        <w:t xml:space="preserve">                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t>break;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}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}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wcout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&lt;&lt; L"</w:t>
      </w:r>
      <w:r w:rsidRPr="000F5037">
        <w:rPr>
          <w:rFonts w:ascii="Times New Roman" w:hAnsi="Times New Roman" w:cs="Times New Roman"/>
          <w:sz w:val="18"/>
          <w:szCs w:val="18"/>
        </w:rPr>
        <w:t>Начало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t>: ";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getline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wcin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, mas[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].start);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wcout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&lt;&lt; L"</w:t>
      </w:r>
      <w:r w:rsidRPr="000F5037">
        <w:rPr>
          <w:rFonts w:ascii="Times New Roman" w:hAnsi="Times New Roman" w:cs="Times New Roman"/>
          <w:sz w:val="18"/>
          <w:szCs w:val="18"/>
        </w:rPr>
        <w:t>Конец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t>: ";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getline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wcin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, mas[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].end);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}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while (true) {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number;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wcout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&lt;&lt; L"\n</w:t>
      </w:r>
      <w:r w:rsidRPr="000F5037">
        <w:rPr>
          <w:rFonts w:ascii="Times New Roman" w:hAnsi="Times New Roman" w:cs="Times New Roman"/>
          <w:sz w:val="18"/>
          <w:szCs w:val="18"/>
        </w:rPr>
        <w:t>Введите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0F5037">
        <w:rPr>
          <w:rFonts w:ascii="Times New Roman" w:hAnsi="Times New Roman" w:cs="Times New Roman"/>
          <w:sz w:val="18"/>
          <w:szCs w:val="18"/>
        </w:rPr>
        <w:t>номер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0F5037">
        <w:rPr>
          <w:rFonts w:ascii="Times New Roman" w:hAnsi="Times New Roman" w:cs="Times New Roman"/>
          <w:sz w:val="18"/>
          <w:szCs w:val="18"/>
        </w:rPr>
        <w:t>маршрута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0F5037">
        <w:rPr>
          <w:rFonts w:ascii="Times New Roman" w:hAnsi="Times New Roman" w:cs="Times New Roman"/>
          <w:sz w:val="18"/>
          <w:szCs w:val="18"/>
        </w:rPr>
        <w:t>для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0F5037">
        <w:rPr>
          <w:rFonts w:ascii="Times New Roman" w:hAnsi="Times New Roman" w:cs="Times New Roman"/>
          <w:sz w:val="18"/>
          <w:szCs w:val="18"/>
        </w:rPr>
        <w:t>поиска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t>: ";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wcin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&gt;&gt; number;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lastRenderedPageBreak/>
        <w:br/>
        <w:t xml:space="preserve">        bool found = false;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for (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int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= 0;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&lt; 8;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++) {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if (mas[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].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marshNumber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== number) {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    found = true;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   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wcout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&lt;&lt; L"</w:t>
      </w:r>
      <w:r w:rsidRPr="000F5037">
        <w:rPr>
          <w:rFonts w:ascii="Times New Roman" w:hAnsi="Times New Roman" w:cs="Times New Roman"/>
          <w:sz w:val="18"/>
          <w:szCs w:val="18"/>
        </w:rPr>
        <w:t>Маршрут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№" &lt;&lt; mas[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].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marshNumber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&lt;&lt; L": "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          &lt;&lt; mas[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].start &lt;&lt; L" - " &lt;&lt; mas[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i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].end &lt;&lt;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endl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>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    break;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}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}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if (!found) {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    </w:t>
      </w:r>
      <w:proofErr w:type="spellStart"/>
      <w:r w:rsidRPr="00BF425B">
        <w:rPr>
          <w:rFonts w:ascii="Times New Roman" w:hAnsi="Times New Roman" w:cs="Times New Roman"/>
          <w:sz w:val="18"/>
          <w:szCs w:val="18"/>
          <w:lang w:val="en-US"/>
        </w:rPr>
        <w:t>wcout</w:t>
      </w:r>
      <w:proofErr w:type="spellEnd"/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&lt;&lt; L"</w:t>
      </w:r>
      <w:r w:rsidRPr="000F5037">
        <w:rPr>
          <w:rFonts w:ascii="Times New Roman" w:hAnsi="Times New Roman" w:cs="Times New Roman"/>
          <w:sz w:val="18"/>
          <w:szCs w:val="18"/>
        </w:rPr>
        <w:t>Нет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0F5037">
        <w:rPr>
          <w:rFonts w:ascii="Times New Roman" w:hAnsi="Times New Roman" w:cs="Times New Roman"/>
          <w:sz w:val="18"/>
          <w:szCs w:val="18"/>
        </w:rPr>
        <w:t>такого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0F5037">
        <w:rPr>
          <w:rFonts w:ascii="Times New Roman" w:hAnsi="Times New Roman" w:cs="Times New Roman"/>
          <w:sz w:val="18"/>
          <w:szCs w:val="18"/>
        </w:rPr>
        <w:t>маршрута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t>\n";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    }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}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 xml:space="preserve">    return 0;</w:t>
      </w:r>
      <w:r w:rsidRPr="00BF425B">
        <w:rPr>
          <w:rFonts w:ascii="Times New Roman" w:hAnsi="Times New Roman" w:cs="Times New Roman"/>
          <w:sz w:val="18"/>
          <w:szCs w:val="18"/>
          <w:lang w:val="en-US"/>
        </w:rPr>
        <w:br/>
        <w:t>}</w:t>
      </w:r>
    </w:p>
    <w:p w14:paraId="687466B6" w14:textId="77777777" w:rsidR="00EF4DCC" w:rsidRPr="00BF425B" w:rsidRDefault="00EF4D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1776AF9" w14:textId="77777777" w:rsidR="00BF425B" w:rsidRPr="00367A10" w:rsidRDefault="00BF425B" w:rsidP="00BF425B">
      <w:pPr>
        <w:spacing w:line="360" w:lineRule="auto"/>
        <w:ind w:firstLine="709"/>
        <w:rPr>
          <w:lang w:val="en-US"/>
          <w14:ligatures w14:val="standardContextual"/>
        </w:rPr>
      </w:pPr>
      <w:r>
        <w:rPr>
          <w14:ligatures w14:val="standardContextual"/>
        </w:rPr>
        <w:t>Ввод</w:t>
      </w:r>
      <w:r w:rsidRPr="00BF425B">
        <w:rPr>
          <w:lang w:val="en-US"/>
          <w14:ligatures w14:val="standardContextual"/>
        </w:rPr>
        <w:t xml:space="preserve">: </w:t>
      </w:r>
    </w:p>
    <w:p w14:paraId="34D8CAC6" w14:textId="77777777" w:rsidR="008144A6" w:rsidRPr="00367A10" w:rsidRDefault="008144A6" w:rsidP="008144A6">
      <w:pPr>
        <w:spacing w:line="360" w:lineRule="auto"/>
        <w:ind w:firstLine="709"/>
        <w:rPr>
          <w:lang w:val="en-US"/>
        </w:rPr>
      </w:pPr>
      <w:r>
        <w:t>Маршрут</w:t>
      </w:r>
      <w:r w:rsidRPr="00367A10">
        <w:rPr>
          <w:lang w:val="en-US"/>
        </w:rPr>
        <w:t xml:space="preserve"> #1</w:t>
      </w:r>
    </w:p>
    <w:p w14:paraId="0B6B39F7" w14:textId="13317865" w:rsidR="008144A6" w:rsidRPr="008144A6" w:rsidRDefault="008144A6" w:rsidP="008144A6">
      <w:pPr>
        <w:spacing w:line="360" w:lineRule="auto"/>
        <w:ind w:firstLine="709"/>
        <w:rPr>
          <w:lang w:val="en-US"/>
        </w:rPr>
      </w:pPr>
      <w:r>
        <w:t>Начало</w:t>
      </w:r>
      <w:r w:rsidRPr="00367A10">
        <w:rPr>
          <w:lang w:val="en-US"/>
        </w:rPr>
        <w:t>:</w:t>
      </w:r>
      <w:r w:rsidR="00C77B36">
        <w:rPr>
          <w:lang w:val="en-US"/>
        </w:rPr>
        <w:t xml:space="preserve"> Moscow</w:t>
      </w:r>
    </w:p>
    <w:p w14:paraId="2B9B70B4" w14:textId="7EA175CF" w:rsidR="008144A6" w:rsidRPr="00367A10" w:rsidRDefault="008144A6" w:rsidP="008144A6">
      <w:pPr>
        <w:spacing w:line="360" w:lineRule="auto"/>
        <w:ind w:firstLine="709"/>
        <w:rPr>
          <w:lang w:val="en-US"/>
        </w:rPr>
      </w:pPr>
      <w:r>
        <w:t>Конец</w:t>
      </w:r>
      <w:r w:rsidR="00C77B36">
        <w:rPr>
          <w:lang w:val="en-US"/>
        </w:rPr>
        <w:t>: Vladivostok</w:t>
      </w:r>
    </w:p>
    <w:p w14:paraId="6ECB74ED" w14:textId="77777777" w:rsidR="008144A6" w:rsidRPr="008144A6" w:rsidRDefault="008144A6" w:rsidP="008144A6">
      <w:pPr>
        <w:spacing w:line="360" w:lineRule="auto"/>
        <w:rPr>
          <w:lang w:val="en-US"/>
        </w:rPr>
      </w:pPr>
    </w:p>
    <w:p w14:paraId="0E518CCE" w14:textId="77777777" w:rsidR="008144A6" w:rsidRPr="00367A10" w:rsidRDefault="008144A6" w:rsidP="008144A6">
      <w:pPr>
        <w:spacing w:line="360" w:lineRule="auto"/>
        <w:ind w:firstLine="709"/>
        <w:rPr>
          <w:lang w:val="en-US"/>
        </w:rPr>
      </w:pPr>
      <w:r>
        <w:t>Маршрут</w:t>
      </w:r>
      <w:r w:rsidRPr="00367A10">
        <w:rPr>
          <w:lang w:val="en-US"/>
        </w:rPr>
        <w:t xml:space="preserve"> #2</w:t>
      </w:r>
    </w:p>
    <w:p w14:paraId="58B3BC75" w14:textId="6BE46745" w:rsidR="008144A6" w:rsidRPr="008144A6" w:rsidRDefault="008144A6" w:rsidP="008144A6">
      <w:pPr>
        <w:spacing w:line="360" w:lineRule="auto"/>
        <w:ind w:firstLine="709"/>
        <w:rPr>
          <w:lang w:val="en-US"/>
        </w:rPr>
      </w:pPr>
      <w:r>
        <w:t>Начало</w:t>
      </w:r>
      <w:r w:rsidRPr="00367A10">
        <w:rPr>
          <w:lang w:val="en-US"/>
        </w:rPr>
        <w:t>:</w:t>
      </w:r>
      <w:r w:rsidR="00C77B36">
        <w:rPr>
          <w:lang w:val="en-US"/>
        </w:rPr>
        <w:t xml:space="preserve"> </w:t>
      </w:r>
      <w:r w:rsidRPr="00367A10">
        <w:rPr>
          <w:lang w:val="en-US"/>
        </w:rPr>
        <w:t>Khabarovsk</w:t>
      </w:r>
    </w:p>
    <w:p w14:paraId="0251B2B1" w14:textId="345AC531" w:rsidR="008144A6" w:rsidRPr="00367A10" w:rsidRDefault="008144A6" w:rsidP="008144A6">
      <w:pPr>
        <w:spacing w:line="360" w:lineRule="auto"/>
        <w:ind w:firstLine="709"/>
        <w:rPr>
          <w:lang w:val="en-US"/>
        </w:rPr>
      </w:pPr>
      <w:r>
        <w:t>Конец</w:t>
      </w:r>
      <w:r w:rsidRPr="00367A10">
        <w:rPr>
          <w:lang w:val="en-US"/>
        </w:rPr>
        <w:t>:</w:t>
      </w:r>
      <w:r w:rsidR="00C77B36">
        <w:rPr>
          <w:lang w:val="en-US"/>
        </w:rPr>
        <w:t xml:space="preserve"> </w:t>
      </w:r>
      <w:r w:rsidRPr="00367A10">
        <w:rPr>
          <w:lang w:val="en-US"/>
        </w:rPr>
        <w:t>Komsomolsk</w:t>
      </w:r>
    </w:p>
    <w:p w14:paraId="3D4965A1" w14:textId="77777777" w:rsidR="008144A6" w:rsidRPr="008144A6" w:rsidRDefault="008144A6" w:rsidP="008144A6">
      <w:pPr>
        <w:spacing w:line="360" w:lineRule="auto"/>
        <w:rPr>
          <w:lang w:val="en-US"/>
        </w:rPr>
      </w:pPr>
    </w:p>
    <w:p w14:paraId="43CCA615" w14:textId="77777777" w:rsidR="008144A6" w:rsidRPr="00367A10" w:rsidRDefault="008144A6" w:rsidP="008144A6">
      <w:pPr>
        <w:spacing w:line="360" w:lineRule="auto"/>
        <w:ind w:firstLine="709"/>
        <w:rPr>
          <w:lang w:val="en-US"/>
        </w:rPr>
      </w:pPr>
      <w:r>
        <w:t>Маршрут</w:t>
      </w:r>
      <w:r w:rsidRPr="00367A10">
        <w:rPr>
          <w:lang w:val="en-US"/>
        </w:rPr>
        <w:t xml:space="preserve"> #3</w:t>
      </w:r>
    </w:p>
    <w:p w14:paraId="7C6F217A" w14:textId="1D8F6B1D" w:rsidR="008144A6" w:rsidRPr="00C77B36" w:rsidRDefault="008144A6" w:rsidP="008144A6">
      <w:pPr>
        <w:spacing w:line="360" w:lineRule="auto"/>
        <w:ind w:firstLine="709"/>
        <w:rPr>
          <w:lang w:val="en-US"/>
        </w:rPr>
      </w:pPr>
      <w:r>
        <w:t>Начало</w:t>
      </w:r>
      <w:r w:rsidRPr="00C77B36">
        <w:rPr>
          <w:lang w:val="en-US"/>
        </w:rPr>
        <w:t>:</w:t>
      </w:r>
      <w:r w:rsidR="00C77B36">
        <w:rPr>
          <w:lang w:val="en-US"/>
        </w:rPr>
        <w:t xml:space="preserve"> Saint</w:t>
      </w:r>
      <w:r w:rsidR="00C77B36" w:rsidRPr="00C77B36">
        <w:rPr>
          <w:lang w:val="en-US"/>
        </w:rPr>
        <w:t>-</w:t>
      </w:r>
      <w:r w:rsidR="00C77B36">
        <w:rPr>
          <w:lang w:val="en-US"/>
        </w:rPr>
        <w:t>Petersburg</w:t>
      </w:r>
    </w:p>
    <w:p w14:paraId="4E64460C" w14:textId="53510823" w:rsidR="008144A6" w:rsidRPr="00C77B36" w:rsidRDefault="008144A6" w:rsidP="008144A6">
      <w:pPr>
        <w:spacing w:line="360" w:lineRule="auto"/>
        <w:ind w:firstLine="709"/>
        <w:rPr>
          <w:lang w:val="en-US"/>
        </w:rPr>
      </w:pPr>
      <w:r>
        <w:t>Конец</w:t>
      </w:r>
      <w:r w:rsidRPr="00C77B36">
        <w:rPr>
          <w:lang w:val="en-US"/>
        </w:rPr>
        <w:t>:</w:t>
      </w:r>
      <w:r w:rsidR="00C77B36">
        <w:rPr>
          <w:lang w:val="en-US"/>
        </w:rPr>
        <w:t xml:space="preserve"> Murmansk</w:t>
      </w:r>
    </w:p>
    <w:p w14:paraId="6ACFB60F" w14:textId="015F71C2" w:rsidR="008144A6" w:rsidRPr="00C77B36" w:rsidRDefault="008144A6" w:rsidP="00C77B36">
      <w:pPr>
        <w:spacing w:line="360" w:lineRule="auto"/>
        <w:rPr>
          <w:lang w:val="en-US"/>
        </w:rPr>
      </w:pPr>
    </w:p>
    <w:p w14:paraId="3D884C91" w14:textId="77777777" w:rsidR="008144A6" w:rsidRDefault="008144A6" w:rsidP="008144A6">
      <w:pPr>
        <w:spacing w:line="360" w:lineRule="auto"/>
        <w:ind w:firstLine="709"/>
      </w:pPr>
      <w:r>
        <w:t>Маршрут #4</w:t>
      </w:r>
    </w:p>
    <w:p w14:paraId="3EEFF0CB" w14:textId="166DCE0E" w:rsidR="008144A6" w:rsidRPr="00C77B36" w:rsidRDefault="00C77B36" w:rsidP="008144A6">
      <w:pPr>
        <w:spacing w:line="360" w:lineRule="auto"/>
        <w:ind w:firstLine="709"/>
        <w:rPr>
          <w:lang w:val="en-US"/>
        </w:rPr>
      </w:pPr>
      <w:r>
        <w:t>Начало:</w:t>
      </w:r>
      <w:r>
        <w:rPr>
          <w:lang w:val="en-US"/>
        </w:rPr>
        <w:t xml:space="preserve"> Minsk</w:t>
      </w:r>
    </w:p>
    <w:p w14:paraId="15F58386" w14:textId="37528B4F" w:rsidR="008144A6" w:rsidRPr="00C77B36" w:rsidRDefault="00C77B36" w:rsidP="008144A6">
      <w:pPr>
        <w:spacing w:line="360" w:lineRule="auto"/>
        <w:ind w:firstLine="709"/>
        <w:rPr>
          <w:lang w:val="en-US"/>
        </w:rPr>
      </w:pPr>
      <w:r>
        <w:t>Конец:</w:t>
      </w:r>
      <w:r>
        <w:rPr>
          <w:lang w:val="en-US"/>
        </w:rPr>
        <w:t xml:space="preserve"> Grodno</w:t>
      </w:r>
    </w:p>
    <w:p w14:paraId="13708D50" w14:textId="77777777" w:rsidR="008144A6" w:rsidRPr="00367A10" w:rsidRDefault="008144A6" w:rsidP="008144A6">
      <w:pPr>
        <w:spacing w:line="360" w:lineRule="auto"/>
      </w:pPr>
    </w:p>
    <w:p w14:paraId="5FE9FD3E" w14:textId="77777777" w:rsidR="008144A6" w:rsidRDefault="008144A6" w:rsidP="008144A6">
      <w:pPr>
        <w:spacing w:line="360" w:lineRule="auto"/>
        <w:ind w:firstLine="709"/>
      </w:pPr>
      <w:r>
        <w:t>Маршрут #5</w:t>
      </w:r>
    </w:p>
    <w:p w14:paraId="10349579" w14:textId="74B72B90" w:rsidR="008144A6" w:rsidRPr="008144A6" w:rsidRDefault="008144A6" w:rsidP="008144A6">
      <w:pPr>
        <w:spacing w:line="360" w:lineRule="auto"/>
        <w:ind w:firstLine="709"/>
        <w:rPr>
          <w:lang w:val="en-US"/>
        </w:rPr>
      </w:pPr>
      <w:r>
        <w:t>Начало</w:t>
      </w:r>
      <w:r w:rsidRPr="008144A6">
        <w:rPr>
          <w:lang w:val="en-US"/>
        </w:rPr>
        <w:t>:</w:t>
      </w:r>
      <w:r w:rsidR="00C77B36">
        <w:rPr>
          <w:lang w:val="en-US"/>
        </w:rPr>
        <w:t xml:space="preserve"> </w:t>
      </w:r>
      <w:r w:rsidRPr="008144A6">
        <w:rPr>
          <w:lang w:val="en-US"/>
        </w:rPr>
        <w:t>New-York</w:t>
      </w:r>
    </w:p>
    <w:p w14:paraId="4C57009F" w14:textId="03425CF3" w:rsidR="008144A6" w:rsidRPr="008144A6" w:rsidRDefault="008144A6" w:rsidP="008144A6">
      <w:pPr>
        <w:spacing w:line="360" w:lineRule="auto"/>
        <w:ind w:firstLine="709"/>
        <w:rPr>
          <w:lang w:val="en-US"/>
        </w:rPr>
      </w:pPr>
      <w:r>
        <w:t>Конец</w:t>
      </w:r>
      <w:r w:rsidRPr="008144A6">
        <w:rPr>
          <w:lang w:val="en-US"/>
        </w:rPr>
        <w:t>:</w:t>
      </w:r>
      <w:r w:rsidR="00C77B36">
        <w:rPr>
          <w:lang w:val="en-US"/>
        </w:rPr>
        <w:t xml:space="preserve"> Boston</w:t>
      </w:r>
    </w:p>
    <w:p w14:paraId="17453E29" w14:textId="77777777" w:rsidR="008144A6" w:rsidRPr="008144A6" w:rsidRDefault="008144A6" w:rsidP="008144A6">
      <w:pPr>
        <w:spacing w:line="360" w:lineRule="auto"/>
        <w:rPr>
          <w:lang w:val="en-US"/>
        </w:rPr>
      </w:pPr>
    </w:p>
    <w:p w14:paraId="566E5F58" w14:textId="77777777" w:rsidR="008144A6" w:rsidRPr="008144A6" w:rsidRDefault="008144A6" w:rsidP="008144A6">
      <w:pPr>
        <w:spacing w:line="360" w:lineRule="auto"/>
        <w:ind w:firstLine="709"/>
        <w:rPr>
          <w:lang w:val="en-US"/>
        </w:rPr>
      </w:pPr>
      <w:r>
        <w:t>Маршрут</w:t>
      </w:r>
      <w:r w:rsidRPr="008144A6">
        <w:rPr>
          <w:lang w:val="en-US"/>
        </w:rPr>
        <w:t xml:space="preserve"> #6</w:t>
      </w:r>
    </w:p>
    <w:p w14:paraId="0B9D290C" w14:textId="06C935D9" w:rsidR="008144A6" w:rsidRPr="00C77B36" w:rsidRDefault="008144A6" w:rsidP="008144A6">
      <w:pPr>
        <w:spacing w:line="360" w:lineRule="auto"/>
        <w:ind w:firstLine="709"/>
        <w:rPr>
          <w:lang w:val="en-US"/>
        </w:rPr>
      </w:pPr>
      <w:r>
        <w:lastRenderedPageBreak/>
        <w:t>Начало:</w:t>
      </w:r>
      <w:r w:rsidR="00C77B36">
        <w:rPr>
          <w:lang w:val="en-US"/>
        </w:rPr>
        <w:t xml:space="preserve"> Earth</w:t>
      </w:r>
    </w:p>
    <w:p w14:paraId="273C5E18" w14:textId="4AA65C72" w:rsidR="008144A6" w:rsidRDefault="008144A6" w:rsidP="008144A6">
      <w:pPr>
        <w:spacing w:line="360" w:lineRule="auto"/>
        <w:ind w:firstLine="709"/>
      </w:pPr>
      <w:r>
        <w:t>Конец:</w:t>
      </w:r>
      <w:r w:rsidR="00C77B36">
        <w:rPr>
          <w:lang w:val="en-US"/>
        </w:rPr>
        <w:t xml:space="preserve"> Venus</w:t>
      </w:r>
    </w:p>
    <w:p w14:paraId="5F9A7CBC" w14:textId="77777777" w:rsidR="008144A6" w:rsidRPr="00367A10" w:rsidRDefault="008144A6" w:rsidP="008144A6">
      <w:pPr>
        <w:spacing w:line="360" w:lineRule="auto"/>
      </w:pPr>
    </w:p>
    <w:p w14:paraId="44B03188" w14:textId="77777777" w:rsidR="008144A6" w:rsidRDefault="008144A6" w:rsidP="008144A6">
      <w:pPr>
        <w:spacing w:line="360" w:lineRule="auto"/>
        <w:ind w:firstLine="709"/>
      </w:pPr>
      <w:r>
        <w:t>Маршрут #7</w:t>
      </w:r>
    </w:p>
    <w:p w14:paraId="75D2F18A" w14:textId="6468CA9B" w:rsidR="008144A6" w:rsidRPr="00C77B36" w:rsidRDefault="00C77B36" w:rsidP="008144A6">
      <w:pPr>
        <w:spacing w:line="360" w:lineRule="auto"/>
        <w:ind w:firstLine="709"/>
        <w:rPr>
          <w:lang w:val="en-US"/>
        </w:rPr>
      </w:pPr>
      <w:r>
        <w:t>Начало:</w:t>
      </w:r>
      <w:r>
        <w:rPr>
          <w:lang w:val="en-US"/>
        </w:rPr>
        <w:t xml:space="preserve"> </w:t>
      </w:r>
      <w:r w:rsidR="00E01E9A">
        <w:rPr>
          <w:lang w:val="en-US"/>
        </w:rPr>
        <w:t>Liza</w:t>
      </w:r>
    </w:p>
    <w:p w14:paraId="3889333E" w14:textId="474B5242" w:rsidR="008144A6" w:rsidRPr="00C77B36" w:rsidRDefault="00C77B36" w:rsidP="008144A6">
      <w:pPr>
        <w:spacing w:line="360" w:lineRule="auto"/>
        <w:ind w:firstLine="709"/>
        <w:rPr>
          <w:lang w:val="en-US"/>
        </w:rPr>
      </w:pPr>
      <w:r>
        <w:t>Конец:</w:t>
      </w:r>
      <w:r>
        <w:rPr>
          <w:lang w:val="en-US"/>
        </w:rPr>
        <w:t xml:space="preserve"> Dom</w:t>
      </w:r>
    </w:p>
    <w:p w14:paraId="77DAD513" w14:textId="77777777" w:rsidR="008144A6" w:rsidRPr="00367A10" w:rsidRDefault="008144A6" w:rsidP="008144A6">
      <w:pPr>
        <w:spacing w:line="360" w:lineRule="auto"/>
      </w:pPr>
    </w:p>
    <w:p w14:paraId="212D2847" w14:textId="77777777" w:rsidR="008144A6" w:rsidRDefault="008144A6" w:rsidP="008144A6">
      <w:pPr>
        <w:spacing w:line="360" w:lineRule="auto"/>
        <w:ind w:firstLine="709"/>
      </w:pPr>
      <w:r>
        <w:t>Маршрут #8</w:t>
      </w:r>
    </w:p>
    <w:p w14:paraId="255E2165" w14:textId="5B2C6789" w:rsidR="008144A6" w:rsidRPr="00C77B36" w:rsidRDefault="00C77B36" w:rsidP="008144A6">
      <w:pPr>
        <w:spacing w:line="360" w:lineRule="auto"/>
        <w:ind w:firstLine="709"/>
        <w:rPr>
          <w:lang w:val="en-US"/>
        </w:rPr>
      </w:pPr>
      <w:r>
        <w:t>Начало:</w:t>
      </w:r>
      <w:r>
        <w:rPr>
          <w:lang w:val="en-US"/>
        </w:rPr>
        <w:t xml:space="preserve"> McDonalds</w:t>
      </w:r>
    </w:p>
    <w:p w14:paraId="1EC69E11" w14:textId="2331830A" w:rsidR="00BF425B" w:rsidRDefault="00C77B36" w:rsidP="008144A6">
      <w:pPr>
        <w:spacing w:line="360" w:lineRule="auto"/>
        <w:ind w:firstLine="709"/>
        <w:rPr>
          <w:lang w:val="en-US"/>
        </w:rPr>
      </w:pPr>
      <w:r>
        <w:t>Конец:</w:t>
      </w:r>
      <w:r>
        <w:rPr>
          <w:lang w:val="en-US"/>
        </w:rPr>
        <w:t xml:space="preserve"> KFC</w:t>
      </w:r>
    </w:p>
    <w:p w14:paraId="3D7CCB3C" w14:textId="778D83E7" w:rsidR="00E01E9A" w:rsidRDefault="00E01E9A" w:rsidP="008144A6">
      <w:pPr>
        <w:spacing w:line="360" w:lineRule="auto"/>
        <w:ind w:firstLine="709"/>
        <w:rPr>
          <w:lang w:val="en-US"/>
        </w:rPr>
      </w:pPr>
    </w:p>
    <w:p w14:paraId="0B0A1D39" w14:textId="0A64E311" w:rsidR="00E01E9A" w:rsidRPr="00D672FE" w:rsidRDefault="00E01E9A" w:rsidP="008144A6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D672FE">
        <w:rPr>
          <w:rFonts w:ascii="Times New Roman" w:hAnsi="Times New Roman" w:cs="Times New Roman"/>
          <w:sz w:val="28"/>
        </w:rPr>
        <w:t>Вывод программы:</w:t>
      </w:r>
    </w:p>
    <w:p w14:paraId="5B67CB55" w14:textId="7C22D3BD" w:rsidR="00E01E9A" w:rsidRPr="00D672FE" w:rsidRDefault="00E01E9A" w:rsidP="008144A6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D672FE">
        <w:rPr>
          <w:rFonts w:ascii="Times New Roman" w:hAnsi="Times New Roman" w:cs="Times New Roman"/>
          <w:sz w:val="28"/>
        </w:rPr>
        <w:t>Введите номер маршрута для поиска:4</w:t>
      </w:r>
    </w:p>
    <w:p w14:paraId="5F21FB0F" w14:textId="66AB504F" w:rsidR="00E01E9A" w:rsidRPr="00D672FE" w:rsidRDefault="00E01E9A" w:rsidP="008144A6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D672FE">
        <w:rPr>
          <w:rFonts w:ascii="Times New Roman" w:hAnsi="Times New Roman" w:cs="Times New Roman"/>
          <w:sz w:val="28"/>
        </w:rPr>
        <w:t xml:space="preserve">Маршрут №4: </w:t>
      </w:r>
      <w:r w:rsidRPr="00D672FE">
        <w:rPr>
          <w:rFonts w:ascii="Times New Roman" w:hAnsi="Times New Roman" w:cs="Times New Roman"/>
          <w:sz w:val="28"/>
          <w:lang w:val="en-US"/>
        </w:rPr>
        <w:t>Minsk</w:t>
      </w:r>
      <w:r w:rsidRPr="00D672FE">
        <w:rPr>
          <w:rFonts w:ascii="Times New Roman" w:hAnsi="Times New Roman" w:cs="Times New Roman"/>
          <w:sz w:val="28"/>
        </w:rPr>
        <w:t xml:space="preserve"> – </w:t>
      </w:r>
      <w:r w:rsidRPr="00D672FE">
        <w:rPr>
          <w:rFonts w:ascii="Times New Roman" w:hAnsi="Times New Roman" w:cs="Times New Roman"/>
          <w:sz w:val="28"/>
          <w:lang w:val="en-US"/>
        </w:rPr>
        <w:t>Grodno</w:t>
      </w:r>
    </w:p>
    <w:p w14:paraId="5534DA50" w14:textId="3CA6B200" w:rsidR="00E01E9A" w:rsidRPr="00D672FE" w:rsidRDefault="00E01E9A" w:rsidP="00E01E9A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D672FE">
        <w:rPr>
          <w:rFonts w:ascii="Times New Roman" w:hAnsi="Times New Roman" w:cs="Times New Roman"/>
          <w:sz w:val="28"/>
        </w:rPr>
        <w:t>Введите номер маршр</w:t>
      </w:r>
      <w:r w:rsidR="009F6F59" w:rsidRPr="00D672FE">
        <w:rPr>
          <w:rFonts w:ascii="Times New Roman" w:hAnsi="Times New Roman" w:cs="Times New Roman"/>
          <w:sz w:val="28"/>
        </w:rPr>
        <w:t>ута для поиска:1</w:t>
      </w:r>
    </w:p>
    <w:p w14:paraId="67A81351" w14:textId="60D65DAA" w:rsidR="00E01E9A" w:rsidRPr="00D672FE" w:rsidRDefault="00E01E9A" w:rsidP="00E01E9A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D672FE">
        <w:rPr>
          <w:rFonts w:ascii="Times New Roman" w:hAnsi="Times New Roman" w:cs="Times New Roman"/>
          <w:sz w:val="28"/>
        </w:rPr>
        <w:t xml:space="preserve">Маршрут </w:t>
      </w:r>
      <w:r w:rsidR="009F6F59" w:rsidRPr="00D672FE">
        <w:rPr>
          <w:rFonts w:ascii="Times New Roman" w:hAnsi="Times New Roman" w:cs="Times New Roman"/>
          <w:sz w:val="28"/>
        </w:rPr>
        <w:t>№1</w:t>
      </w:r>
      <w:r w:rsidRPr="00D672FE">
        <w:rPr>
          <w:rFonts w:ascii="Times New Roman" w:hAnsi="Times New Roman" w:cs="Times New Roman"/>
          <w:sz w:val="28"/>
        </w:rPr>
        <w:t xml:space="preserve">: </w:t>
      </w:r>
      <w:r w:rsidR="009F6F59" w:rsidRPr="00D672FE">
        <w:rPr>
          <w:rFonts w:ascii="Times New Roman" w:hAnsi="Times New Roman" w:cs="Times New Roman"/>
          <w:sz w:val="28"/>
          <w:lang w:val="en-US"/>
        </w:rPr>
        <w:t>Moscow</w:t>
      </w:r>
      <w:r w:rsidRPr="00D672FE">
        <w:rPr>
          <w:rFonts w:ascii="Times New Roman" w:hAnsi="Times New Roman" w:cs="Times New Roman"/>
          <w:sz w:val="28"/>
        </w:rPr>
        <w:t xml:space="preserve"> - </w:t>
      </w:r>
      <w:r w:rsidR="009F6F59" w:rsidRPr="00D672FE">
        <w:rPr>
          <w:rFonts w:ascii="Times New Roman" w:hAnsi="Times New Roman" w:cs="Times New Roman"/>
          <w:sz w:val="28"/>
          <w:lang w:val="en-US"/>
        </w:rPr>
        <w:t>Vladivostok</w:t>
      </w:r>
    </w:p>
    <w:p w14:paraId="35F9E59D" w14:textId="062A031F" w:rsidR="00E01E9A" w:rsidRPr="00D672FE" w:rsidRDefault="00E01E9A" w:rsidP="00E01E9A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D672FE">
        <w:rPr>
          <w:rFonts w:ascii="Times New Roman" w:hAnsi="Times New Roman" w:cs="Times New Roman"/>
          <w:sz w:val="28"/>
        </w:rPr>
        <w:t>Введите номер маршр</w:t>
      </w:r>
      <w:r w:rsidRPr="00D672FE">
        <w:rPr>
          <w:rFonts w:ascii="Times New Roman" w:hAnsi="Times New Roman" w:cs="Times New Roman"/>
          <w:sz w:val="28"/>
        </w:rPr>
        <w:t>ута для поиска:10</w:t>
      </w:r>
    </w:p>
    <w:p w14:paraId="4EEA940C" w14:textId="72F0425E" w:rsidR="00E01E9A" w:rsidRPr="00D672FE" w:rsidRDefault="00E01E9A" w:rsidP="00E01E9A">
      <w:pPr>
        <w:spacing w:line="36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D672FE">
        <w:rPr>
          <w:rFonts w:ascii="Times New Roman" w:hAnsi="Times New Roman" w:cs="Times New Roman"/>
          <w:sz w:val="28"/>
        </w:rPr>
        <w:t>Нет такого маршрута</w:t>
      </w:r>
    </w:p>
    <w:p w14:paraId="26E5BA34" w14:textId="5DEB3F14" w:rsidR="00F6626B" w:rsidRDefault="00F6626B" w:rsidP="00D672F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6A2035" w14:textId="56252486" w:rsidR="00EF4DCC" w:rsidRPr="00F6626B" w:rsidRDefault="00B40AB4" w:rsidP="00F6626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62626C37" w14:textId="77777777" w:rsidR="00EF4DCC" w:rsidRDefault="00B40A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были изучены принципы работы со структурами в языке C++. Была создана структура MARSH для хранения информации о маршрутах, реализован ввод данных с клавиатуры в массив структур и их сортировка по номерам маршрутов. Также была реализована функция поиска и вывода информации о маршруте по заданному номеру с обработкой случая отсутствия такого маршрута. Приобретенные навыки позволяют эффективно работать с пользовательскими типами данных, организовывать сортировку структурных массивов и реализовывать алгоритмы поиска в них. Данные умения являются важными для обработки структурированной информации и создания систем управления данными.</w:t>
      </w:r>
    </w:p>
    <w:p w14:paraId="74DE6773" w14:textId="77777777" w:rsidR="00EF4DCC" w:rsidRDefault="00EF4D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338F15" w14:textId="77777777" w:rsidR="00EF4DCC" w:rsidRDefault="00EF4D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F4DCC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Arial"/>
    <w:charset w:val="00"/>
    <w:family w:val="swiss"/>
    <w:pitch w:val="variable"/>
    <w:sig w:usb0="0000000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DCC"/>
    <w:rsid w:val="000F5037"/>
    <w:rsid w:val="001A570D"/>
    <w:rsid w:val="00367A10"/>
    <w:rsid w:val="00404B4E"/>
    <w:rsid w:val="00780DBD"/>
    <w:rsid w:val="008144A6"/>
    <w:rsid w:val="009F6F59"/>
    <w:rsid w:val="00A30CE5"/>
    <w:rsid w:val="00B332E9"/>
    <w:rsid w:val="00B40AB4"/>
    <w:rsid w:val="00BF425B"/>
    <w:rsid w:val="00C77B36"/>
    <w:rsid w:val="00D672FE"/>
    <w:rsid w:val="00D818DE"/>
    <w:rsid w:val="00E01E9A"/>
    <w:rsid w:val="00EF4DCC"/>
    <w:rsid w:val="00F6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5D57C"/>
  <w15:docId w15:val="{0CB3915A-99E9-46B8-BF78-655C99327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0C2E"/>
    <w:rPr>
      <w:rFonts w:ascii="Calibri" w:eastAsia="Calibri" w:hAnsi="Calibri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styleId="a8">
    <w:name w:val="List Paragraph"/>
    <w:basedOn w:val="a"/>
    <w:uiPriority w:val="34"/>
    <w:qFormat/>
    <w:rsid w:val="003B4E1B"/>
    <w:pPr>
      <w:ind w:left="720"/>
      <w:contextualSpacing/>
    </w:pPr>
  </w:style>
  <w:style w:type="numbering" w:customStyle="1" w:styleId="a9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56DFE-BB58-4627-BF0E-5AA570CC1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Черных</dc:creator>
  <dc:description/>
  <cp:lastModifiedBy>Roman</cp:lastModifiedBy>
  <cp:revision>20</cp:revision>
  <dcterms:created xsi:type="dcterms:W3CDTF">2025-09-14T05:57:00Z</dcterms:created>
  <dcterms:modified xsi:type="dcterms:W3CDTF">2025-12-25T19:31:00Z</dcterms:modified>
  <dc:language>ru-RU</dc:language>
</cp:coreProperties>
</file>