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F545D" w14:textId="77777777" w:rsidR="00E21580" w:rsidRDefault="002968ED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9E426E3" w14:textId="77777777" w:rsidR="00E21580" w:rsidRDefault="002968ED" w:rsidP="00C84E7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20B4A7A9" w14:textId="77777777" w:rsidR="00E21580" w:rsidRDefault="002968ED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14:paraId="35688D05" w14:textId="77777777" w:rsidR="00E21580" w:rsidRDefault="002968ED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14:paraId="06F6C0AD" w14:textId="77777777" w:rsidR="00E21580" w:rsidRDefault="00E21580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4A67BE" w14:textId="7FE6E321" w:rsidR="00E21580" w:rsidRDefault="00E21580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B94C7A" w14:textId="35EBAA6C" w:rsidR="00C84E7E" w:rsidRDefault="00C84E7E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F5BF16" w14:textId="6AB07E44" w:rsidR="00C84E7E" w:rsidRDefault="00C84E7E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E8D74A" w14:textId="77777777" w:rsidR="00C84E7E" w:rsidRDefault="00C84E7E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7AB506" w14:textId="77777777" w:rsidR="00E21580" w:rsidRDefault="00E21580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7F6838" w14:textId="77777777" w:rsidR="00E21580" w:rsidRDefault="002968ED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№8</w:t>
      </w:r>
    </w:p>
    <w:p w14:paraId="626E4C66" w14:textId="180B18A4" w:rsidR="00C84E7E" w:rsidRDefault="002968ED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«ПРОГРАММИРОВАНИЕ»</w:t>
      </w:r>
    </w:p>
    <w:p w14:paraId="0F6223C0" w14:textId="77777777" w:rsidR="00C84E7E" w:rsidRDefault="00C84E7E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E9F595" w14:textId="77777777" w:rsidR="00E21580" w:rsidRDefault="00E21580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7F2FA4" w14:textId="1EF55C6A" w:rsidR="00E21580" w:rsidRDefault="0006029B" w:rsidP="00C84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"РАЗРАБОТКА МОДУЛЬНЫХ ПРОГРАММ С ИСПОЛЬЗОВАНИЕМ ФУНКЦИЙ, УКАЗАТЕЛЕЙ И ССЫЛОК"</w:t>
      </w:r>
    </w:p>
    <w:p w14:paraId="4E53909A" w14:textId="4302364C" w:rsidR="00E21580" w:rsidRDefault="00E215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E9C844" w14:textId="11B4BD8F" w:rsidR="00C84E7E" w:rsidRDefault="00C84E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D8DD28" w14:textId="77777777" w:rsidR="00C84E7E" w:rsidRDefault="00C84E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DF3EAE" w14:textId="77777777" w:rsidR="00E21580" w:rsidRDefault="002968E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2 курса группы ПО(б)–41</w:t>
      </w:r>
    </w:p>
    <w:p w14:paraId="6D749823" w14:textId="4143E580" w:rsidR="00E21580" w:rsidRDefault="00C84E7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Перелыгин Роман Вадимович</w:t>
      </w:r>
    </w:p>
    <w:p w14:paraId="2CFD6B88" w14:textId="77777777" w:rsidR="00E21580" w:rsidRDefault="002968E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ассистент ВШ КЦТ</w:t>
      </w:r>
    </w:p>
    <w:p w14:paraId="1112FAC7" w14:textId="77777777" w:rsidR="00E21580" w:rsidRDefault="002968ED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 Владимир Андреевич</w:t>
      </w:r>
    </w:p>
    <w:p w14:paraId="202B6AE1" w14:textId="77777777" w:rsidR="00E21580" w:rsidRDefault="00E215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AFF143" w14:textId="77777777" w:rsidR="00E21580" w:rsidRDefault="00E215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C761AB" w14:textId="77777777" w:rsidR="00E21580" w:rsidRDefault="00E215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FABE28" w14:textId="77777777" w:rsidR="00E21580" w:rsidRDefault="00E215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2F3B1B" w14:textId="77777777" w:rsidR="00A56F5C" w:rsidRPr="00C84E7E" w:rsidRDefault="00A56F5C" w:rsidP="00A56F5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5BB36B" w14:textId="77777777" w:rsidR="00A56F5C" w:rsidRPr="00C84E7E" w:rsidRDefault="00A56F5C" w:rsidP="00A56F5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B38787" w14:textId="1CFEDEA0" w:rsidR="00E21580" w:rsidRPr="00C84E7E" w:rsidRDefault="002968ED" w:rsidP="00A56F5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 2025 г.</w:t>
      </w:r>
      <w:r>
        <w:br w:type="page"/>
      </w:r>
    </w:p>
    <w:p w14:paraId="366311DF" w14:textId="77777777" w:rsidR="00E21580" w:rsidRDefault="00296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 изучить теоретический материал по лабораторной работе и реализовать на языке программирования С++ программы для решения заданий.</w:t>
      </w:r>
    </w:p>
    <w:p w14:paraId="11B16AF6" w14:textId="77777777" w:rsidR="00E21580" w:rsidRDefault="00E215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CD519" w14:textId="61CDFEE1" w:rsidR="00E21580" w:rsidRPr="00C84E7E" w:rsidRDefault="002968ED" w:rsidP="00A56F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Задания:</w:t>
      </w:r>
    </w:p>
    <w:p w14:paraId="2D7391BA" w14:textId="288DA9A3" w:rsidR="00E21580" w:rsidRPr="00C84E7E" w:rsidRDefault="002968ED" w:rsidP="00A56F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Написать программу, которая считывает английский текст из файла и выводит его на экран, заменив каждую первую букву слов, начинающихся с гласной буквы, на прописную.</w:t>
      </w:r>
    </w:p>
    <w:p w14:paraId="45AA686F" w14:textId="77777777" w:rsidR="00E21580" w:rsidRDefault="00296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Написать программу, которая считывает текст из файла и выводит на экран предложения, содержащие максимальное количество знаков пунктуации.</w:t>
      </w:r>
    </w:p>
    <w:p w14:paraId="43D17CDF" w14:textId="77777777" w:rsidR="00E21580" w:rsidRPr="00C84E7E" w:rsidRDefault="00E21580" w:rsidP="002513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B04443" w14:textId="7B86D2BF" w:rsidR="00E21580" w:rsidRPr="00C84E7E" w:rsidRDefault="00115B7D" w:rsidP="002513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968ED">
        <w:rPr>
          <w:rFonts w:ascii="Times New Roman" w:hAnsi="Times New Roman" w:cs="Times New Roman"/>
          <w:sz w:val="28"/>
          <w:szCs w:val="28"/>
        </w:rPr>
        <w:t>адача</w:t>
      </w:r>
      <w:r w:rsidR="002968ED" w:rsidRPr="00C84E7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F20148A" w14:textId="4C7F00ED" w:rsidR="00546482" w:rsidRDefault="00115B7D" w:rsidP="002513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546482">
        <w:rPr>
          <w:rFonts w:ascii="Times New Roman" w:hAnsi="Times New Roman" w:cs="Times New Roman"/>
          <w:sz w:val="28"/>
          <w:szCs w:val="28"/>
        </w:rPr>
        <w:t>од</w:t>
      </w:r>
      <w:r w:rsidRPr="005464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программы:</w:t>
      </w:r>
      <w:bookmarkStart w:id="0" w:name="_GoBack"/>
      <w:bookmarkEnd w:id="0"/>
    </w:p>
    <w:p w14:paraId="4337A298" w14:textId="77777777" w:rsidR="00E21580" w:rsidRPr="00546482" w:rsidRDefault="002968ED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546482">
        <w:rPr>
          <w:rFonts w:ascii="Times New Roman" w:hAnsi="Times New Roman" w:cs="Times New Roman"/>
          <w:sz w:val="18"/>
          <w:szCs w:val="18"/>
          <w:lang w:val="en-US"/>
        </w:rPr>
        <w:t>#include &lt;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iostream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&gt;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using namespace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std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sumNeg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numbers[],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size)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sum = 0;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 size;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if (numbers[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 &lt; 0)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sum += numbers[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return sum;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>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sumMiddle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numbers[],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size)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first = -1, last = -1;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 size;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if (numbers[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 == 0)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first =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break;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size - 1;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&gt;= 0;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--)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if (numbers[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 == 0)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last =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break;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if (first == -1 || last == -1 || first == last)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return 0;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sum = 0;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first + 1;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 last;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sum += numbers[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return sum;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>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void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bubble_sort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a[],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n)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k = 0; k &lt; n; k++)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 n - 1;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if (a[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 &gt; a[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+ 1])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swap(a[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], a[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+ 1]);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>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main()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a[8] = {1, 2, 0, 3, -4, -5, 0, -9};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size = 8;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sumNeg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(a, size) &lt;&lt;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sumMiddle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(a, size) &lt;&lt;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bubble_sort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(a, size);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 size;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&lt;&lt; a[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 &lt;&lt; " ";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return 0;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>}</w:t>
      </w:r>
    </w:p>
    <w:p w14:paraId="48657C68" w14:textId="23F55E7B" w:rsidR="00E21580" w:rsidRDefault="00E2158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8627DCA" w14:textId="77777777" w:rsidR="00E21580" w:rsidRDefault="002968E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06FD454A" wp14:editId="3D57E493">
            <wp:extent cx="4410710" cy="771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2CE6" w14:textId="05C7287C" w:rsidR="00546482" w:rsidRPr="00C84E7E" w:rsidRDefault="002968ED" w:rsidP="005464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46482">
        <w:rPr>
          <w:rFonts w:ascii="Times New Roman" w:hAnsi="Times New Roman" w:cs="Times New Roman"/>
          <w:sz w:val="24"/>
          <w:szCs w:val="24"/>
        </w:rPr>
        <w:t>Рисунок 1 – ввод и вывод программы</w:t>
      </w:r>
    </w:p>
    <w:p w14:paraId="6506FE9E" w14:textId="71FC439E" w:rsidR="00E21580" w:rsidRPr="00546482" w:rsidRDefault="00115B7D" w:rsidP="005464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2968ED">
        <w:rPr>
          <w:rFonts w:ascii="Times New Roman" w:hAnsi="Times New Roman" w:cs="Times New Roman"/>
          <w:sz w:val="28"/>
          <w:szCs w:val="28"/>
        </w:rPr>
        <w:t>адача 2</w:t>
      </w:r>
    </w:p>
    <w:p w14:paraId="60EB1774" w14:textId="7E64BFEE" w:rsidR="00546482" w:rsidRPr="00546482" w:rsidRDefault="00115B7D" w:rsidP="005464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546482" w:rsidRPr="00546482">
        <w:rPr>
          <w:rFonts w:ascii="Times New Roman" w:hAnsi="Times New Roman" w:cs="Times New Roman"/>
          <w:sz w:val="28"/>
          <w:szCs w:val="28"/>
        </w:rPr>
        <w:t>од</w:t>
      </w:r>
      <w:r w:rsidR="00546482" w:rsidRPr="005464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программы:</w:t>
      </w:r>
    </w:p>
    <w:p w14:paraId="52FCB443" w14:textId="77777777" w:rsidR="00546482" w:rsidRPr="00546482" w:rsidRDefault="00546482" w:rsidP="0054648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62D388" w14:textId="77777777" w:rsidR="00E21580" w:rsidRPr="00546482" w:rsidRDefault="002968ED" w:rsidP="00546482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546482">
        <w:rPr>
          <w:rFonts w:ascii="Times New Roman" w:hAnsi="Times New Roman" w:cs="Times New Roman"/>
          <w:sz w:val="18"/>
          <w:szCs w:val="18"/>
          <w:lang w:val="en-US"/>
        </w:rPr>
        <w:t>#include &lt;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iostream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&gt;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>#include &lt;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cmath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&gt;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using namespace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std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sumColumns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** matrix,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n)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totalSum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j = 0; j &lt; n;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j++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bool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hasNegative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false;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colSum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 n;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if (matrix[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][j] &lt; 0)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hasNegative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break;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colSum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+= matrix[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][j];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if (!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hasNegative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totalSum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+=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colSum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return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totalSum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>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task2(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** matrix,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n)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minSum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9999999;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d = 0; d &lt; n; d++)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sum = 0;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&lt;= d;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j = d -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sum += abs(matrix[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][j]);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if (sum 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minSum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minSum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sum;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d = 1; d &lt; n; d++)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sum = 0;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d;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 n;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j = n - 1 -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- d);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sum += abs(matrix[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][j]);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if (sum 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minSum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minSum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sum;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return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minSum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>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main()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n;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&lt;&lt; "Enter size of matrix: ";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cin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&gt;&gt; n;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** matrix = new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*[n];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 n;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matrix[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] = new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[n];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&lt;&lt; "Enter elements:" &lt;&lt;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 n;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for (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j = 0; j &lt; n;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j++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) {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cin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&gt;&gt; matrix[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][j];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&lt;&lt; "Sum elements: "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&lt;&lt;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sumColumns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(matrix, n) &lt;&lt;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cout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 xml:space="preserve"> &lt;&lt; "Minimum sum: "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&lt;&lt; task2(matrix, n) &lt;&lt; </w:t>
      </w:r>
      <w:proofErr w:type="spellStart"/>
      <w:r w:rsidRPr="00546482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546482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return 0;</w:t>
      </w:r>
      <w:r w:rsidRPr="00546482">
        <w:rPr>
          <w:rFonts w:ascii="Times New Roman" w:hAnsi="Times New Roman" w:cs="Times New Roman"/>
          <w:sz w:val="18"/>
          <w:szCs w:val="18"/>
          <w:lang w:val="en-US"/>
        </w:rPr>
        <w:br/>
        <w:t>}</w:t>
      </w:r>
    </w:p>
    <w:p w14:paraId="6259E3F8" w14:textId="77777777" w:rsidR="00E21580" w:rsidRDefault="002968E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E8BA2F" wp14:editId="4E3B94A9">
            <wp:extent cx="1867535" cy="22955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7996" w14:textId="77777777" w:rsidR="00E21580" w:rsidRDefault="00E215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C436D3" w14:textId="77777777" w:rsidR="00E21580" w:rsidRPr="00546482" w:rsidRDefault="002968E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46482">
        <w:rPr>
          <w:rFonts w:ascii="Times New Roman" w:hAnsi="Times New Roman" w:cs="Times New Roman"/>
          <w:sz w:val="24"/>
          <w:szCs w:val="24"/>
        </w:rPr>
        <w:t>Рисунок 2– Ввод и вывод программы №2</w:t>
      </w:r>
    </w:p>
    <w:p w14:paraId="3478137F" w14:textId="77777777" w:rsidR="00E21580" w:rsidRDefault="002968E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7D90B69D" w14:textId="77777777" w:rsidR="00E21580" w:rsidRDefault="00E215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AB02E" w14:textId="77777777" w:rsidR="00E21580" w:rsidRDefault="002968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методы работы с текстовыми файлами и обработки строковых данных в языке C++. Были успешно реализованы две программы: первая осуществляет преобразование английского текста путем замены первых букв слов, начинающихся с гласных, на прописные; вторая анализирует текст и находит предложения с максимальным количеством знаков пунктуации. При выполнении работы были приобретены практические навыки чтения данных из файлов, работы с символами и строками, реализации алгоритмов поиска и модификации текстовой информации. Полученный опыт важен для решения задач обработки текстовых данных и создания программ для лингвистического анализа.</w:t>
      </w:r>
    </w:p>
    <w:p w14:paraId="1C059407" w14:textId="77777777" w:rsidR="00E21580" w:rsidRDefault="00E215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0C96AE" w14:textId="77777777" w:rsidR="00E21580" w:rsidRDefault="00E215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2158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580"/>
    <w:rsid w:val="0006029B"/>
    <w:rsid w:val="00115B7D"/>
    <w:rsid w:val="001F4789"/>
    <w:rsid w:val="00251315"/>
    <w:rsid w:val="002968ED"/>
    <w:rsid w:val="00546482"/>
    <w:rsid w:val="00A56F5C"/>
    <w:rsid w:val="00C84E7E"/>
    <w:rsid w:val="00E2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874D"/>
  <w15:docId w15:val="{AB3A551F-368B-4216-AF17-14439F32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482"/>
    <w:rPr>
      <w:rFonts w:ascii="Calibri" w:eastAsia="Calibri" w:hAnsi="Calibri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3B4E1B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34569-63B8-4415-B884-15747F0F0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dc:description/>
  <cp:lastModifiedBy>Roman</cp:lastModifiedBy>
  <cp:revision>15</cp:revision>
  <dcterms:created xsi:type="dcterms:W3CDTF">2025-09-14T05:58:00Z</dcterms:created>
  <dcterms:modified xsi:type="dcterms:W3CDTF">2025-12-25T19:15:00Z</dcterms:modified>
  <dc:language>ru-RU</dc:language>
</cp:coreProperties>
</file>