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9B295" w14:textId="77777777" w:rsidR="00873941" w:rsidRPr="00B058AD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58A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4F4FDA9" w14:textId="77777777" w:rsidR="00873941" w:rsidRPr="00DB1FD4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DB1FD4"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3325BD91" w14:textId="2255CAEC" w:rsidR="00111F95" w:rsidRPr="00325DD6" w:rsidRDefault="00873941" w:rsidP="00CB60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73DA">
        <w:rPr>
          <w:rFonts w:ascii="Times New Roman" w:hAnsi="Times New Roman" w:cs="Times New Roman"/>
          <w:sz w:val="28"/>
          <w:szCs w:val="28"/>
        </w:rPr>
        <w:t>«</w:t>
      </w:r>
      <w:r w:rsidRPr="00B058AD">
        <w:rPr>
          <w:rFonts w:ascii="Times New Roman" w:hAnsi="Times New Roman" w:cs="Times New Roman"/>
          <w:sz w:val="28"/>
          <w:szCs w:val="28"/>
        </w:rPr>
        <w:t>Тихоокеанский государственный университет</w:t>
      </w:r>
      <w:r w:rsidRPr="006873DA">
        <w:rPr>
          <w:rFonts w:ascii="Times New Roman" w:hAnsi="Times New Roman" w:cs="Times New Roman"/>
          <w:sz w:val="28"/>
          <w:szCs w:val="28"/>
        </w:rPr>
        <w:t>»</w:t>
      </w:r>
    </w:p>
    <w:p w14:paraId="41A455BD" w14:textId="098443BE" w:rsidR="00873941" w:rsidRPr="00873941" w:rsidRDefault="00873941" w:rsidP="00C207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5DE6135A" w14:textId="77777777" w:rsidR="00873941" w:rsidRPr="0011599F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39D220" w14:textId="505672AF" w:rsidR="00873941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7A9132" w14:textId="3C20FB0A" w:rsidR="00CB6069" w:rsidRDefault="00CB6069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4B7A3C" w14:textId="629D3433" w:rsidR="00CB6069" w:rsidRDefault="00CB6069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E871A7" w14:textId="77777777" w:rsidR="00CB6069" w:rsidRDefault="00CB6069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082470" w14:textId="77777777" w:rsidR="00A27E96" w:rsidRPr="00A27E96" w:rsidRDefault="00A27E96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832B37" w14:textId="16DD5298" w:rsidR="00873941" w:rsidRPr="00A95FDE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3F3273">
        <w:rPr>
          <w:rFonts w:ascii="Times New Roman" w:hAnsi="Times New Roman" w:cs="Times New Roman"/>
          <w:sz w:val="28"/>
          <w:szCs w:val="28"/>
        </w:rPr>
        <w:t>9</w:t>
      </w:r>
      <w:bookmarkStart w:id="0" w:name="_GoBack"/>
      <w:bookmarkEnd w:id="0"/>
    </w:p>
    <w:p w14:paraId="219D7764" w14:textId="44B9FAF9" w:rsidR="00873941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Pr="00325DD6">
        <w:rPr>
          <w:rFonts w:ascii="Times New Roman" w:hAnsi="Times New Roman" w:cs="Times New Roman"/>
          <w:sz w:val="28"/>
          <w:szCs w:val="28"/>
        </w:rPr>
        <w:t>«</w:t>
      </w:r>
      <w:r w:rsidR="00911C2F"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73941">
        <w:rPr>
          <w:rFonts w:ascii="Times New Roman" w:hAnsi="Times New Roman" w:cs="Times New Roman"/>
          <w:sz w:val="28"/>
          <w:szCs w:val="28"/>
        </w:rPr>
        <w:t>»</w:t>
      </w:r>
    </w:p>
    <w:p w14:paraId="7F136E1B" w14:textId="77777777" w:rsidR="00873941" w:rsidRDefault="00873941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4B568F3" w14:textId="475CE770" w:rsidR="00873941" w:rsidRDefault="00873941" w:rsidP="00DB1F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27905F" w14:textId="77777777" w:rsidR="00CB6069" w:rsidRPr="00A35F13" w:rsidRDefault="00CB6069" w:rsidP="00DB1F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485199" w14:textId="56BB311E" w:rsidR="007771C5" w:rsidRDefault="00DB1FD4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B1FD4">
        <w:rPr>
          <w:rFonts w:ascii="Times New Roman" w:hAnsi="Times New Roman" w:cs="Times New Roman"/>
          <w:sz w:val="28"/>
          <w:szCs w:val="28"/>
        </w:rPr>
        <w:t>"ФОРМАТИРОВАННЫЙ ВВОД-ВЫВОД"</w:t>
      </w:r>
    </w:p>
    <w:p w14:paraId="60280442" w14:textId="77777777" w:rsidR="00DB1FD4" w:rsidRDefault="00DB1FD4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18E4CC" w14:textId="77777777" w:rsidR="00DB1FD4" w:rsidRDefault="00DB1FD4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49B34BC" w14:textId="77777777" w:rsidR="00DB1FD4" w:rsidRDefault="00DB1FD4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93C4295" w14:textId="52DA80CD" w:rsidR="00DB1FD4" w:rsidRDefault="00DB1FD4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E90759B" w14:textId="6133BF3C" w:rsidR="00873941" w:rsidRPr="00325DD6" w:rsidRDefault="00873941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325DD6"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325DD6" w:rsidRPr="00325DD6">
        <w:rPr>
          <w:rFonts w:ascii="Times New Roman" w:hAnsi="Times New Roman" w:cs="Times New Roman"/>
          <w:sz w:val="28"/>
          <w:szCs w:val="28"/>
        </w:rPr>
        <w:t>2</w:t>
      </w:r>
      <w:r w:rsidR="00111F95">
        <w:rPr>
          <w:rFonts w:ascii="Times New Roman" w:hAnsi="Times New Roman" w:cs="Times New Roman"/>
          <w:sz w:val="28"/>
          <w:szCs w:val="28"/>
        </w:rPr>
        <w:t xml:space="preserve"> курса группы ПО(б)–4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05E46A2" w14:textId="3DD4B114" w:rsidR="00873941" w:rsidRDefault="00CB6069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444E398E" w14:textId="0AE48058" w:rsidR="00873941" w:rsidRPr="00325DD6" w:rsidRDefault="00325DD6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73941">
        <w:rPr>
          <w:rFonts w:ascii="Times New Roman" w:hAnsi="Times New Roman" w:cs="Times New Roman"/>
          <w:sz w:val="28"/>
          <w:szCs w:val="28"/>
        </w:rPr>
        <w:t>ссистент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ВШ КЦТ</w:t>
      </w:r>
    </w:p>
    <w:p w14:paraId="78676CCC" w14:textId="5E22873C" w:rsidR="00325DD6" w:rsidRPr="00325DD6" w:rsidRDefault="00873941" w:rsidP="0024540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</w:t>
      </w:r>
      <w:r w:rsidR="00A35F13">
        <w:rPr>
          <w:rFonts w:ascii="Times New Roman" w:hAnsi="Times New Roman" w:cs="Times New Roman"/>
          <w:sz w:val="28"/>
          <w:szCs w:val="28"/>
        </w:rPr>
        <w:t xml:space="preserve"> Владимир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35F13">
        <w:rPr>
          <w:rFonts w:ascii="Times New Roman" w:hAnsi="Times New Roman" w:cs="Times New Roman"/>
          <w:sz w:val="28"/>
          <w:szCs w:val="28"/>
        </w:rPr>
        <w:t>ндреевич</w:t>
      </w:r>
    </w:p>
    <w:p w14:paraId="5D81FB0E" w14:textId="77777777" w:rsidR="00DB1FD4" w:rsidRDefault="00DB1FD4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DE30A0" w14:textId="238C0EB8" w:rsidR="00DB1FD4" w:rsidRDefault="00DB1FD4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1D5EF1" w14:textId="77777777" w:rsidR="00CB6069" w:rsidRDefault="00CB6069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65C2C2" w14:textId="77777777" w:rsidR="00DB1FD4" w:rsidRDefault="00DB1FD4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C568B6" w14:textId="77777777" w:rsidR="00DB1FD4" w:rsidRDefault="00DB1FD4" w:rsidP="002454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E48FC0" w14:textId="37D3032E" w:rsidR="009E072C" w:rsidRPr="009E072C" w:rsidRDefault="00873941" w:rsidP="00DB1FD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</w:t>
      </w:r>
      <w:r w:rsidR="00111F95">
        <w:rPr>
          <w:rFonts w:ascii="Times New Roman" w:hAnsi="Times New Roman" w:cs="Times New Roman"/>
          <w:sz w:val="28"/>
          <w:szCs w:val="28"/>
        </w:rPr>
        <w:t xml:space="preserve"> 2025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25DD6">
        <w:rPr>
          <w:rFonts w:ascii="Times New Roman" w:hAnsi="Times New Roman" w:cs="Times New Roman"/>
          <w:sz w:val="28"/>
          <w:szCs w:val="28"/>
        </w:rPr>
        <w:t>.</w:t>
      </w:r>
      <w:r w:rsidR="00A27E96" w:rsidRPr="00325DD6">
        <w:rPr>
          <w:rFonts w:ascii="Times New Roman" w:hAnsi="Times New Roman" w:cs="Times New Roman"/>
          <w:sz w:val="28"/>
          <w:szCs w:val="28"/>
        </w:rPr>
        <w:br w:type="page"/>
      </w:r>
    </w:p>
    <w:p w14:paraId="60E44BBF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для решения заданий.</w:t>
      </w:r>
    </w:p>
    <w:p w14:paraId="313AD380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56949D" w14:textId="28FB030A" w:rsidR="006F6C7E" w:rsidRPr="006F6C7E" w:rsidRDefault="00CB6069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</w:t>
      </w:r>
      <w:r w:rsidR="006F6C7E" w:rsidRPr="006F6C7E">
        <w:rPr>
          <w:rFonts w:ascii="Times New Roman" w:hAnsi="Times New Roman" w:cs="Times New Roman"/>
          <w:sz w:val="28"/>
          <w:szCs w:val="28"/>
        </w:rPr>
        <w:t>:</w:t>
      </w:r>
    </w:p>
    <w:p w14:paraId="6C902E8A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1) Напишите программу, которая считывает даты в первом формате и печатает их во</w:t>
      </w:r>
    </w:p>
    <w:p w14:paraId="72D63CB7" w14:textId="1367F4F1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втором формате (06/07/22 и Июнь 07, 2022).</w:t>
      </w:r>
    </w:p>
    <w:p w14:paraId="1FE43E14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2) Разработать программу формирования и вывода на экран следующей таблицы:</w:t>
      </w:r>
    </w:p>
    <w:p w14:paraId="122E5A03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Успеваемость по группам факультета ______</w:t>
      </w:r>
    </w:p>
    <w:p w14:paraId="173FE947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Группа % пятерок % четверок % троек % двоек % успеваемости по группе</w:t>
      </w:r>
    </w:p>
    <w:p w14:paraId="09E50783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ПО 35 45 10 10 90</w:t>
      </w:r>
    </w:p>
    <w:p w14:paraId="325DE157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ПМ 45 35 20 0 100</w:t>
      </w:r>
    </w:p>
    <w:p w14:paraId="569A9BA6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520F5E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Средний % по факультету 40 40 15 5 95</w:t>
      </w:r>
    </w:p>
    <w:p w14:paraId="5B243761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6D60DA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5A295227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Наименование факультета</w:t>
      </w:r>
    </w:p>
    <w:p w14:paraId="7E417C87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Число групп</w:t>
      </w:r>
    </w:p>
    <w:p w14:paraId="3153497F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Массив наименований групп</w:t>
      </w:r>
    </w:p>
    <w:p w14:paraId="633749C0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Матрица с % различных оценок по группам</w:t>
      </w:r>
    </w:p>
    <w:p w14:paraId="5B1548EE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5A9BA7CE" w14:textId="77777777" w:rsidR="006F6C7E" w:rsidRP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Массив средних % различных оценок по факультету</w:t>
      </w:r>
    </w:p>
    <w:p w14:paraId="6DDD30B8" w14:textId="20815F68" w:rsidR="00A95FD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6C7E">
        <w:rPr>
          <w:rFonts w:ascii="Times New Roman" w:hAnsi="Times New Roman" w:cs="Times New Roman"/>
          <w:sz w:val="28"/>
          <w:szCs w:val="28"/>
        </w:rPr>
        <w:t>Массив среднего % успеваемости по группам факультета и по факультету в целом.</w:t>
      </w:r>
    </w:p>
    <w:p w14:paraId="1DDD876A" w14:textId="77777777" w:rsid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DEF79A" w14:textId="77777777" w:rsid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0CFF1A" w14:textId="77777777" w:rsidR="006F6C7E" w:rsidRDefault="006F6C7E" w:rsidP="006F6C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1BEE47" w14:textId="1565E6D9" w:rsidR="00DB1FD4" w:rsidRDefault="00CB6069" w:rsidP="00DB1F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162B4A" w:rsidRPr="003F3273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5C410" w14:textId="5D5E59F2" w:rsidR="00CB6069" w:rsidRPr="00CB6069" w:rsidRDefault="00CB6069" w:rsidP="00DB1F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45C16E5A" w14:textId="77777777" w:rsidR="00A677C7" w:rsidRPr="00A677C7" w:rsidRDefault="00A677C7" w:rsidP="00A677C7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677C7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iostream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&gt;</w:t>
      </w:r>
      <w:r w:rsidRPr="00A677C7">
        <w:rPr>
          <w:rFonts w:ascii="Times New Roman" w:hAnsi="Times New Roman" w:cs="Times New Roman"/>
          <w:sz w:val="18"/>
          <w:szCs w:val="18"/>
        </w:rPr>
        <w:br/>
        <w:t>#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include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&gt;</w:t>
      </w:r>
      <w:r w:rsidRPr="00A677C7">
        <w:rPr>
          <w:rFonts w:ascii="Times New Roman" w:hAnsi="Times New Roman" w:cs="Times New Roman"/>
          <w:sz w:val="18"/>
          <w:szCs w:val="18"/>
        </w:rPr>
        <w:br/>
        <w:t>#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include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vector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&gt;</w:t>
      </w:r>
      <w:r w:rsidRPr="00A677C7">
        <w:rPr>
          <w:rFonts w:ascii="Times New Roman" w:hAnsi="Times New Roman" w:cs="Times New Roman"/>
          <w:sz w:val="18"/>
          <w:szCs w:val="18"/>
        </w:rPr>
        <w:br/>
        <w:t>#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include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sstream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&gt;</w:t>
      </w:r>
      <w:r w:rsidRPr="00A677C7">
        <w:rPr>
          <w:rFonts w:ascii="Times New Roman" w:hAnsi="Times New Roman" w:cs="Times New Roman"/>
          <w:sz w:val="18"/>
          <w:szCs w:val="18"/>
        </w:rPr>
        <w:br/>
        <w:t>#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include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iomanip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&gt;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using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namespace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main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() {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vector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&gt;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months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= {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"Январь", "Февраль", "Март", "Апрель", "Май", "Июнь",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"Июль", "Август", "Сентябрь", "Октябрь", "Ноябрь", "Декабрь"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};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&lt;&lt; "Введите даты в формате мм/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дд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гг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(для завершения введите '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exit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'):" &lt;&lt;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while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getline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)) {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stringstream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ss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);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part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vector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&gt;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date_parts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while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getline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ss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part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, '/')) {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date_parts.push_back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part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);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}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date_parts.size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() != 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t>3) {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 &lt;&lt; "</w:t>
      </w:r>
      <w:r w:rsidRPr="00A677C7">
        <w:rPr>
          <w:rFonts w:ascii="Times New Roman" w:hAnsi="Times New Roman" w:cs="Times New Roman"/>
          <w:sz w:val="18"/>
          <w:szCs w:val="18"/>
        </w:rPr>
        <w:t>Неверный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677C7">
        <w:rPr>
          <w:rFonts w:ascii="Times New Roman" w:hAnsi="Times New Roman" w:cs="Times New Roman"/>
          <w:sz w:val="18"/>
          <w:szCs w:val="18"/>
        </w:rPr>
        <w:t>формат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677C7">
        <w:rPr>
          <w:rFonts w:ascii="Times New Roman" w:hAnsi="Times New Roman" w:cs="Times New Roman"/>
          <w:sz w:val="18"/>
          <w:szCs w:val="18"/>
        </w:rPr>
        <w:t>даты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!" &lt;&lt;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continue;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 month =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stoi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date_parts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>[0]);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string day =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date_parts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>[1];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string year = "20" +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date_parts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>[2];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if (month &lt; 1 || month &gt; 12) {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DB1FD4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 &lt;&lt; "</w:t>
      </w:r>
      <w:r w:rsidRPr="00A677C7">
        <w:rPr>
          <w:rFonts w:ascii="Times New Roman" w:hAnsi="Times New Roman" w:cs="Times New Roman"/>
          <w:sz w:val="18"/>
          <w:szCs w:val="18"/>
        </w:rPr>
        <w:t>Неверный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677C7">
        <w:rPr>
          <w:rFonts w:ascii="Times New Roman" w:hAnsi="Times New Roman" w:cs="Times New Roman"/>
          <w:sz w:val="18"/>
          <w:szCs w:val="18"/>
        </w:rPr>
        <w:t>месяц</w:t>
      </w:r>
      <w:r w:rsidRPr="00DB1FD4">
        <w:rPr>
          <w:rFonts w:ascii="Times New Roman" w:hAnsi="Times New Roman" w:cs="Times New Roman"/>
          <w:sz w:val="18"/>
          <w:szCs w:val="18"/>
          <w:lang w:val="en-US"/>
        </w:rPr>
        <w:t xml:space="preserve">!" </w:t>
      </w:r>
      <w:r w:rsidRPr="00A677C7">
        <w:rPr>
          <w:rFonts w:ascii="Times New Roman" w:hAnsi="Times New Roman" w:cs="Times New Roman"/>
          <w:sz w:val="18"/>
          <w:szCs w:val="18"/>
        </w:rPr>
        <w:t xml:space="preserve">&lt;&lt;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continue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    }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    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months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[month-1] &lt;&lt; " " &lt;&lt;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day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&lt;&lt; ", " &lt;&lt;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year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>;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br/>
        <w:t xml:space="preserve">    }</w:t>
      </w:r>
      <w:r w:rsidRPr="00A677C7">
        <w:rPr>
          <w:rFonts w:ascii="Times New Roman" w:hAnsi="Times New Roman" w:cs="Times New Roman"/>
          <w:sz w:val="18"/>
          <w:szCs w:val="18"/>
        </w:rPr>
        <w:br/>
      </w:r>
      <w:r w:rsidRPr="00A677C7">
        <w:rPr>
          <w:rFonts w:ascii="Times New Roman" w:hAnsi="Times New Roman" w:cs="Times New Roman"/>
          <w:sz w:val="18"/>
          <w:szCs w:val="18"/>
        </w:rPr>
        <w:lastRenderedPageBreak/>
        <w:br/>
        <w:t xml:space="preserve">    </w:t>
      </w:r>
      <w:proofErr w:type="spellStart"/>
      <w:r w:rsidRPr="00A677C7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A677C7">
        <w:rPr>
          <w:rFonts w:ascii="Times New Roman" w:hAnsi="Times New Roman" w:cs="Times New Roman"/>
          <w:sz w:val="18"/>
          <w:szCs w:val="18"/>
        </w:rPr>
        <w:t xml:space="preserve"> 0;</w:t>
      </w:r>
      <w:r w:rsidRPr="00A677C7">
        <w:rPr>
          <w:rFonts w:ascii="Times New Roman" w:hAnsi="Times New Roman" w:cs="Times New Roman"/>
          <w:sz w:val="18"/>
          <w:szCs w:val="18"/>
        </w:rPr>
        <w:br/>
        <w:t>}</w:t>
      </w:r>
    </w:p>
    <w:p w14:paraId="05753E67" w14:textId="28B35F91" w:rsidR="00587EC3" w:rsidRPr="00587EC3" w:rsidRDefault="00587EC3" w:rsidP="00A677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6373AD" w14:textId="4DF041D1" w:rsidR="00587EC3" w:rsidRDefault="00587EC3" w:rsidP="00587EC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7E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19D954" wp14:editId="1BB31C4C">
            <wp:extent cx="5534797" cy="895475"/>
            <wp:effectExtent l="0" t="0" r="0" b="0"/>
            <wp:docPr id="174570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43D" w14:textId="350C3F16" w:rsidR="00587EC3" w:rsidRPr="00587EC3" w:rsidRDefault="00587EC3" w:rsidP="00587EC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87EC3">
        <w:rPr>
          <w:rFonts w:ascii="Times New Roman" w:hAnsi="Times New Roman" w:cs="Times New Roman"/>
          <w:sz w:val="24"/>
          <w:szCs w:val="24"/>
        </w:rPr>
        <w:t>Рисунок 1 – Ввод и вывод программы</w:t>
      </w:r>
    </w:p>
    <w:p w14:paraId="7F8A58FA" w14:textId="552F071B" w:rsidR="009E072C" w:rsidRPr="00587EC3" w:rsidRDefault="00A27E96" w:rsidP="00587EC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325DD6">
        <w:rPr>
          <w:rFonts w:ascii="Times New Roman" w:hAnsi="Times New Roman" w:cs="Times New Roman"/>
          <w:sz w:val="28"/>
          <w:szCs w:val="28"/>
        </w:rPr>
        <w:t>:</w:t>
      </w:r>
    </w:p>
    <w:p w14:paraId="694AC36C" w14:textId="615D4B7C" w:rsidR="009E072C" w:rsidRDefault="00932528" w:rsidP="002454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528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практически применены методы работы со строками в языке C++. Были успешно реализованы две программы, решающие различные задачи обработки текста: замена первых букв слов, начинающихся с гласных, на заглавные и поиск предложений с максимальным количеством знаков пунктуации. Приобретенные навыки позволяют эффективно работать с текстовыми данными, реализовывать алгоритмы поиска и замены в строках, а также анализировать содержание текстовых файлов. Данные умения являются важными для решения задач обработки текстовой информации и анализа данных.</w:t>
      </w:r>
    </w:p>
    <w:p w14:paraId="24058C3E" w14:textId="77777777" w:rsidR="009E072C" w:rsidRDefault="009E072C" w:rsidP="002454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F00FB" w14:textId="77777777" w:rsidR="009E072C" w:rsidRDefault="009E072C" w:rsidP="002454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A06CFD" w14:textId="77777777" w:rsidR="009E072C" w:rsidRPr="00AA521C" w:rsidRDefault="009E072C" w:rsidP="002454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E072C" w:rsidRPr="00AA5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94FB5"/>
    <w:multiLevelType w:val="multilevel"/>
    <w:tmpl w:val="46A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1EEE"/>
    <w:multiLevelType w:val="multilevel"/>
    <w:tmpl w:val="975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29FC"/>
    <w:multiLevelType w:val="hybridMultilevel"/>
    <w:tmpl w:val="BE901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64B5C"/>
    <w:multiLevelType w:val="hybridMultilevel"/>
    <w:tmpl w:val="2B2ED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54FAB"/>
    <w:multiLevelType w:val="multilevel"/>
    <w:tmpl w:val="30EE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21A60"/>
    <w:multiLevelType w:val="multilevel"/>
    <w:tmpl w:val="073C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86330"/>
    <w:multiLevelType w:val="hybridMultilevel"/>
    <w:tmpl w:val="509E43E2"/>
    <w:lvl w:ilvl="0" w:tplc="997EDF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435428"/>
    <w:multiLevelType w:val="hybridMultilevel"/>
    <w:tmpl w:val="4C6E8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95ABF"/>
    <w:multiLevelType w:val="hybridMultilevel"/>
    <w:tmpl w:val="B448C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D77FD"/>
    <w:multiLevelType w:val="hybridMultilevel"/>
    <w:tmpl w:val="8F00629E"/>
    <w:lvl w:ilvl="0" w:tplc="304E8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C6926E2"/>
    <w:multiLevelType w:val="hybridMultilevel"/>
    <w:tmpl w:val="D6F066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9C3F8D"/>
    <w:multiLevelType w:val="multilevel"/>
    <w:tmpl w:val="A06C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93982"/>
    <w:multiLevelType w:val="hybridMultilevel"/>
    <w:tmpl w:val="318C555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176C2B"/>
    <w:multiLevelType w:val="multilevel"/>
    <w:tmpl w:val="E2D4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3526B"/>
    <w:multiLevelType w:val="multilevel"/>
    <w:tmpl w:val="49A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17095"/>
    <w:multiLevelType w:val="hybridMultilevel"/>
    <w:tmpl w:val="051C85E6"/>
    <w:lvl w:ilvl="0" w:tplc="98FA2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B42F9F"/>
    <w:multiLevelType w:val="hybridMultilevel"/>
    <w:tmpl w:val="21168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F63BE"/>
    <w:multiLevelType w:val="hybridMultilevel"/>
    <w:tmpl w:val="4DEA928A"/>
    <w:lvl w:ilvl="0" w:tplc="FD0C7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0"/>
  </w:num>
  <w:num w:numId="3">
    <w:abstractNumId w:val="17"/>
  </w:num>
  <w:num w:numId="4">
    <w:abstractNumId w:val="2"/>
  </w:num>
  <w:num w:numId="5">
    <w:abstractNumId w:val="9"/>
  </w:num>
  <w:num w:numId="6">
    <w:abstractNumId w:val="15"/>
  </w:num>
  <w:num w:numId="7">
    <w:abstractNumId w:val="12"/>
  </w:num>
  <w:num w:numId="8">
    <w:abstractNumId w:val="8"/>
  </w:num>
  <w:num w:numId="9">
    <w:abstractNumId w:val="3"/>
  </w:num>
  <w:num w:numId="10">
    <w:abstractNumId w:val="7"/>
  </w:num>
  <w:num w:numId="11">
    <w:abstractNumId w:val="6"/>
  </w:num>
  <w:num w:numId="12">
    <w:abstractNumId w:val="13"/>
  </w:num>
  <w:num w:numId="13">
    <w:abstractNumId w:val="14"/>
  </w:num>
  <w:num w:numId="14">
    <w:abstractNumId w:val="1"/>
  </w:num>
  <w:num w:numId="15">
    <w:abstractNumId w:val="0"/>
  </w:num>
  <w:num w:numId="16">
    <w:abstractNumId w:val="5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941"/>
    <w:rsid w:val="00010FD1"/>
    <w:rsid w:val="000302C2"/>
    <w:rsid w:val="0005208B"/>
    <w:rsid w:val="00066930"/>
    <w:rsid w:val="00086ADC"/>
    <w:rsid w:val="000972DE"/>
    <w:rsid w:val="000B6EEB"/>
    <w:rsid w:val="000E7A51"/>
    <w:rsid w:val="000F75EA"/>
    <w:rsid w:val="00104607"/>
    <w:rsid w:val="00111F95"/>
    <w:rsid w:val="0011599F"/>
    <w:rsid w:val="0012235E"/>
    <w:rsid w:val="001438C5"/>
    <w:rsid w:val="00160E03"/>
    <w:rsid w:val="00162B4A"/>
    <w:rsid w:val="00164D77"/>
    <w:rsid w:val="00166020"/>
    <w:rsid w:val="00194A36"/>
    <w:rsid w:val="001D1587"/>
    <w:rsid w:val="001E03B0"/>
    <w:rsid w:val="001E6628"/>
    <w:rsid w:val="00203B81"/>
    <w:rsid w:val="00225404"/>
    <w:rsid w:val="00235762"/>
    <w:rsid w:val="0024215F"/>
    <w:rsid w:val="0024540E"/>
    <w:rsid w:val="00274E66"/>
    <w:rsid w:val="00284493"/>
    <w:rsid w:val="00284ABD"/>
    <w:rsid w:val="002869B6"/>
    <w:rsid w:val="002A194F"/>
    <w:rsid w:val="002A2718"/>
    <w:rsid w:val="002C2CB4"/>
    <w:rsid w:val="002E3A1F"/>
    <w:rsid w:val="002F22EE"/>
    <w:rsid w:val="00301B47"/>
    <w:rsid w:val="00320541"/>
    <w:rsid w:val="003215FE"/>
    <w:rsid w:val="00325086"/>
    <w:rsid w:val="00325DD6"/>
    <w:rsid w:val="0036033E"/>
    <w:rsid w:val="00372194"/>
    <w:rsid w:val="00374F73"/>
    <w:rsid w:val="0038238A"/>
    <w:rsid w:val="00392606"/>
    <w:rsid w:val="003B4E1B"/>
    <w:rsid w:val="003B660A"/>
    <w:rsid w:val="003C3F7A"/>
    <w:rsid w:val="003E0D0E"/>
    <w:rsid w:val="003F3273"/>
    <w:rsid w:val="0040276A"/>
    <w:rsid w:val="00416724"/>
    <w:rsid w:val="0042227B"/>
    <w:rsid w:val="0042278E"/>
    <w:rsid w:val="00422B7B"/>
    <w:rsid w:val="004261F3"/>
    <w:rsid w:val="00432C03"/>
    <w:rsid w:val="00444ACA"/>
    <w:rsid w:val="00445D77"/>
    <w:rsid w:val="00447ADF"/>
    <w:rsid w:val="00462653"/>
    <w:rsid w:val="00477178"/>
    <w:rsid w:val="00492E77"/>
    <w:rsid w:val="004A3D36"/>
    <w:rsid w:val="004C44C7"/>
    <w:rsid w:val="004D0C2E"/>
    <w:rsid w:val="004D300D"/>
    <w:rsid w:val="004D6004"/>
    <w:rsid w:val="00502EA8"/>
    <w:rsid w:val="00522EFC"/>
    <w:rsid w:val="005653AD"/>
    <w:rsid w:val="00570E48"/>
    <w:rsid w:val="005767BE"/>
    <w:rsid w:val="00587EC3"/>
    <w:rsid w:val="00597442"/>
    <w:rsid w:val="005D5A60"/>
    <w:rsid w:val="006402B8"/>
    <w:rsid w:val="00652AF2"/>
    <w:rsid w:val="00663C9D"/>
    <w:rsid w:val="006714A8"/>
    <w:rsid w:val="0068529F"/>
    <w:rsid w:val="00694713"/>
    <w:rsid w:val="006A0979"/>
    <w:rsid w:val="006A70D4"/>
    <w:rsid w:val="006B01A3"/>
    <w:rsid w:val="006D0611"/>
    <w:rsid w:val="006E5583"/>
    <w:rsid w:val="006F6C7E"/>
    <w:rsid w:val="0073316E"/>
    <w:rsid w:val="00765F54"/>
    <w:rsid w:val="007771C5"/>
    <w:rsid w:val="00793EF0"/>
    <w:rsid w:val="0079414B"/>
    <w:rsid w:val="007E09B9"/>
    <w:rsid w:val="007F7592"/>
    <w:rsid w:val="0080108D"/>
    <w:rsid w:val="00810739"/>
    <w:rsid w:val="00824197"/>
    <w:rsid w:val="008320F4"/>
    <w:rsid w:val="00846D41"/>
    <w:rsid w:val="00856656"/>
    <w:rsid w:val="00873941"/>
    <w:rsid w:val="00876CE6"/>
    <w:rsid w:val="00895D99"/>
    <w:rsid w:val="008F386D"/>
    <w:rsid w:val="00907060"/>
    <w:rsid w:val="0091188C"/>
    <w:rsid w:val="00911C2F"/>
    <w:rsid w:val="009145C3"/>
    <w:rsid w:val="00917E5A"/>
    <w:rsid w:val="00932528"/>
    <w:rsid w:val="009432C2"/>
    <w:rsid w:val="00953FB3"/>
    <w:rsid w:val="00961A99"/>
    <w:rsid w:val="0096240F"/>
    <w:rsid w:val="00983097"/>
    <w:rsid w:val="009871CD"/>
    <w:rsid w:val="00994A28"/>
    <w:rsid w:val="009A5841"/>
    <w:rsid w:val="009B0273"/>
    <w:rsid w:val="009D6D4B"/>
    <w:rsid w:val="009E072C"/>
    <w:rsid w:val="009E1269"/>
    <w:rsid w:val="009E24AB"/>
    <w:rsid w:val="009F5E79"/>
    <w:rsid w:val="00A1537A"/>
    <w:rsid w:val="00A15AFB"/>
    <w:rsid w:val="00A17958"/>
    <w:rsid w:val="00A27E96"/>
    <w:rsid w:val="00A31B16"/>
    <w:rsid w:val="00A32880"/>
    <w:rsid w:val="00A35F13"/>
    <w:rsid w:val="00A677C7"/>
    <w:rsid w:val="00A95FDE"/>
    <w:rsid w:val="00AA521C"/>
    <w:rsid w:val="00AC2C23"/>
    <w:rsid w:val="00AC3BB9"/>
    <w:rsid w:val="00B004BA"/>
    <w:rsid w:val="00B16716"/>
    <w:rsid w:val="00B66961"/>
    <w:rsid w:val="00B82820"/>
    <w:rsid w:val="00BA57A2"/>
    <w:rsid w:val="00BB3F8D"/>
    <w:rsid w:val="00BB5028"/>
    <w:rsid w:val="00BD42B7"/>
    <w:rsid w:val="00BE4C26"/>
    <w:rsid w:val="00C16BE6"/>
    <w:rsid w:val="00C17119"/>
    <w:rsid w:val="00C20761"/>
    <w:rsid w:val="00C20F7F"/>
    <w:rsid w:val="00C4435B"/>
    <w:rsid w:val="00C44846"/>
    <w:rsid w:val="00C51633"/>
    <w:rsid w:val="00C52544"/>
    <w:rsid w:val="00C56B2C"/>
    <w:rsid w:val="00C822E0"/>
    <w:rsid w:val="00CB6069"/>
    <w:rsid w:val="00CE4CFB"/>
    <w:rsid w:val="00D127AB"/>
    <w:rsid w:val="00D13644"/>
    <w:rsid w:val="00D1711C"/>
    <w:rsid w:val="00D42B78"/>
    <w:rsid w:val="00D42CF3"/>
    <w:rsid w:val="00D47101"/>
    <w:rsid w:val="00D47E28"/>
    <w:rsid w:val="00D56AC3"/>
    <w:rsid w:val="00D660F1"/>
    <w:rsid w:val="00D70D3A"/>
    <w:rsid w:val="00D9006C"/>
    <w:rsid w:val="00D91601"/>
    <w:rsid w:val="00DB1FD4"/>
    <w:rsid w:val="00DD4BA7"/>
    <w:rsid w:val="00DE1C7C"/>
    <w:rsid w:val="00DE3162"/>
    <w:rsid w:val="00DE4C05"/>
    <w:rsid w:val="00DE6487"/>
    <w:rsid w:val="00E0218F"/>
    <w:rsid w:val="00E0440E"/>
    <w:rsid w:val="00E07FA5"/>
    <w:rsid w:val="00E11B98"/>
    <w:rsid w:val="00E217A9"/>
    <w:rsid w:val="00E235E9"/>
    <w:rsid w:val="00E368A8"/>
    <w:rsid w:val="00E45721"/>
    <w:rsid w:val="00E922F7"/>
    <w:rsid w:val="00EA6289"/>
    <w:rsid w:val="00EC5ADB"/>
    <w:rsid w:val="00EF6B3A"/>
    <w:rsid w:val="00F033E7"/>
    <w:rsid w:val="00F065D9"/>
    <w:rsid w:val="00F149F9"/>
    <w:rsid w:val="00F22863"/>
    <w:rsid w:val="00F45D6D"/>
    <w:rsid w:val="00F45FBF"/>
    <w:rsid w:val="00F5470A"/>
    <w:rsid w:val="00F753A6"/>
    <w:rsid w:val="00FC05DE"/>
    <w:rsid w:val="00FD3A8D"/>
    <w:rsid w:val="00FD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0754"/>
  <w15:chartTrackingRefBased/>
  <w15:docId w15:val="{4EE52BCA-FE6F-4002-BD02-3E10AEAB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0C2E"/>
    <w:pPr>
      <w:spacing w:after="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E1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677C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77C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923291-F9D9-4025-81A1-7D379451F9D2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B2983-3405-4E2A-8DDE-5695D1EBD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cp:keywords/>
  <dc:description/>
  <cp:lastModifiedBy>Roman</cp:lastModifiedBy>
  <cp:revision>9</cp:revision>
  <dcterms:created xsi:type="dcterms:W3CDTF">2025-09-14T05:58:00Z</dcterms:created>
  <dcterms:modified xsi:type="dcterms:W3CDTF">2025-12-25T21:50:00Z</dcterms:modified>
</cp:coreProperties>
</file>