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1582" w14:textId="77777777" w:rsidR="00891A1D" w:rsidRDefault="00891A1D"/>
    <w:p w14:paraId="50DDB5D4" w14:textId="1ADCCE9E" w:rsidR="00891A1D" w:rsidRDefault="00891A1D">
      <w:r>
        <w:t>credits</w:t>
      </w:r>
    </w:p>
    <w:p w14:paraId="51406998" w14:textId="77777777" w:rsidR="00891A1D" w:rsidRDefault="00891A1D"/>
    <w:p w14:paraId="196BEED8" w14:textId="1D1E6E72" w:rsidR="002A114E" w:rsidRDefault="00891A1D">
      <w:r w:rsidRPr="00891A1D">
        <w:t xml:space="preserve">&lt;a </w:t>
      </w:r>
      <w:proofErr w:type="spellStart"/>
      <w:r w:rsidRPr="00891A1D">
        <w:t>href</w:t>
      </w:r>
      <w:proofErr w:type="spellEnd"/>
      <w:r w:rsidRPr="00891A1D">
        <w:t xml:space="preserve">='https://www.freepik.com/vectors/star'&gt;Star vector created by </w:t>
      </w:r>
      <w:proofErr w:type="spellStart"/>
      <w:r w:rsidRPr="00891A1D">
        <w:t>upklyak</w:t>
      </w:r>
      <w:proofErr w:type="spellEnd"/>
      <w:r w:rsidRPr="00891A1D">
        <w:t xml:space="preserve"> - </w:t>
      </w:r>
      <w:hyperlink w:history="1">
        <w:r w:rsidR="00F65454" w:rsidRPr="00BF24A4">
          <w:rPr>
            <w:rStyle w:val="Hyperlink"/>
          </w:rPr>
          <w:t>www.freepik.com&lt;/a</w:t>
        </w:r>
      </w:hyperlink>
      <w:r w:rsidRPr="00891A1D">
        <w:t>&gt;</w:t>
      </w:r>
    </w:p>
    <w:p w14:paraId="6766B1D3" w14:textId="337FD4D8" w:rsidR="00F65454" w:rsidRDefault="00F65454"/>
    <w:p w14:paraId="4A153C9B" w14:textId="68501B2B" w:rsidR="00F65454" w:rsidRDefault="00F65454">
      <w:r w:rsidRPr="00F65454">
        <w:t xml:space="preserve">&lt;a </w:t>
      </w:r>
      <w:proofErr w:type="spellStart"/>
      <w:r w:rsidRPr="00F65454">
        <w:t>href</w:t>
      </w:r>
      <w:proofErr w:type="spellEnd"/>
      <w:r w:rsidRPr="00F65454">
        <w:t xml:space="preserve">="http://www.freepik.com"&gt;Designed by </w:t>
      </w:r>
      <w:proofErr w:type="spellStart"/>
      <w:r w:rsidRPr="00F65454">
        <w:t>upklyak</w:t>
      </w:r>
      <w:proofErr w:type="spellEnd"/>
      <w:r w:rsidRPr="00F65454">
        <w:t xml:space="preserve"> / </w:t>
      </w:r>
      <w:proofErr w:type="spellStart"/>
      <w:r w:rsidRPr="00F65454">
        <w:t>Freepik</w:t>
      </w:r>
      <w:proofErr w:type="spellEnd"/>
      <w:r w:rsidRPr="00F65454">
        <w:t>&lt;/a&gt;</w:t>
      </w:r>
    </w:p>
    <w:sectPr w:rsidR="00F6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1D"/>
    <w:rsid w:val="002A114E"/>
    <w:rsid w:val="0061339F"/>
    <w:rsid w:val="00891A1D"/>
    <w:rsid w:val="00F65454"/>
    <w:rsid w:val="00F7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A961"/>
  <w15:chartTrackingRefBased/>
  <w15:docId w15:val="{C6E7D125-CBC9-49D8-B232-95DA1D61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Chavez-Yanez, Roman</dc:creator>
  <cp:keywords/>
  <dc:description/>
  <cp:lastModifiedBy>Chavez-Yanez, Roman</cp:lastModifiedBy>
  <cp:revision>2</cp:revision>
  <dcterms:created xsi:type="dcterms:W3CDTF">2021-08-14T18:02:00Z</dcterms:created>
  <dcterms:modified xsi:type="dcterms:W3CDTF">2021-08-15T21:16:00Z</dcterms:modified>
</cp:coreProperties>
</file>