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8288D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drawing>
          <wp:inline xmlns:wp="http://schemas.openxmlformats.org/drawingml/2006/wordprocessingDrawing">
            <wp:extent cx="6031865" cy="339153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3915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6031865" cy="339153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3915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6031865" cy="339153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3915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6031865" cy="302704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02704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6031865" cy="300799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00799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6031865" cy="242633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24263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6031865" cy="300164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00164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6031865" cy="3014345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01434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6031865" cy="3020695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02069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6031865" cy="302387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0238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