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BFD84" w14:textId="40C83362" w:rsidR="00767B58" w:rsidRDefault="00BE0B88" w:rsidP="00BE0B88">
      <w:pPr>
        <w:pStyle w:val="Nagwek1"/>
      </w:pPr>
      <w:r>
        <w:t>Alarm domowy Cerber 1.0</w:t>
      </w:r>
    </w:p>
    <w:p w14:paraId="5A25A141" w14:textId="28843F9A" w:rsidR="00800CF5" w:rsidRPr="00800CF5" w:rsidRDefault="00800CF5" w:rsidP="00800CF5">
      <w:pPr>
        <w:rPr>
          <w:b/>
          <w:bCs/>
        </w:rPr>
      </w:pPr>
      <w:r w:rsidRPr="00800CF5">
        <w:rPr>
          <w:b/>
          <w:bCs/>
        </w:rPr>
        <w:t>Creative Commons Zero (CC0)</w:t>
      </w:r>
    </w:p>
    <w:p w14:paraId="3EB60C97" w14:textId="77777777" w:rsidR="00800CF5" w:rsidRDefault="00800CF5" w:rsidP="00800CF5"/>
    <w:p w14:paraId="67D6721C" w14:textId="7488C9E3" w:rsidR="00BE0B88" w:rsidRDefault="00BE0B88" w:rsidP="00BE0B88">
      <w:pPr>
        <w:pStyle w:val="Nagwek2"/>
      </w:pPr>
      <w:r>
        <w:t>Wstęp</w:t>
      </w:r>
    </w:p>
    <w:p w14:paraId="7A39B6FC" w14:textId="77777777" w:rsidR="0071057C" w:rsidRDefault="00500371" w:rsidP="009E0CAC">
      <w:r>
        <w:t>Masz przed sobą dokumentację techniczną prostego alarmu domowego. Alarm może być nieuzbrojony lub uzbrojony. Można go uzbrajać, zmieniać hasło, przywracać ustawienia fabryczne.</w:t>
      </w:r>
    </w:p>
    <w:p w14:paraId="536CB6F0" w14:textId="328BB9E9" w:rsidR="00D44E8D" w:rsidRDefault="00500371" w:rsidP="009E0CAC">
      <w:r>
        <w:t>Urządzenie korzysta z czujnika ruchu. Buzzer i dioda LED służą do sygnalizacji stanów urządzenia.</w:t>
      </w:r>
      <w:r w:rsidR="0071057C">
        <w:t xml:space="preserve"> </w:t>
      </w:r>
      <w:r>
        <w:t>Urządzenie korzysta z wbudowanej pamięci EEPROM, dzięki czemu nawet przy utracie prądu – pamięta, że było uzbrojone i jakie było ustawione hasło.</w:t>
      </w:r>
      <w:r w:rsidR="00B8598D">
        <w:t xml:space="preserve"> Dzięki wykorzystaniu modułu RTC w logach urządzenia widzimy dokładne daty i godziny poszczególnych zdarzeń.</w:t>
      </w:r>
      <w:r w:rsidR="00D44E8D">
        <w:t xml:space="preserve"> </w:t>
      </w:r>
    </w:p>
    <w:p w14:paraId="0CDA3E2E" w14:textId="49A5DABD" w:rsidR="007002D7" w:rsidRDefault="00D44E8D" w:rsidP="009E0CAC">
      <w:r>
        <w:t>W projekcie został wykorzystany Arduino UNO R4 WiFi, jednak wystarczy zwykłe Arduino UNO bądź jego odpowiednik.</w:t>
      </w:r>
    </w:p>
    <w:p w14:paraId="5E7F8DE8" w14:textId="77777777" w:rsidR="007002D7" w:rsidRPr="009E0CAC" w:rsidRDefault="007002D7" w:rsidP="009E0CAC"/>
    <w:p w14:paraId="3BDBAE4D" w14:textId="7E94A5E5" w:rsidR="00BE0B88" w:rsidRDefault="00BE0B88" w:rsidP="00BE0B88">
      <w:pPr>
        <w:pStyle w:val="Nagwek2"/>
      </w:pPr>
      <w:r>
        <w:t>Założenia projektowe</w:t>
      </w:r>
    </w:p>
    <w:p w14:paraId="2F48F51A" w14:textId="77777777" w:rsidR="00BE0B88" w:rsidRDefault="00BE0B88" w:rsidP="00BE0B88">
      <w:pPr>
        <w:pStyle w:val="Akapitzlist"/>
        <w:numPr>
          <w:ilvl w:val="0"/>
          <w:numId w:val="1"/>
        </w:numPr>
      </w:pPr>
      <w:r>
        <w:t>możliwość uzbrojenia alarmu</w:t>
      </w:r>
    </w:p>
    <w:p w14:paraId="1CEFBBA4" w14:textId="77777777" w:rsidR="00BE0B88" w:rsidRDefault="00BE0B88" w:rsidP="00BE0B88">
      <w:pPr>
        <w:pStyle w:val="Akapitzlist"/>
        <w:numPr>
          <w:ilvl w:val="0"/>
          <w:numId w:val="1"/>
        </w:numPr>
      </w:pPr>
      <w:r>
        <w:t>zmiana hasła użytkownika</w:t>
      </w:r>
    </w:p>
    <w:p w14:paraId="33FE4A36" w14:textId="77777777" w:rsidR="00BE0B88" w:rsidRDefault="00BE0B88" w:rsidP="00BE0B88">
      <w:pPr>
        <w:pStyle w:val="Akapitzlist"/>
        <w:numPr>
          <w:ilvl w:val="0"/>
          <w:numId w:val="1"/>
        </w:numPr>
      </w:pPr>
      <w:r>
        <w:t>wykrywanie ruchu PIR</w:t>
      </w:r>
    </w:p>
    <w:p w14:paraId="3D71C5F8" w14:textId="77777777" w:rsidR="00BE0B88" w:rsidRDefault="00BE0B88" w:rsidP="00BE0B88">
      <w:pPr>
        <w:pStyle w:val="Akapitzlist"/>
        <w:numPr>
          <w:ilvl w:val="0"/>
          <w:numId w:val="1"/>
        </w:numPr>
      </w:pPr>
      <w:r>
        <w:t>alarm dźwiękowy</w:t>
      </w:r>
    </w:p>
    <w:p w14:paraId="50C49874" w14:textId="77777777" w:rsidR="00BE0B88" w:rsidRDefault="00BE0B88" w:rsidP="00BE0B88">
      <w:pPr>
        <w:pStyle w:val="Akapitzlist"/>
        <w:numPr>
          <w:ilvl w:val="0"/>
          <w:numId w:val="1"/>
        </w:numPr>
      </w:pPr>
      <w:r>
        <w:t>sygnalizacja RGB</w:t>
      </w:r>
    </w:p>
    <w:p w14:paraId="2119806C" w14:textId="77777777" w:rsidR="00BE0B88" w:rsidRDefault="00BE0B88" w:rsidP="00BE0B88">
      <w:pPr>
        <w:pStyle w:val="Akapitzlist"/>
        <w:numPr>
          <w:ilvl w:val="0"/>
          <w:numId w:val="1"/>
        </w:numPr>
      </w:pPr>
      <w:r>
        <w:t>zapis stanu po zaniku zasilania</w:t>
      </w:r>
    </w:p>
    <w:p w14:paraId="6A606063" w14:textId="77777777" w:rsidR="00BE0B88" w:rsidRDefault="00BE0B88" w:rsidP="00BE0B88">
      <w:pPr>
        <w:pStyle w:val="Akapitzlist"/>
        <w:numPr>
          <w:ilvl w:val="0"/>
          <w:numId w:val="1"/>
        </w:numPr>
      </w:pPr>
      <w:r>
        <w:t>obsługa RTC</w:t>
      </w:r>
    </w:p>
    <w:p w14:paraId="0E5E95CD" w14:textId="77777777" w:rsidR="00BE0B88" w:rsidRDefault="00BE0B88" w:rsidP="00BE0B88">
      <w:pPr>
        <w:pStyle w:val="Akapitzlist"/>
        <w:numPr>
          <w:ilvl w:val="0"/>
          <w:numId w:val="1"/>
        </w:numPr>
      </w:pPr>
      <w:r>
        <w:t>obsługa LCD</w:t>
      </w:r>
    </w:p>
    <w:p w14:paraId="396F15C1" w14:textId="5DA59929" w:rsidR="00BE0B88" w:rsidRDefault="00BE0B88" w:rsidP="00BE0B88">
      <w:pPr>
        <w:pStyle w:val="Akapitzlist"/>
        <w:numPr>
          <w:ilvl w:val="0"/>
          <w:numId w:val="1"/>
        </w:numPr>
      </w:pPr>
      <w:r>
        <w:t>obsługa klawiatury matrycowej</w:t>
      </w:r>
    </w:p>
    <w:p w14:paraId="54D36128" w14:textId="77777777" w:rsidR="007002D7" w:rsidRDefault="007002D7" w:rsidP="007002D7"/>
    <w:p w14:paraId="46A72486" w14:textId="6D4D950E" w:rsidR="00BE0B88" w:rsidRDefault="00BE0B88" w:rsidP="00BE0B88">
      <w:pPr>
        <w:pStyle w:val="Nagwek2"/>
      </w:pPr>
      <w:r w:rsidRPr="00BE0B88">
        <w:t>Wykorzystane komponenty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BE0B88" w14:paraId="3C3D91AB" w14:textId="77777777" w:rsidTr="00BE0B88">
        <w:tc>
          <w:tcPr>
            <w:tcW w:w="2265" w:type="dxa"/>
          </w:tcPr>
          <w:p w14:paraId="533ECB20" w14:textId="2D03059B" w:rsidR="00BE0B88" w:rsidRPr="00BE0B88" w:rsidRDefault="00BE0B88" w:rsidP="00BE0B88">
            <w:pPr>
              <w:rPr>
                <w:b/>
                <w:bCs/>
              </w:rPr>
            </w:pPr>
            <w:r w:rsidRPr="00BE0B88">
              <w:rPr>
                <w:b/>
                <w:bCs/>
              </w:rPr>
              <w:t>Element</w:t>
            </w:r>
          </w:p>
        </w:tc>
        <w:tc>
          <w:tcPr>
            <w:tcW w:w="2265" w:type="dxa"/>
          </w:tcPr>
          <w:p w14:paraId="2B037327" w14:textId="1212A383" w:rsidR="00BE0B88" w:rsidRPr="00BE0B88" w:rsidRDefault="00BE0B88" w:rsidP="00BE0B88">
            <w:pPr>
              <w:rPr>
                <w:b/>
                <w:bCs/>
              </w:rPr>
            </w:pPr>
            <w:r w:rsidRPr="00BE0B88">
              <w:rPr>
                <w:b/>
                <w:bCs/>
              </w:rPr>
              <w:t>Model</w:t>
            </w:r>
          </w:p>
        </w:tc>
        <w:tc>
          <w:tcPr>
            <w:tcW w:w="2266" w:type="dxa"/>
          </w:tcPr>
          <w:p w14:paraId="3E65618E" w14:textId="778935E0" w:rsidR="00BE0B88" w:rsidRPr="00BE0B88" w:rsidRDefault="00BE0B88" w:rsidP="00BE0B88">
            <w:pPr>
              <w:rPr>
                <w:b/>
                <w:bCs/>
              </w:rPr>
            </w:pPr>
            <w:r w:rsidRPr="00BE0B88">
              <w:rPr>
                <w:b/>
                <w:bCs/>
              </w:rPr>
              <w:t>Funkcja</w:t>
            </w:r>
          </w:p>
        </w:tc>
        <w:tc>
          <w:tcPr>
            <w:tcW w:w="2266" w:type="dxa"/>
          </w:tcPr>
          <w:p w14:paraId="525C5BE0" w14:textId="2FC5E491" w:rsidR="00BE0B88" w:rsidRPr="00BE0B88" w:rsidRDefault="00BE0B88" w:rsidP="00BE0B88">
            <w:pPr>
              <w:rPr>
                <w:b/>
                <w:bCs/>
              </w:rPr>
            </w:pPr>
            <w:r w:rsidRPr="00BE0B88">
              <w:rPr>
                <w:b/>
                <w:bCs/>
              </w:rPr>
              <w:t>Ilość sztuk</w:t>
            </w:r>
          </w:p>
        </w:tc>
      </w:tr>
      <w:tr w:rsidR="00BE0B88" w14:paraId="55704BA3" w14:textId="77777777" w:rsidTr="00BE0B88">
        <w:tc>
          <w:tcPr>
            <w:tcW w:w="2265" w:type="dxa"/>
          </w:tcPr>
          <w:p w14:paraId="210A192D" w14:textId="0C2F70DF" w:rsidR="00BE0B88" w:rsidRDefault="00BE0B88" w:rsidP="00BE0B88">
            <w:r w:rsidRPr="00BE0B88">
              <w:t>Arduino</w:t>
            </w:r>
          </w:p>
        </w:tc>
        <w:tc>
          <w:tcPr>
            <w:tcW w:w="2265" w:type="dxa"/>
          </w:tcPr>
          <w:p w14:paraId="1B7494D6" w14:textId="0596F71E" w:rsidR="00BE0B88" w:rsidRDefault="00BE0B88" w:rsidP="00BE0B88">
            <w:r w:rsidRPr="00BE0B88">
              <w:t xml:space="preserve">UNO </w:t>
            </w:r>
            <w:r w:rsidR="003D6844">
              <w:t>lub zamiennik</w:t>
            </w:r>
          </w:p>
        </w:tc>
        <w:tc>
          <w:tcPr>
            <w:tcW w:w="2266" w:type="dxa"/>
          </w:tcPr>
          <w:p w14:paraId="627EA623" w14:textId="637860F0" w:rsidR="00BE0B88" w:rsidRDefault="00BE0B88" w:rsidP="00BE0B88">
            <w:r w:rsidRPr="00BE0B88">
              <w:t>Sterownik główny</w:t>
            </w:r>
          </w:p>
        </w:tc>
        <w:tc>
          <w:tcPr>
            <w:tcW w:w="2266" w:type="dxa"/>
          </w:tcPr>
          <w:p w14:paraId="2FB88919" w14:textId="2D3783C2" w:rsidR="00BE0B88" w:rsidRDefault="00BE0B88" w:rsidP="00BE0B88">
            <w:r>
              <w:t>1</w:t>
            </w:r>
          </w:p>
        </w:tc>
      </w:tr>
      <w:tr w:rsidR="00BE0B88" w14:paraId="3C4C7351" w14:textId="77777777" w:rsidTr="00BE0B88">
        <w:tc>
          <w:tcPr>
            <w:tcW w:w="2265" w:type="dxa"/>
          </w:tcPr>
          <w:p w14:paraId="501297F6" w14:textId="6B328DAD" w:rsidR="00BE0B88" w:rsidRDefault="00BE0B88" w:rsidP="00BE0B88">
            <w:r w:rsidRPr="00BE0B88">
              <w:t>PIR</w:t>
            </w:r>
          </w:p>
        </w:tc>
        <w:tc>
          <w:tcPr>
            <w:tcW w:w="2265" w:type="dxa"/>
          </w:tcPr>
          <w:p w14:paraId="745C99D9" w14:textId="0DB1C504" w:rsidR="00BE0B88" w:rsidRDefault="00BE0B88" w:rsidP="00BE0B88">
            <w:r w:rsidRPr="00BE0B88">
              <w:t>HC-SR501</w:t>
            </w:r>
          </w:p>
        </w:tc>
        <w:tc>
          <w:tcPr>
            <w:tcW w:w="2266" w:type="dxa"/>
          </w:tcPr>
          <w:p w14:paraId="1F86FFBD" w14:textId="5781F6A5" w:rsidR="00BE0B88" w:rsidRDefault="00BE0B88" w:rsidP="00BE0B88">
            <w:r w:rsidRPr="00BE0B88">
              <w:t>Detekcja ruchu</w:t>
            </w:r>
          </w:p>
        </w:tc>
        <w:tc>
          <w:tcPr>
            <w:tcW w:w="2266" w:type="dxa"/>
          </w:tcPr>
          <w:p w14:paraId="190DAA56" w14:textId="34BEA48C" w:rsidR="00BE0B88" w:rsidRDefault="00BE0B88" w:rsidP="00BE0B88">
            <w:r>
              <w:t>1</w:t>
            </w:r>
          </w:p>
        </w:tc>
      </w:tr>
      <w:tr w:rsidR="00BE0B88" w14:paraId="2C0FFF49" w14:textId="77777777" w:rsidTr="00BE0B88">
        <w:tc>
          <w:tcPr>
            <w:tcW w:w="2265" w:type="dxa"/>
          </w:tcPr>
          <w:p w14:paraId="5BF0CE9B" w14:textId="7231399C" w:rsidR="00BE0B88" w:rsidRDefault="00BE0B88" w:rsidP="00BE0B88">
            <w:r w:rsidRPr="00BE0B88">
              <w:t>RTC</w:t>
            </w:r>
          </w:p>
        </w:tc>
        <w:tc>
          <w:tcPr>
            <w:tcW w:w="2265" w:type="dxa"/>
          </w:tcPr>
          <w:p w14:paraId="4032E487" w14:textId="7D33E90B" w:rsidR="00BE0B88" w:rsidRDefault="00BE0B88" w:rsidP="00BE0B88">
            <w:r w:rsidRPr="00BE0B88">
              <w:t>DS1307 / DS3231</w:t>
            </w:r>
          </w:p>
        </w:tc>
        <w:tc>
          <w:tcPr>
            <w:tcW w:w="2266" w:type="dxa"/>
          </w:tcPr>
          <w:p w14:paraId="7B75EF2C" w14:textId="0394CA64" w:rsidR="00BE0B88" w:rsidRDefault="00BE0B88" w:rsidP="00BE0B88">
            <w:r w:rsidRPr="00BE0B88">
              <w:t>Data i godzina</w:t>
            </w:r>
          </w:p>
        </w:tc>
        <w:tc>
          <w:tcPr>
            <w:tcW w:w="2266" w:type="dxa"/>
          </w:tcPr>
          <w:p w14:paraId="76656CE8" w14:textId="6D63D84F" w:rsidR="00BE0B88" w:rsidRDefault="00BE0B88" w:rsidP="00BE0B88">
            <w:r>
              <w:t>1</w:t>
            </w:r>
          </w:p>
        </w:tc>
      </w:tr>
      <w:tr w:rsidR="00BE0B88" w14:paraId="1598F474" w14:textId="77777777" w:rsidTr="00BE0B88">
        <w:tc>
          <w:tcPr>
            <w:tcW w:w="2265" w:type="dxa"/>
          </w:tcPr>
          <w:p w14:paraId="7CC168DC" w14:textId="30700601" w:rsidR="00BE0B88" w:rsidRDefault="00BE0B88" w:rsidP="00BE0B88">
            <w:r w:rsidRPr="00BE0B88">
              <w:t>LCD</w:t>
            </w:r>
          </w:p>
        </w:tc>
        <w:tc>
          <w:tcPr>
            <w:tcW w:w="2265" w:type="dxa"/>
          </w:tcPr>
          <w:p w14:paraId="22E0BBDB" w14:textId="66A92766" w:rsidR="00BE0B88" w:rsidRDefault="00BE0B88" w:rsidP="00BE0B88">
            <w:r w:rsidRPr="00BE0B88">
              <w:t>1602 I2C</w:t>
            </w:r>
          </w:p>
        </w:tc>
        <w:tc>
          <w:tcPr>
            <w:tcW w:w="2266" w:type="dxa"/>
          </w:tcPr>
          <w:p w14:paraId="229384D2" w14:textId="7A2A6425" w:rsidR="00BE0B88" w:rsidRDefault="00BE0B88" w:rsidP="00BE0B88">
            <w:r w:rsidRPr="00BE0B88">
              <w:t>Interfejs użytkownika</w:t>
            </w:r>
          </w:p>
        </w:tc>
        <w:tc>
          <w:tcPr>
            <w:tcW w:w="2266" w:type="dxa"/>
          </w:tcPr>
          <w:p w14:paraId="105B31FA" w14:textId="6B3C772A" w:rsidR="00BE0B88" w:rsidRDefault="00BE0B88" w:rsidP="00BE0B88">
            <w:r>
              <w:t>1</w:t>
            </w:r>
          </w:p>
        </w:tc>
      </w:tr>
      <w:tr w:rsidR="00BE0B88" w14:paraId="540EC7EB" w14:textId="77777777" w:rsidTr="00BE0B88">
        <w:tc>
          <w:tcPr>
            <w:tcW w:w="2265" w:type="dxa"/>
          </w:tcPr>
          <w:p w14:paraId="27E6B533" w14:textId="0242D20F" w:rsidR="00BE0B88" w:rsidRDefault="00BE0B88" w:rsidP="00BE0B88">
            <w:r>
              <w:t xml:space="preserve">Dioda </w:t>
            </w:r>
            <w:r w:rsidRPr="00BE0B88">
              <w:t>RGB LED</w:t>
            </w:r>
          </w:p>
        </w:tc>
        <w:tc>
          <w:tcPr>
            <w:tcW w:w="2265" w:type="dxa"/>
          </w:tcPr>
          <w:p w14:paraId="58C21BB3" w14:textId="04D7F30F" w:rsidR="00BE0B88" w:rsidRDefault="00BE0B88" w:rsidP="00BE0B88">
            <w:r w:rsidRPr="00BE0B88">
              <w:t>wspólna katoda</w:t>
            </w:r>
          </w:p>
        </w:tc>
        <w:tc>
          <w:tcPr>
            <w:tcW w:w="2266" w:type="dxa"/>
          </w:tcPr>
          <w:p w14:paraId="29AD8862" w14:textId="2DE79DA0" w:rsidR="00BE0B88" w:rsidRDefault="00BE0B88" w:rsidP="00BE0B88">
            <w:r w:rsidRPr="00BE0B88">
              <w:t>Sygnalizacja stanu</w:t>
            </w:r>
          </w:p>
        </w:tc>
        <w:tc>
          <w:tcPr>
            <w:tcW w:w="2266" w:type="dxa"/>
          </w:tcPr>
          <w:p w14:paraId="0155CFBA" w14:textId="0F06721F" w:rsidR="00BE0B88" w:rsidRDefault="00BE0B88" w:rsidP="00BE0B88">
            <w:r>
              <w:t>1</w:t>
            </w:r>
          </w:p>
        </w:tc>
      </w:tr>
      <w:tr w:rsidR="00BE0B88" w14:paraId="63F69A91" w14:textId="77777777" w:rsidTr="00BE0B88">
        <w:tc>
          <w:tcPr>
            <w:tcW w:w="2265" w:type="dxa"/>
          </w:tcPr>
          <w:p w14:paraId="08B935DC" w14:textId="18DB7B4F" w:rsidR="00BE0B88" w:rsidRDefault="00BE0B88" w:rsidP="00BE0B88">
            <w:r w:rsidRPr="00BE0B88">
              <w:t>Keypad</w:t>
            </w:r>
          </w:p>
        </w:tc>
        <w:tc>
          <w:tcPr>
            <w:tcW w:w="2265" w:type="dxa"/>
          </w:tcPr>
          <w:p w14:paraId="4453E0EF" w14:textId="760CD738" w:rsidR="00BE0B88" w:rsidRDefault="00BE0B88" w:rsidP="00BE0B88">
            <w:r>
              <w:t>4x4</w:t>
            </w:r>
          </w:p>
        </w:tc>
        <w:tc>
          <w:tcPr>
            <w:tcW w:w="2266" w:type="dxa"/>
          </w:tcPr>
          <w:p w14:paraId="60E90A83" w14:textId="5EDA97B1" w:rsidR="00BE0B88" w:rsidRDefault="00BE0B88" w:rsidP="00BE0B88">
            <w:r w:rsidRPr="00BE0B88">
              <w:t>Wprowadzanie danych</w:t>
            </w:r>
          </w:p>
        </w:tc>
        <w:tc>
          <w:tcPr>
            <w:tcW w:w="2266" w:type="dxa"/>
          </w:tcPr>
          <w:p w14:paraId="67452DB0" w14:textId="05C5B85F" w:rsidR="00BE0B88" w:rsidRDefault="00BE0B88" w:rsidP="00BE0B88">
            <w:r>
              <w:t>1</w:t>
            </w:r>
          </w:p>
        </w:tc>
      </w:tr>
      <w:tr w:rsidR="00BE0B88" w14:paraId="2D7E0114" w14:textId="77777777" w:rsidTr="00BE0B88">
        <w:tc>
          <w:tcPr>
            <w:tcW w:w="2265" w:type="dxa"/>
          </w:tcPr>
          <w:p w14:paraId="0DB93D45" w14:textId="528E75CD" w:rsidR="00BE0B88" w:rsidRDefault="00BE0B88" w:rsidP="00BE0B88">
            <w:r w:rsidRPr="00BE0B88">
              <w:t>EEPROM</w:t>
            </w:r>
          </w:p>
        </w:tc>
        <w:tc>
          <w:tcPr>
            <w:tcW w:w="2265" w:type="dxa"/>
          </w:tcPr>
          <w:p w14:paraId="167037E4" w14:textId="6F1CB803" w:rsidR="00BE0B88" w:rsidRDefault="00BE0B88" w:rsidP="00BE0B88">
            <w:r>
              <w:t>wbudowany w płytkę Arduino</w:t>
            </w:r>
          </w:p>
        </w:tc>
        <w:tc>
          <w:tcPr>
            <w:tcW w:w="2266" w:type="dxa"/>
          </w:tcPr>
          <w:p w14:paraId="6A1CE5AA" w14:textId="37DD945F" w:rsidR="00BE0B88" w:rsidRDefault="00BE0B88" w:rsidP="00BE0B88">
            <w:r>
              <w:t>Przechowywanie danych pomimo utraty zasilania</w:t>
            </w:r>
          </w:p>
        </w:tc>
        <w:tc>
          <w:tcPr>
            <w:tcW w:w="2266" w:type="dxa"/>
          </w:tcPr>
          <w:p w14:paraId="71A3A1AB" w14:textId="4A91D495" w:rsidR="00BE0B88" w:rsidRDefault="00BE0B88" w:rsidP="00BE0B88">
            <w:r>
              <w:t>1</w:t>
            </w:r>
          </w:p>
        </w:tc>
      </w:tr>
      <w:tr w:rsidR="00BE0B88" w14:paraId="05F60D02" w14:textId="77777777" w:rsidTr="00BE0B88">
        <w:tc>
          <w:tcPr>
            <w:tcW w:w="2265" w:type="dxa"/>
          </w:tcPr>
          <w:p w14:paraId="1ABB1402" w14:textId="010B648A" w:rsidR="00BE0B88" w:rsidRPr="00BE0B88" w:rsidRDefault="00BE0B88" w:rsidP="00BE0B88">
            <w:r>
              <w:t>Rezystory</w:t>
            </w:r>
          </w:p>
        </w:tc>
        <w:tc>
          <w:tcPr>
            <w:tcW w:w="2265" w:type="dxa"/>
          </w:tcPr>
          <w:p w14:paraId="15FB4EB2" w14:textId="478DCBFB" w:rsidR="00BE0B88" w:rsidRDefault="00BE0B88" w:rsidP="00BE0B88">
            <w:r>
              <w:t>330 Om</w:t>
            </w:r>
          </w:p>
        </w:tc>
        <w:tc>
          <w:tcPr>
            <w:tcW w:w="2266" w:type="dxa"/>
          </w:tcPr>
          <w:p w14:paraId="6506BE74" w14:textId="6FE1CD5A" w:rsidR="00BE0B88" w:rsidRDefault="00BE0B88" w:rsidP="00BE0B88">
            <w:r>
              <w:t>Ochrona przed spaleniem komponentów</w:t>
            </w:r>
          </w:p>
        </w:tc>
        <w:tc>
          <w:tcPr>
            <w:tcW w:w="2266" w:type="dxa"/>
          </w:tcPr>
          <w:p w14:paraId="4EC56665" w14:textId="448FDEBF" w:rsidR="00BE0B88" w:rsidRDefault="00BE0B88" w:rsidP="00BE0B88">
            <w:r>
              <w:t>4</w:t>
            </w:r>
          </w:p>
        </w:tc>
      </w:tr>
      <w:tr w:rsidR="00BE0B88" w14:paraId="611B6B9F" w14:textId="77777777" w:rsidTr="00BE0B88">
        <w:tc>
          <w:tcPr>
            <w:tcW w:w="2265" w:type="dxa"/>
          </w:tcPr>
          <w:p w14:paraId="3458622A" w14:textId="61C92E77" w:rsidR="00BE0B88" w:rsidRDefault="00BE0B88" w:rsidP="00BE0B88">
            <w:r>
              <w:lastRenderedPageBreak/>
              <w:t>Buzzer</w:t>
            </w:r>
          </w:p>
        </w:tc>
        <w:tc>
          <w:tcPr>
            <w:tcW w:w="2265" w:type="dxa"/>
          </w:tcPr>
          <w:p w14:paraId="3DBAB7E7" w14:textId="27D029A7" w:rsidR="00BE0B88" w:rsidRDefault="00BE0B88" w:rsidP="00BE0B88">
            <w:r>
              <w:t>b</w:t>
            </w:r>
            <w:r w:rsidRPr="00BE0B88">
              <w:t>uzzer z generatorem 5V 12mm - THT</w:t>
            </w:r>
          </w:p>
        </w:tc>
        <w:tc>
          <w:tcPr>
            <w:tcW w:w="2266" w:type="dxa"/>
          </w:tcPr>
          <w:p w14:paraId="3F2E002B" w14:textId="6223A574" w:rsidR="00BE0B88" w:rsidRDefault="00BE0B88" w:rsidP="00BE0B88">
            <w:r>
              <w:t>Dźwięki alarmu</w:t>
            </w:r>
          </w:p>
        </w:tc>
        <w:tc>
          <w:tcPr>
            <w:tcW w:w="2266" w:type="dxa"/>
          </w:tcPr>
          <w:p w14:paraId="62C956FF" w14:textId="0C8F3082" w:rsidR="00BE0B88" w:rsidRDefault="00BE0B88" w:rsidP="00BE0B88">
            <w:r>
              <w:t>1</w:t>
            </w:r>
          </w:p>
        </w:tc>
      </w:tr>
      <w:tr w:rsidR="00BE0B88" w14:paraId="292196F5" w14:textId="77777777" w:rsidTr="00BE0B88">
        <w:tc>
          <w:tcPr>
            <w:tcW w:w="2265" w:type="dxa"/>
          </w:tcPr>
          <w:p w14:paraId="2DDD818F" w14:textId="1F8B5F56" w:rsidR="00BE0B88" w:rsidRDefault="00BE0B88" w:rsidP="00BE0B88">
            <w:r>
              <w:t>Płytka stykowa</w:t>
            </w:r>
          </w:p>
        </w:tc>
        <w:tc>
          <w:tcPr>
            <w:tcW w:w="2265" w:type="dxa"/>
          </w:tcPr>
          <w:p w14:paraId="25C01A3A" w14:textId="020D5557" w:rsidR="00BE0B88" w:rsidRDefault="00BE0B88" w:rsidP="00BE0B88">
            <w:r>
              <w:t>Duża</w:t>
            </w:r>
          </w:p>
        </w:tc>
        <w:tc>
          <w:tcPr>
            <w:tcW w:w="2266" w:type="dxa"/>
          </w:tcPr>
          <w:p w14:paraId="55BADD4A" w14:textId="609F40FA" w:rsidR="00BE0B88" w:rsidRDefault="00BE0B88" w:rsidP="00BE0B88">
            <w:r>
              <w:t>Połączenie elementów w układ</w:t>
            </w:r>
          </w:p>
        </w:tc>
        <w:tc>
          <w:tcPr>
            <w:tcW w:w="2266" w:type="dxa"/>
          </w:tcPr>
          <w:p w14:paraId="7CC83EE3" w14:textId="588CA6B0" w:rsidR="00BE0B88" w:rsidRDefault="00BE0B88" w:rsidP="00BE0B88">
            <w:r>
              <w:t>1</w:t>
            </w:r>
          </w:p>
        </w:tc>
      </w:tr>
      <w:tr w:rsidR="00BE0B88" w14:paraId="35843D08" w14:textId="77777777" w:rsidTr="00BE0B88">
        <w:tc>
          <w:tcPr>
            <w:tcW w:w="2265" w:type="dxa"/>
          </w:tcPr>
          <w:p w14:paraId="7308EAF5" w14:textId="3C4799EF" w:rsidR="00BE0B88" w:rsidRDefault="00C53CDE" w:rsidP="00BE0B88">
            <w:r>
              <w:t>Kable połączeniowe</w:t>
            </w:r>
          </w:p>
        </w:tc>
        <w:tc>
          <w:tcPr>
            <w:tcW w:w="2265" w:type="dxa"/>
          </w:tcPr>
          <w:p w14:paraId="382A9E75" w14:textId="50543FA2" w:rsidR="00BE0B88" w:rsidRDefault="00C53CDE" w:rsidP="00BE0B88">
            <w:r>
              <w:t>Różne długości, wejścia męsko – męskie, męsko - żeńskie</w:t>
            </w:r>
          </w:p>
        </w:tc>
        <w:tc>
          <w:tcPr>
            <w:tcW w:w="2266" w:type="dxa"/>
          </w:tcPr>
          <w:p w14:paraId="560DC63E" w14:textId="4AAFF0A4" w:rsidR="00BE0B88" w:rsidRDefault="001A63B2" w:rsidP="00BE0B88">
            <w:r>
              <w:t>P</w:t>
            </w:r>
            <w:r w:rsidRPr="001A63B2">
              <w:t>ołączenia elektryczne</w:t>
            </w:r>
            <w:r>
              <w:t xml:space="preserve"> </w:t>
            </w:r>
            <w:r w:rsidRPr="001A63B2">
              <w:t>pomiędzy elementami układu</w:t>
            </w:r>
          </w:p>
        </w:tc>
        <w:tc>
          <w:tcPr>
            <w:tcW w:w="2266" w:type="dxa"/>
          </w:tcPr>
          <w:p w14:paraId="697B2D42" w14:textId="4748AD34" w:rsidR="00BE0B88" w:rsidRDefault="001A63B2" w:rsidP="00BE0B88">
            <w:r>
              <w:t>1</w:t>
            </w:r>
          </w:p>
        </w:tc>
      </w:tr>
    </w:tbl>
    <w:p w14:paraId="44EE5EB0" w14:textId="77777777" w:rsidR="00BE0B88" w:rsidRDefault="00BE0B88" w:rsidP="00BE0B88"/>
    <w:p w14:paraId="31D812CF" w14:textId="107A18DA" w:rsidR="004D642E" w:rsidRDefault="004D642E" w:rsidP="004D642E">
      <w:pPr>
        <w:pStyle w:val="Nagwek2"/>
      </w:pPr>
      <w:r>
        <w:t>Schemat połączeń</w:t>
      </w:r>
    </w:p>
    <w:p w14:paraId="31C5FAAF" w14:textId="002522CE" w:rsidR="00B53A8C" w:rsidRPr="00B53A8C" w:rsidRDefault="00B53A8C" w:rsidP="00B53A8C">
      <w:r>
        <w:t>Pogrupowan</w:t>
      </w:r>
      <w:r w:rsidR="00984841">
        <w:t>e</w:t>
      </w:r>
      <w:r>
        <w:t xml:space="preserve"> po urządzeniach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82"/>
        <w:gridCol w:w="3194"/>
        <w:gridCol w:w="2786"/>
      </w:tblGrid>
      <w:tr w:rsidR="00487723" w14:paraId="217F1363" w14:textId="2084AB4F" w:rsidTr="00487723">
        <w:tc>
          <w:tcPr>
            <w:tcW w:w="3082" w:type="dxa"/>
          </w:tcPr>
          <w:p w14:paraId="0CCC7517" w14:textId="15AF4577" w:rsidR="00487723" w:rsidRPr="004D642E" w:rsidRDefault="00487723" w:rsidP="004D642E">
            <w:pPr>
              <w:rPr>
                <w:b/>
                <w:bCs/>
              </w:rPr>
            </w:pPr>
            <w:r w:rsidRPr="004D642E">
              <w:rPr>
                <w:b/>
                <w:bCs/>
              </w:rPr>
              <w:t>Pin Arduino</w:t>
            </w:r>
          </w:p>
        </w:tc>
        <w:tc>
          <w:tcPr>
            <w:tcW w:w="3194" w:type="dxa"/>
          </w:tcPr>
          <w:p w14:paraId="1AB4B48C" w14:textId="1AD26728" w:rsidR="00487723" w:rsidRPr="004D642E" w:rsidRDefault="00487723" w:rsidP="004D642E">
            <w:pPr>
              <w:rPr>
                <w:b/>
                <w:bCs/>
              </w:rPr>
            </w:pPr>
            <w:r w:rsidRPr="004D642E">
              <w:rPr>
                <w:b/>
                <w:bCs/>
              </w:rPr>
              <w:t>Urządzenie</w:t>
            </w:r>
          </w:p>
        </w:tc>
        <w:tc>
          <w:tcPr>
            <w:tcW w:w="2786" w:type="dxa"/>
          </w:tcPr>
          <w:p w14:paraId="1CACBCF5" w14:textId="570D5697" w:rsidR="00487723" w:rsidRPr="004D642E" w:rsidRDefault="00487723" w:rsidP="004D642E">
            <w:pPr>
              <w:rPr>
                <w:b/>
                <w:bCs/>
              </w:rPr>
            </w:pPr>
            <w:r>
              <w:rPr>
                <w:b/>
                <w:bCs/>
              </w:rPr>
              <w:t>Pin urządzenia</w:t>
            </w:r>
          </w:p>
        </w:tc>
      </w:tr>
      <w:tr w:rsidR="00487723" w14:paraId="170A2A1F" w14:textId="29D9D2E1" w:rsidTr="00487723">
        <w:tc>
          <w:tcPr>
            <w:tcW w:w="3082" w:type="dxa"/>
          </w:tcPr>
          <w:p w14:paraId="23177D1B" w14:textId="7C9E865E" w:rsidR="00487723" w:rsidRDefault="00487723" w:rsidP="004D642E">
            <w:r>
              <w:t>A0</w:t>
            </w:r>
          </w:p>
        </w:tc>
        <w:tc>
          <w:tcPr>
            <w:tcW w:w="3194" w:type="dxa"/>
          </w:tcPr>
          <w:p w14:paraId="57273ADE" w14:textId="29E55BC0" w:rsidR="00487723" w:rsidRDefault="00487723" w:rsidP="004D642E">
            <w:r>
              <w:t>Keypad</w:t>
            </w:r>
          </w:p>
        </w:tc>
        <w:tc>
          <w:tcPr>
            <w:tcW w:w="2786" w:type="dxa"/>
          </w:tcPr>
          <w:p w14:paraId="247BCD58" w14:textId="165924A5" w:rsidR="00487723" w:rsidRDefault="00487723" w:rsidP="004D642E">
            <w:r>
              <w:t>R4</w:t>
            </w:r>
          </w:p>
        </w:tc>
      </w:tr>
      <w:tr w:rsidR="00487723" w14:paraId="79F234CE" w14:textId="3C816703" w:rsidTr="00487723">
        <w:tc>
          <w:tcPr>
            <w:tcW w:w="3082" w:type="dxa"/>
          </w:tcPr>
          <w:p w14:paraId="7BFEA812" w14:textId="5DBA00E8" w:rsidR="00487723" w:rsidRDefault="00487723" w:rsidP="004D642E">
            <w:r>
              <w:t>A1</w:t>
            </w:r>
          </w:p>
        </w:tc>
        <w:tc>
          <w:tcPr>
            <w:tcW w:w="3194" w:type="dxa"/>
          </w:tcPr>
          <w:p w14:paraId="7382BF4F" w14:textId="6AEE73C0" w:rsidR="00487723" w:rsidRDefault="00487723" w:rsidP="004D642E">
            <w:r>
              <w:t>Keypad</w:t>
            </w:r>
          </w:p>
        </w:tc>
        <w:tc>
          <w:tcPr>
            <w:tcW w:w="2786" w:type="dxa"/>
          </w:tcPr>
          <w:p w14:paraId="4B59A0DA" w14:textId="41AD86EB" w:rsidR="00487723" w:rsidRDefault="00487723" w:rsidP="004D642E">
            <w:r>
              <w:t>R3</w:t>
            </w:r>
          </w:p>
        </w:tc>
      </w:tr>
      <w:tr w:rsidR="00487723" w14:paraId="108DD117" w14:textId="487C9EF7" w:rsidTr="00487723">
        <w:tc>
          <w:tcPr>
            <w:tcW w:w="3082" w:type="dxa"/>
          </w:tcPr>
          <w:p w14:paraId="5BE0AD75" w14:textId="70B4E8F3" w:rsidR="00487723" w:rsidRDefault="00487723" w:rsidP="004D642E">
            <w:r>
              <w:t>A2</w:t>
            </w:r>
          </w:p>
        </w:tc>
        <w:tc>
          <w:tcPr>
            <w:tcW w:w="3194" w:type="dxa"/>
          </w:tcPr>
          <w:p w14:paraId="556B4DA0" w14:textId="762D63E9" w:rsidR="00487723" w:rsidRDefault="00487723" w:rsidP="004D642E">
            <w:r>
              <w:t>Keypad</w:t>
            </w:r>
          </w:p>
        </w:tc>
        <w:tc>
          <w:tcPr>
            <w:tcW w:w="2786" w:type="dxa"/>
          </w:tcPr>
          <w:p w14:paraId="6FEB466A" w14:textId="42F2E6AC" w:rsidR="00487723" w:rsidRDefault="00487723" w:rsidP="004D642E">
            <w:r>
              <w:t>R2</w:t>
            </w:r>
          </w:p>
        </w:tc>
      </w:tr>
      <w:tr w:rsidR="00487723" w14:paraId="2A0D6F94" w14:textId="2FF944CC" w:rsidTr="00487723">
        <w:tc>
          <w:tcPr>
            <w:tcW w:w="3082" w:type="dxa"/>
          </w:tcPr>
          <w:p w14:paraId="2B9B0A4A" w14:textId="396F679E" w:rsidR="00487723" w:rsidRDefault="00487723" w:rsidP="004D642E">
            <w:r>
              <w:t>A3</w:t>
            </w:r>
          </w:p>
        </w:tc>
        <w:tc>
          <w:tcPr>
            <w:tcW w:w="3194" w:type="dxa"/>
          </w:tcPr>
          <w:p w14:paraId="75E695CA" w14:textId="2A44A60E" w:rsidR="00487723" w:rsidRDefault="00487723" w:rsidP="004D642E">
            <w:r>
              <w:t>Keypad</w:t>
            </w:r>
          </w:p>
        </w:tc>
        <w:tc>
          <w:tcPr>
            <w:tcW w:w="2786" w:type="dxa"/>
          </w:tcPr>
          <w:p w14:paraId="08D11C5B" w14:textId="31D63E4B" w:rsidR="00487723" w:rsidRDefault="00487723" w:rsidP="004D642E">
            <w:r>
              <w:t>R1</w:t>
            </w:r>
          </w:p>
        </w:tc>
      </w:tr>
      <w:tr w:rsidR="00487723" w14:paraId="30436EC1" w14:textId="59398528" w:rsidTr="00487723">
        <w:tc>
          <w:tcPr>
            <w:tcW w:w="3082" w:type="dxa"/>
          </w:tcPr>
          <w:p w14:paraId="607E4AB8" w14:textId="1F28EA1F" w:rsidR="00487723" w:rsidRDefault="00487723" w:rsidP="004D642E">
            <w:r>
              <w:t>D2</w:t>
            </w:r>
          </w:p>
        </w:tc>
        <w:tc>
          <w:tcPr>
            <w:tcW w:w="3194" w:type="dxa"/>
          </w:tcPr>
          <w:p w14:paraId="68055965" w14:textId="5719A799" w:rsidR="00487723" w:rsidRDefault="00487723" w:rsidP="004D642E">
            <w:r>
              <w:t>Keypad</w:t>
            </w:r>
          </w:p>
        </w:tc>
        <w:tc>
          <w:tcPr>
            <w:tcW w:w="2786" w:type="dxa"/>
          </w:tcPr>
          <w:p w14:paraId="0EB62EEB" w14:textId="11885116" w:rsidR="00487723" w:rsidRDefault="00487723" w:rsidP="004D642E">
            <w:r>
              <w:t>C1</w:t>
            </w:r>
          </w:p>
        </w:tc>
      </w:tr>
      <w:tr w:rsidR="00487723" w14:paraId="379AB01C" w14:textId="7E32A99C" w:rsidTr="00487723">
        <w:tc>
          <w:tcPr>
            <w:tcW w:w="3082" w:type="dxa"/>
          </w:tcPr>
          <w:p w14:paraId="37806734" w14:textId="781EA802" w:rsidR="00487723" w:rsidRDefault="00487723" w:rsidP="004D642E">
            <w:r>
              <w:t>D3</w:t>
            </w:r>
          </w:p>
        </w:tc>
        <w:tc>
          <w:tcPr>
            <w:tcW w:w="3194" w:type="dxa"/>
          </w:tcPr>
          <w:p w14:paraId="5403FA00" w14:textId="2209E8EB" w:rsidR="00487723" w:rsidRDefault="00487723" w:rsidP="004D642E">
            <w:r>
              <w:t>Keypad</w:t>
            </w:r>
          </w:p>
        </w:tc>
        <w:tc>
          <w:tcPr>
            <w:tcW w:w="2786" w:type="dxa"/>
          </w:tcPr>
          <w:p w14:paraId="78A1C75F" w14:textId="27E4D187" w:rsidR="00487723" w:rsidRDefault="00487723" w:rsidP="004D642E">
            <w:r>
              <w:t>C2</w:t>
            </w:r>
          </w:p>
        </w:tc>
      </w:tr>
      <w:tr w:rsidR="00487723" w14:paraId="20994E4A" w14:textId="716A7188" w:rsidTr="00487723">
        <w:tc>
          <w:tcPr>
            <w:tcW w:w="3082" w:type="dxa"/>
          </w:tcPr>
          <w:p w14:paraId="62D822A6" w14:textId="2FDA7D7E" w:rsidR="00487723" w:rsidRDefault="00487723" w:rsidP="004D642E">
            <w:r>
              <w:t>D4</w:t>
            </w:r>
          </w:p>
        </w:tc>
        <w:tc>
          <w:tcPr>
            <w:tcW w:w="3194" w:type="dxa"/>
          </w:tcPr>
          <w:p w14:paraId="18B63198" w14:textId="3896EF89" w:rsidR="00487723" w:rsidRDefault="00487723" w:rsidP="004D642E">
            <w:r>
              <w:t>Keypad</w:t>
            </w:r>
          </w:p>
        </w:tc>
        <w:tc>
          <w:tcPr>
            <w:tcW w:w="2786" w:type="dxa"/>
          </w:tcPr>
          <w:p w14:paraId="1B926F83" w14:textId="0C48CD7F" w:rsidR="00487723" w:rsidRDefault="00487723" w:rsidP="004D642E">
            <w:r>
              <w:t>C3</w:t>
            </w:r>
          </w:p>
        </w:tc>
      </w:tr>
      <w:tr w:rsidR="00487723" w14:paraId="453CD66E" w14:textId="5BCCA6DE" w:rsidTr="00487723">
        <w:tc>
          <w:tcPr>
            <w:tcW w:w="3082" w:type="dxa"/>
          </w:tcPr>
          <w:p w14:paraId="1D3D789F" w14:textId="1DC2E974" w:rsidR="00487723" w:rsidRDefault="00487723" w:rsidP="004D642E">
            <w:r>
              <w:t>D5</w:t>
            </w:r>
          </w:p>
        </w:tc>
        <w:tc>
          <w:tcPr>
            <w:tcW w:w="3194" w:type="dxa"/>
          </w:tcPr>
          <w:p w14:paraId="5A49332B" w14:textId="56118F94" w:rsidR="00487723" w:rsidRDefault="00487723" w:rsidP="004D642E">
            <w:r>
              <w:t>Keypad</w:t>
            </w:r>
          </w:p>
        </w:tc>
        <w:tc>
          <w:tcPr>
            <w:tcW w:w="2786" w:type="dxa"/>
          </w:tcPr>
          <w:p w14:paraId="552A67EA" w14:textId="03E391B8" w:rsidR="00487723" w:rsidRDefault="00487723" w:rsidP="004D642E">
            <w:r>
              <w:t>C4</w:t>
            </w:r>
          </w:p>
        </w:tc>
      </w:tr>
      <w:tr w:rsidR="00487723" w14:paraId="75E04CC6" w14:textId="56E170F8" w:rsidTr="00487723">
        <w:tc>
          <w:tcPr>
            <w:tcW w:w="3082" w:type="dxa"/>
          </w:tcPr>
          <w:p w14:paraId="1AC228DC" w14:textId="77777777" w:rsidR="00487723" w:rsidRDefault="00487723" w:rsidP="004D642E"/>
        </w:tc>
        <w:tc>
          <w:tcPr>
            <w:tcW w:w="3194" w:type="dxa"/>
          </w:tcPr>
          <w:p w14:paraId="25A63F8A" w14:textId="77777777" w:rsidR="00487723" w:rsidRDefault="00487723" w:rsidP="004D642E"/>
        </w:tc>
        <w:tc>
          <w:tcPr>
            <w:tcW w:w="2786" w:type="dxa"/>
          </w:tcPr>
          <w:p w14:paraId="21B7C8B1" w14:textId="6331F03D" w:rsidR="00487723" w:rsidRDefault="00487723" w:rsidP="004D642E"/>
        </w:tc>
      </w:tr>
      <w:tr w:rsidR="00487723" w14:paraId="6FA5D4B6" w14:textId="229AE5AD" w:rsidTr="00487723">
        <w:tc>
          <w:tcPr>
            <w:tcW w:w="3082" w:type="dxa"/>
          </w:tcPr>
          <w:p w14:paraId="34A56A5C" w14:textId="26738D68" w:rsidR="00487723" w:rsidRDefault="00487723" w:rsidP="004D642E">
            <w:r>
              <w:t>A4 / SDA</w:t>
            </w:r>
          </w:p>
        </w:tc>
        <w:tc>
          <w:tcPr>
            <w:tcW w:w="3194" w:type="dxa"/>
          </w:tcPr>
          <w:p w14:paraId="48EE0E42" w14:textId="74126913" w:rsidR="00487723" w:rsidRDefault="00487723" w:rsidP="004D642E">
            <w:r>
              <w:t>LCD, RTC</w:t>
            </w:r>
          </w:p>
        </w:tc>
        <w:tc>
          <w:tcPr>
            <w:tcW w:w="2786" w:type="dxa"/>
          </w:tcPr>
          <w:p w14:paraId="2B69DA3E" w14:textId="41DF6BDC" w:rsidR="00487723" w:rsidRDefault="00487723" w:rsidP="004D642E">
            <w:r>
              <w:t>SDA</w:t>
            </w:r>
          </w:p>
        </w:tc>
      </w:tr>
      <w:tr w:rsidR="00487723" w14:paraId="2C4F3F33" w14:textId="16E63F70" w:rsidTr="00487723">
        <w:tc>
          <w:tcPr>
            <w:tcW w:w="3082" w:type="dxa"/>
          </w:tcPr>
          <w:p w14:paraId="5934F13E" w14:textId="2604B27F" w:rsidR="00487723" w:rsidRDefault="00487723" w:rsidP="004D642E">
            <w:r>
              <w:t>A5 / SCL</w:t>
            </w:r>
          </w:p>
        </w:tc>
        <w:tc>
          <w:tcPr>
            <w:tcW w:w="3194" w:type="dxa"/>
          </w:tcPr>
          <w:p w14:paraId="5F17BA34" w14:textId="6E4E2E11" w:rsidR="00487723" w:rsidRDefault="00487723" w:rsidP="004D642E">
            <w:r>
              <w:t>LCD, RTC</w:t>
            </w:r>
          </w:p>
        </w:tc>
        <w:tc>
          <w:tcPr>
            <w:tcW w:w="2786" w:type="dxa"/>
          </w:tcPr>
          <w:p w14:paraId="1A1C6709" w14:textId="7D3F2437" w:rsidR="00487723" w:rsidRDefault="00487723" w:rsidP="004D642E">
            <w:r>
              <w:t>SCL</w:t>
            </w:r>
          </w:p>
        </w:tc>
      </w:tr>
      <w:tr w:rsidR="00487723" w14:paraId="3033DA06" w14:textId="4EA9725A" w:rsidTr="00487723">
        <w:tc>
          <w:tcPr>
            <w:tcW w:w="3082" w:type="dxa"/>
          </w:tcPr>
          <w:p w14:paraId="03DBFFA3" w14:textId="77777777" w:rsidR="00487723" w:rsidRDefault="00487723" w:rsidP="004D642E"/>
        </w:tc>
        <w:tc>
          <w:tcPr>
            <w:tcW w:w="3194" w:type="dxa"/>
          </w:tcPr>
          <w:p w14:paraId="29EACFD5" w14:textId="77777777" w:rsidR="00487723" w:rsidRDefault="00487723" w:rsidP="004D642E"/>
        </w:tc>
        <w:tc>
          <w:tcPr>
            <w:tcW w:w="2786" w:type="dxa"/>
          </w:tcPr>
          <w:p w14:paraId="5594B55E" w14:textId="77777777" w:rsidR="00487723" w:rsidRDefault="00487723" w:rsidP="004D642E"/>
        </w:tc>
      </w:tr>
      <w:tr w:rsidR="00487723" w14:paraId="1CD68D8E" w14:textId="44FECCB6" w:rsidTr="00487723">
        <w:tc>
          <w:tcPr>
            <w:tcW w:w="3082" w:type="dxa"/>
          </w:tcPr>
          <w:p w14:paraId="662292FA" w14:textId="4C56E8DD" w:rsidR="00487723" w:rsidRDefault="00487723" w:rsidP="004D642E">
            <w:r>
              <w:t>5V</w:t>
            </w:r>
          </w:p>
        </w:tc>
        <w:tc>
          <w:tcPr>
            <w:tcW w:w="3194" w:type="dxa"/>
          </w:tcPr>
          <w:p w14:paraId="576D72B6" w14:textId="24AEDA01" w:rsidR="00487723" w:rsidRDefault="00487723" w:rsidP="004D642E">
            <w:r>
              <w:t>Zasilanie</w:t>
            </w:r>
          </w:p>
        </w:tc>
        <w:tc>
          <w:tcPr>
            <w:tcW w:w="2786" w:type="dxa"/>
          </w:tcPr>
          <w:p w14:paraId="7E003BBA" w14:textId="77777777" w:rsidR="00487723" w:rsidRDefault="00487723" w:rsidP="004D642E"/>
        </w:tc>
      </w:tr>
      <w:tr w:rsidR="00487723" w14:paraId="02C30AB3" w14:textId="6A005810" w:rsidTr="00487723">
        <w:tc>
          <w:tcPr>
            <w:tcW w:w="3082" w:type="dxa"/>
          </w:tcPr>
          <w:p w14:paraId="4EA7907B" w14:textId="6D2CB52F" w:rsidR="00487723" w:rsidRDefault="00487723" w:rsidP="004D642E">
            <w:r>
              <w:t>GND</w:t>
            </w:r>
          </w:p>
        </w:tc>
        <w:tc>
          <w:tcPr>
            <w:tcW w:w="3194" w:type="dxa"/>
          </w:tcPr>
          <w:p w14:paraId="0D5EA3EA" w14:textId="0EB181F9" w:rsidR="00487723" w:rsidRDefault="00487723" w:rsidP="004D642E">
            <w:r>
              <w:t>Uziemienie</w:t>
            </w:r>
          </w:p>
        </w:tc>
        <w:tc>
          <w:tcPr>
            <w:tcW w:w="2786" w:type="dxa"/>
          </w:tcPr>
          <w:p w14:paraId="2A3F43A4" w14:textId="77777777" w:rsidR="00487723" w:rsidRDefault="00487723" w:rsidP="004D642E"/>
        </w:tc>
      </w:tr>
      <w:tr w:rsidR="00487723" w14:paraId="00FFFE29" w14:textId="5812BEA6" w:rsidTr="00487723">
        <w:tc>
          <w:tcPr>
            <w:tcW w:w="3082" w:type="dxa"/>
          </w:tcPr>
          <w:p w14:paraId="612A71A6" w14:textId="77777777" w:rsidR="00487723" w:rsidRDefault="00487723" w:rsidP="004D642E"/>
        </w:tc>
        <w:tc>
          <w:tcPr>
            <w:tcW w:w="3194" w:type="dxa"/>
          </w:tcPr>
          <w:p w14:paraId="3456CCEA" w14:textId="77777777" w:rsidR="00487723" w:rsidRDefault="00487723" w:rsidP="004D642E"/>
        </w:tc>
        <w:tc>
          <w:tcPr>
            <w:tcW w:w="2786" w:type="dxa"/>
          </w:tcPr>
          <w:p w14:paraId="6228B880" w14:textId="77777777" w:rsidR="00487723" w:rsidRDefault="00487723" w:rsidP="004D642E"/>
        </w:tc>
      </w:tr>
      <w:tr w:rsidR="00487723" w14:paraId="063373CF" w14:textId="4F3AEA4E" w:rsidTr="00487723">
        <w:tc>
          <w:tcPr>
            <w:tcW w:w="3082" w:type="dxa"/>
          </w:tcPr>
          <w:p w14:paraId="32CD99EF" w14:textId="1C5B2E48" w:rsidR="00487723" w:rsidRDefault="00487723" w:rsidP="004D642E">
            <w:r>
              <w:t>D13</w:t>
            </w:r>
          </w:p>
        </w:tc>
        <w:tc>
          <w:tcPr>
            <w:tcW w:w="3194" w:type="dxa"/>
          </w:tcPr>
          <w:p w14:paraId="14972A03" w14:textId="253B472A" w:rsidR="00487723" w:rsidRDefault="00487723" w:rsidP="004D642E">
            <w:r>
              <w:t>Buzzer</w:t>
            </w:r>
          </w:p>
        </w:tc>
        <w:tc>
          <w:tcPr>
            <w:tcW w:w="2786" w:type="dxa"/>
          </w:tcPr>
          <w:p w14:paraId="223B8A14" w14:textId="42D088AE" w:rsidR="00487723" w:rsidRDefault="00B53A8C" w:rsidP="004D642E">
            <w:r>
              <w:t>+</w:t>
            </w:r>
          </w:p>
        </w:tc>
      </w:tr>
      <w:tr w:rsidR="00B53A8C" w14:paraId="70F87996" w14:textId="77777777" w:rsidTr="00487723">
        <w:tc>
          <w:tcPr>
            <w:tcW w:w="3082" w:type="dxa"/>
          </w:tcPr>
          <w:p w14:paraId="1CF88BFD" w14:textId="77777777" w:rsidR="00B53A8C" w:rsidRDefault="00B53A8C" w:rsidP="004D642E"/>
        </w:tc>
        <w:tc>
          <w:tcPr>
            <w:tcW w:w="3194" w:type="dxa"/>
          </w:tcPr>
          <w:p w14:paraId="061F3964" w14:textId="77777777" w:rsidR="00B53A8C" w:rsidRDefault="00B53A8C" w:rsidP="004D642E"/>
        </w:tc>
        <w:tc>
          <w:tcPr>
            <w:tcW w:w="2786" w:type="dxa"/>
          </w:tcPr>
          <w:p w14:paraId="76E95896" w14:textId="77777777" w:rsidR="00B53A8C" w:rsidRDefault="00B53A8C" w:rsidP="004D642E"/>
        </w:tc>
      </w:tr>
      <w:tr w:rsidR="00B53A8C" w14:paraId="6B4B323E" w14:textId="77777777" w:rsidTr="00487723">
        <w:tc>
          <w:tcPr>
            <w:tcW w:w="3082" w:type="dxa"/>
          </w:tcPr>
          <w:p w14:paraId="4E015297" w14:textId="19005DF6" w:rsidR="00B53A8C" w:rsidRDefault="00B53A8C" w:rsidP="004D642E">
            <w:r>
              <w:t>D12</w:t>
            </w:r>
          </w:p>
        </w:tc>
        <w:tc>
          <w:tcPr>
            <w:tcW w:w="3194" w:type="dxa"/>
          </w:tcPr>
          <w:p w14:paraId="23CA4BD1" w14:textId="72C8B3BC" w:rsidR="00B53A8C" w:rsidRDefault="00B53A8C" w:rsidP="004D642E">
            <w:r>
              <w:t>PIR</w:t>
            </w:r>
          </w:p>
        </w:tc>
        <w:tc>
          <w:tcPr>
            <w:tcW w:w="2786" w:type="dxa"/>
          </w:tcPr>
          <w:p w14:paraId="22CB460D" w14:textId="694483C2" w:rsidR="00B53A8C" w:rsidRDefault="00B53A8C" w:rsidP="004D642E">
            <w:r>
              <w:t>Out</w:t>
            </w:r>
          </w:p>
        </w:tc>
      </w:tr>
      <w:tr w:rsidR="00883641" w14:paraId="6187B5E3" w14:textId="77777777" w:rsidTr="00487723">
        <w:tc>
          <w:tcPr>
            <w:tcW w:w="3082" w:type="dxa"/>
          </w:tcPr>
          <w:p w14:paraId="72F3CA2C" w14:textId="77777777" w:rsidR="00883641" w:rsidRDefault="00883641" w:rsidP="004D642E"/>
        </w:tc>
        <w:tc>
          <w:tcPr>
            <w:tcW w:w="3194" w:type="dxa"/>
          </w:tcPr>
          <w:p w14:paraId="0D9FF52B" w14:textId="77777777" w:rsidR="00883641" w:rsidRDefault="00883641" w:rsidP="004D642E"/>
        </w:tc>
        <w:tc>
          <w:tcPr>
            <w:tcW w:w="2786" w:type="dxa"/>
          </w:tcPr>
          <w:p w14:paraId="4C8D3DC6" w14:textId="77777777" w:rsidR="00883641" w:rsidRDefault="00883641" w:rsidP="004D642E"/>
        </w:tc>
      </w:tr>
      <w:tr w:rsidR="00883641" w14:paraId="035188A7" w14:textId="77777777" w:rsidTr="00487723">
        <w:tc>
          <w:tcPr>
            <w:tcW w:w="3082" w:type="dxa"/>
          </w:tcPr>
          <w:p w14:paraId="003B2C97" w14:textId="3D948334" w:rsidR="00883641" w:rsidRDefault="00883641" w:rsidP="004D642E">
            <w:r>
              <w:t>D11 (PWM)</w:t>
            </w:r>
          </w:p>
        </w:tc>
        <w:tc>
          <w:tcPr>
            <w:tcW w:w="3194" w:type="dxa"/>
          </w:tcPr>
          <w:p w14:paraId="792A417E" w14:textId="1CB74B63" w:rsidR="00883641" w:rsidRDefault="00883641" w:rsidP="004D642E">
            <w:r>
              <w:t>LED</w:t>
            </w:r>
          </w:p>
        </w:tc>
        <w:tc>
          <w:tcPr>
            <w:tcW w:w="2786" w:type="dxa"/>
          </w:tcPr>
          <w:p w14:paraId="651F7828" w14:textId="2444A46D" w:rsidR="00883641" w:rsidRDefault="00883641" w:rsidP="004D642E">
            <w:r>
              <w:t>Red</w:t>
            </w:r>
          </w:p>
        </w:tc>
      </w:tr>
      <w:tr w:rsidR="00883641" w14:paraId="1A84D792" w14:textId="77777777" w:rsidTr="00487723">
        <w:tc>
          <w:tcPr>
            <w:tcW w:w="3082" w:type="dxa"/>
          </w:tcPr>
          <w:p w14:paraId="246A511C" w14:textId="0F0B9EDC" w:rsidR="00883641" w:rsidRDefault="00883641" w:rsidP="004D642E">
            <w:r>
              <w:t>D10 (PWM)</w:t>
            </w:r>
          </w:p>
        </w:tc>
        <w:tc>
          <w:tcPr>
            <w:tcW w:w="3194" w:type="dxa"/>
          </w:tcPr>
          <w:p w14:paraId="1DB66B14" w14:textId="499D5953" w:rsidR="00883641" w:rsidRDefault="00883641" w:rsidP="004D642E">
            <w:r>
              <w:t>LED</w:t>
            </w:r>
          </w:p>
        </w:tc>
        <w:tc>
          <w:tcPr>
            <w:tcW w:w="2786" w:type="dxa"/>
          </w:tcPr>
          <w:p w14:paraId="7A3691D0" w14:textId="3B859E96" w:rsidR="00883641" w:rsidRDefault="00883641" w:rsidP="004D642E">
            <w:r>
              <w:t>Green</w:t>
            </w:r>
          </w:p>
        </w:tc>
      </w:tr>
      <w:tr w:rsidR="00883641" w14:paraId="609A4412" w14:textId="77777777" w:rsidTr="00487723">
        <w:tc>
          <w:tcPr>
            <w:tcW w:w="3082" w:type="dxa"/>
          </w:tcPr>
          <w:p w14:paraId="0308E431" w14:textId="08CE9CBD" w:rsidR="00883641" w:rsidRDefault="00883641" w:rsidP="004D642E">
            <w:r>
              <w:t>D9 (PWM)</w:t>
            </w:r>
          </w:p>
        </w:tc>
        <w:tc>
          <w:tcPr>
            <w:tcW w:w="3194" w:type="dxa"/>
          </w:tcPr>
          <w:p w14:paraId="0726CD26" w14:textId="6D840F69" w:rsidR="00883641" w:rsidRDefault="00883641" w:rsidP="004D642E">
            <w:r>
              <w:t>LED</w:t>
            </w:r>
          </w:p>
        </w:tc>
        <w:tc>
          <w:tcPr>
            <w:tcW w:w="2786" w:type="dxa"/>
          </w:tcPr>
          <w:p w14:paraId="7698D7C3" w14:textId="24CFC9A1" w:rsidR="00883641" w:rsidRDefault="00883641" w:rsidP="004D642E">
            <w:r>
              <w:t>Blue</w:t>
            </w:r>
          </w:p>
        </w:tc>
      </w:tr>
    </w:tbl>
    <w:p w14:paraId="1E18F809" w14:textId="77777777" w:rsidR="004D642E" w:rsidRDefault="004D642E" w:rsidP="004D642E"/>
    <w:p w14:paraId="7217BC6D" w14:textId="137426FF" w:rsidR="00035AF4" w:rsidRDefault="00035AF4" w:rsidP="002A47C4">
      <w:pPr>
        <w:pStyle w:val="Nagwek2"/>
      </w:pPr>
      <w:r>
        <w:t>Obsługa EEPROM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035AF4" w14:paraId="0FB289CF" w14:textId="77777777" w:rsidTr="00035AF4">
        <w:tc>
          <w:tcPr>
            <w:tcW w:w="4531" w:type="dxa"/>
          </w:tcPr>
          <w:p w14:paraId="08B4F15A" w14:textId="5DADA5D5" w:rsidR="00035AF4" w:rsidRDefault="00035AF4" w:rsidP="004D642E">
            <w:r w:rsidRPr="00035AF4">
              <w:rPr>
                <w:b/>
                <w:bCs/>
              </w:rPr>
              <w:t>Adres</w:t>
            </w:r>
          </w:p>
        </w:tc>
        <w:tc>
          <w:tcPr>
            <w:tcW w:w="4531" w:type="dxa"/>
          </w:tcPr>
          <w:p w14:paraId="209BAFC3" w14:textId="6E0730D4" w:rsidR="00035AF4" w:rsidRDefault="00035AF4" w:rsidP="004D642E">
            <w:r w:rsidRPr="00035AF4">
              <w:rPr>
                <w:b/>
                <w:bCs/>
              </w:rPr>
              <w:t>Dane</w:t>
            </w:r>
          </w:p>
        </w:tc>
      </w:tr>
      <w:tr w:rsidR="00035AF4" w14:paraId="219FDC92" w14:textId="77777777" w:rsidTr="00035AF4">
        <w:tc>
          <w:tcPr>
            <w:tcW w:w="4531" w:type="dxa"/>
          </w:tcPr>
          <w:p w14:paraId="4F5D85FE" w14:textId="7ED17C8F" w:rsidR="00035AF4" w:rsidRDefault="00035AF4" w:rsidP="004D642E">
            <w:r w:rsidRPr="00035AF4">
              <w:t>0-9</w:t>
            </w:r>
          </w:p>
        </w:tc>
        <w:tc>
          <w:tcPr>
            <w:tcW w:w="4531" w:type="dxa"/>
          </w:tcPr>
          <w:p w14:paraId="51EA392A" w14:textId="2B7DCE3C" w:rsidR="00035AF4" w:rsidRDefault="00035AF4" w:rsidP="004D642E">
            <w:r w:rsidRPr="00035AF4">
              <w:t>Hasło</w:t>
            </w:r>
          </w:p>
        </w:tc>
      </w:tr>
      <w:tr w:rsidR="00035AF4" w14:paraId="3C215CC8" w14:textId="77777777" w:rsidTr="00035AF4">
        <w:tc>
          <w:tcPr>
            <w:tcW w:w="4531" w:type="dxa"/>
          </w:tcPr>
          <w:p w14:paraId="0CDD9E7D" w14:textId="0E4F6DC6" w:rsidR="00035AF4" w:rsidRDefault="00035AF4" w:rsidP="004D642E">
            <w:r>
              <w:t>100</w:t>
            </w:r>
          </w:p>
        </w:tc>
        <w:tc>
          <w:tcPr>
            <w:tcW w:w="4531" w:type="dxa"/>
          </w:tcPr>
          <w:p w14:paraId="2D15E5E5" w14:textId="61D57729" w:rsidR="00035AF4" w:rsidRDefault="00035AF4" w:rsidP="004D642E">
            <w:r>
              <w:t>Stan alarmu</w:t>
            </w:r>
          </w:p>
        </w:tc>
      </w:tr>
    </w:tbl>
    <w:p w14:paraId="11DC50FD" w14:textId="77777777" w:rsidR="007002D7" w:rsidRDefault="007002D7" w:rsidP="007002D7"/>
    <w:p w14:paraId="4A3A0217" w14:textId="72605269" w:rsidR="001F7951" w:rsidRPr="00B35180" w:rsidRDefault="001F7951" w:rsidP="001F7951">
      <w:pPr>
        <w:pStyle w:val="Nagwek2"/>
      </w:pPr>
      <w:r>
        <w:t>Wymagane biblioteki</w:t>
      </w:r>
    </w:p>
    <w:p w14:paraId="2BCBF31A" w14:textId="2D14A659" w:rsidR="001F7951" w:rsidRDefault="001F7951" w:rsidP="001F7951">
      <w:pPr>
        <w:pStyle w:val="Akapitzlist"/>
        <w:numPr>
          <w:ilvl w:val="0"/>
          <w:numId w:val="11"/>
        </w:numPr>
      </w:pPr>
      <w:r>
        <w:t>RTC</w:t>
      </w:r>
      <w:r w:rsidR="0089553B">
        <w:t>l</w:t>
      </w:r>
      <w:r>
        <w:t>ib</w:t>
      </w:r>
    </w:p>
    <w:p w14:paraId="2E52FB87" w14:textId="3A38A530" w:rsidR="001F7951" w:rsidRDefault="001F7951" w:rsidP="001F7951">
      <w:pPr>
        <w:pStyle w:val="Akapitzlist"/>
        <w:numPr>
          <w:ilvl w:val="0"/>
          <w:numId w:val="11"/>
        </w:numPr>
      </w:pPr>
      <w:r>
        <w:t>LiquidCrystal I2C</w:t>
      </w:r>
    </w:p>
    <w:p w14:paraId="6252968A" w14:textId="77777777" w:rsidR="001F7951" w:rsidRDefault="001F7951" w:rsidP="001F7951"/>
    <w:p w14:paraId="3BA5C1CA" w14:textId="6DF003BA" w:rsidR="0064579D" w:rsidRPr="00B35180" w:rsidRDefault="0064579D" w:rsidP="0064579D">
      <w:pPr>
        <w:pStyle w:val="Nagwek2"/>
      </w:pPr>
      <w:r w:rsidRPr="00B35180">
        <w:lastRenderedPageBreak/>
        <w:t>Stany alarmu</w:t>
      </w:r>
    </w:p>
    <w:p w14:paraId="6108375A" w14:textId="77777777" w:rsidR="0064579D" w:rsidRPr="00B35180" w:rsidRDefault="0064579D" w:rsidP="0064579D">
      <w:pPr>
        <w:pStyle w:val="Akapitzlist"/>
        <w:numPr>
          <w:ilvl w:val="0"/>
          <w:numId w:val="2"/>
        </w:numPr>
      </w:pPr>
      <w:r w:rsidRPr="00B35180">
        <w:t>WYLACZONY,</w:t>
      </w:r>
    </w:p>
    <w:p w14:paraId="134050CA" w14:textId="77777777" w:rsidR="0064579D" w:rsidRPr="00B35180" w:rsidRDefault="0064579D" w:rsidP="0064579D">
      <w:pPr>
        <w:pStyle w:val="Akapitzlist"/>
        <w:numPr>
          <w:ilvl w:val="0"/>
          <w:numId w:val="2"/>
        </w:numPr>
      </w:pPr>
      <w:r w:rsidRPr="00B35180">
        <w:t>UZBROJONY,</w:t>
      </w:r>
    </w:p>
    <w:p w14:paraId="256807BD" w14:textId="77777777" w:rsidR="0064579D" w:rsidRPr="00B35180" w:rsidRDefault="0064579D" w:rsidP="0064579D">
      <w:pPr>
        <w:pStyle w:val="Akapitzlist"/>
        <w:numPr>
          <w:ilvl w:val="0"/>
          <w:numId w:val="2"/>
        </w:numPr>
      </w:pPr>
      <w:r w:rsidRPr="00B35180">
        <w:t>WYKRYTO_RUCH,</w:t>
      </w:r>
    </w:p>
    <w:p w14:paraId="22FD9389" w14:textId="77777777" w:rsidR="0064579D" w:rsidRPr="00B35180" w:rsidRDefault="0064579D" w:rsidP="0064579D">
      <w:pPr>
        <w:pStyle w:val="Akapitzlist"/>
        <w:numPr>
          <w:ilvl w:val="0"/>
          <w:numId w:val="2"/>
        </w:numPr>
      </w:pPr>
      <w:r w:rsidRPr="00B35180">
        <w:t>ALARM,</w:t>
      </w:r>
    </w:p>
    <w:p w14:paraId="635B2BA2" w14:textId="247AF51A" w:rsidR="0064579D" w:rsidRDefault="0064579D" w:rsidP="00B35180">
      <w:pPr>
        <w:pStyle w:val="Akapitzlist"/>
        <w:numPr>
          <w:ilvl w:val="0"/>
          <w:numId w:val="2"/>
        </w:numPr>
      </w:pPr>
      <w:r w:rsidRPr="00B35180">
        <w:t>ZMIANA_HASLA</w:t>
      </w:r>
    </w:p>
    <w:p w14:paraId="2199DDB0" w14:textId="77777777" w:rsidR="007002D7" w:rsidRDefault="007002D7" w:rsidP="007002D7"/>
    <w:p w14:paraId="0B0BD3D2" w14:textId="128EC44E" w:rsidR="00B35180" w:rsidRDefault="008B4417" w:rsidP="00B35180">
      <w:pPr>
        <w:pStyle w:val="Nagwek2"/>
      </w:pPr>
      <w:r>
        <w:t>Znaczenie</w:t>
      </w:r>
      <w:r w:rsidR="00B35180">
        <w:t xml:space="preserve"> klawiszy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35180" w14:paraId="4203B254" w14:textId="77777777" w:rsidTr="00B35180">
        <w:tc>
          <w:tcPr>
            <w:tcW w:w="4531" w:type="dxa"/>
          </w:tcPr>
          <w:p w14:paraId="6ADEE67E" w14:textId="01A80D7A" w:rsidR="00B35180" w:rsidRPr="00B35180" w:rsidRDefault="00B35180" w:rsidP="00B35180">
            <w:pPr>
              <w:rPr>
                <w:b/>
                <w:bCs/>
              </w:rPr>
            </w:pPr>
            <w:r w:rsidRPr="00B35180">
              <w:rPr>
                <w:b/>
                <w:bCs/>
              </w:rPr>
              <w:t>Klawisz</w:t>
            </w:r>
          </w:p>
        </w:tc>
        <w:tc>
          <w:tcPr>
            <w:tcW w:w="4531" w:type="dxa"/>
          </w:tcPr>
          <w:p w14:paraId="043D62CB" w14:textId="04CFCFB9" w:rsidR="00B35180" w:rsidRPr="00B35180" w:rsidRDefault="00B35180" w:rsidP="00B35180">
            <w:pPr>
              <w:rPr>
                <w:b/>
                <w:bCs/>
              </w:rPr>
            </w:pPr>
            <w:r w:rsidRPr="00B35180">
              <w:rPr>
                <w:b/>
                <w:bCs/>
              </w:rPr>
              <w:t>Funkcja</w:t>
            </w:r>
          </w:p>
        </w:tc>
      </w:tr>
      <w:tr w:rsidR="00B35180" w14:paraId="2F828F0F" w14:textId="77777777" w:rsidTr="00B35180">
        <w:tc>
          <w:tcPr>
            <w:tcW w:w="4531" w:type="dxa"/>
          </w:tcPr>
          <w:p w14:paraId="22DD1D47" w14:textId="6F5C9DE8" w:rsidR="00B35180" w:rsidRDefault="00B35180" w:rsidP="00B35180">
            <w:r>
              <w:t>0-9</w:t>
            </w:r>
          </w:p>
        </w:tc>
        <w:tc>
          <w:tcPr>
            <w:tcW w:w="4531" w:type="dxa"/>
          </w:tcPr>
          <w:p w14:paraId="17B901B1" w14:textId="2A34AE45" w:rsidR="00B35180" w:rsidRDefault="00B35180" w:rsidP="00B35180">
            <w:r>
              <w:t>Cyfry</w:t>
            </w:r>
          </w:p>
        </w:tc>
      </w:tr>
      <w:tr w:rsidR="00B35180" w14:paraId="0FD6609B" w14:textId="77777777" w:rsidTr="00B35180">
        <w:tc>
          <w:tcPr>
            <w:tcW w:w="4531" w:type="dxa"/>
          </w:tcPr>
          <w:p w14:paraId="3EB70F49" w14:textId="420E55AC" w:rsidR="00B35180" w:rsidRDefault="00B35180" w:rsidP="00B35180">
            <w:r>
              <w:t>*</w:t>
            </w:r>
          </w:p>
        </w:tc>
        <w:tc>
          <w:tcPr>
            <w:tcW w:w="4531" w:type="dxa"/>
          </w:tcPr>
          <w:p w14:paraId="0FD23F63" w14:textId="0AB7553C" w:rsidR="00B35180" w:rsidRDefault="00B35180" w:rsidP="00B35180">
            <w:r>
              <w:t>Informacja o funkcjach przycisków A-D</w:t>
            </w:r>
          </w:p>
        </w:tc>
      </w:tr>
      <w:tr w:rsidR="00B35180" w14:paraId="4E1F21C5" w14:textId="77777777" w:rsidTr="00B35180">
        <w:tc>
          <w:tcPr>
            <w:tcW w:w="4531" w:type="dxa"/>
          </w:tcPr>
          <w:p w14:paraId="2E44D128" w14:textId="364D8ED4" w:rsidR="00B35180" w:rsidRDefault="00B35180" w:rsidP="00B35180">
            <w:r>
              <w:t>#</w:t>
            </w:r>
          </w:p>
        </w:tc>
        <w:tc>
          <w:tcPr>
            <w:tcW w:w="4531" w:type="dxa"/>
          </w:tcPr>
          <w:p w14:paraId="2118C3E0" w14:textId="7C7F838F" w:rsidR="00B35180" w:rsidRDefault="00B35180" w:rsidP="00B35180">
            <w:r>
              <w:t>Zatwierdzenie</w:t>
            </w:r>
            <w:r w:rsidR="00142985">
              <w:t xml:space="preserve"> wpisanych znaków</w:t>
            </w:r>
            <w:r w:rsidR="007A01B5">
              <w:t xml:space="preserve"> lub powrót do głównego menu</w:t>
            </w:r>
          </w:p>
        </w:tc>
      </w:tr>
      <w:tr w:rsidR="00B35180" w14:paraId="5BC5D6E0" w14:textId="77777777" w:rsidTr="00B35180">
        <w:tc>
          <w:tcPr>
            <w:tcW w:w="4531" w:type="dxa"/>
          </w:tcPr>
          <w:p w14:paraId="1B5F61A7" w14:textId="6A760C01" w:rsidR="00B35180" w:rsidRDefault="0064579D" w:rsidP="00B35180">
            <w:r>
              <w:t>A</w:t>
            </w:r>
          </w:p>
        </w:tc>
        <w:tc>
          <w:tcPr>
            <w:tcW w:w="4531" w:type="dxa"/>
          </w:tcPr>
          <w:p w14:paraId="35320A67" w14:textId="04BC3E2F" w:rsidR="00B35180" w:rsidRDefault="0064579D" w:rsidP="00B35180">
            <w:r>
              <w:t>Uzbrajanie (dostępny tylko w stanie WYLACZONY)</w:t>
            </w:r>
          </w:p>
        </w:tc>
      </w:tr>
      <w:tr w:rsidR="0064579D" w14:paraId="72E27C99" w14:textId="77777777" w:rsidTr="00B35180">
        <w:tc>
          <w:tcPr>
            <w:tcW w:w="4531" w:type="dxa"/>
          </w:tcPr>
          <w:p w14:paraId="6079305C" w14:textId="4DB760B3" w:rsidR="0064579D" w:rsidRDefault="0064579D" w:rsidP="00B35180">
            <w:r>
              <w:t>B</w:t>
            </w:r>
          </w:p>
        </w:tc>
        <w:tc>
          <w:tcPr>
            <w:tcW w:w="4531" w:type="dxa"/>
          </w:tcPr>
          <w:p w14:paraId="24412984" w14:textId="1C615ED6" w:rsidR="0064579D" w:rsidRDefault="0064579D" w:rsidP="00B35180">
            <w:r>
              <w:t>Zmiana hasła (dostępny tylko w stanie WYLACZONY)</w:t>
            </w:r>
          </w:p>
        </w:tc>
      </w:tr>
      <w:tr w:rsidR="0064579D" w14:paraId="3B9551F6" w14:textId="77777777" w:rsidTr="00B35180">
        <w:tc>
          <w:tcPr>
            <w:tcW w:w="4531" w:type="dxa"/>
          </w:tcPr>
          <w:p w14:paraId="6AB499CE" w14:textId="0F0580CE" w:rsidR="0064579D" w:rsidRDefault="0064579D" w:rsidP="00B35180">
            <w:r>
              <w:t>C</w:t>
            </w:r>
          </w:p>
        </w:tc>
        <w:tc>
          <w:tcPr>
            <w:tcW w:w="4531" w:type="dxa"/>
          </w:tcPr>
          <w:p w14:paraId="2D7D50E6" w14:textId="5C0F991D" w:rsidR="0064579D" w:rsidRDefault="0064579D" w:rsidP="00B35180">
            <w:r>
              <w:t>Kasowanie wprowadzonych znaków</w:t>
            </w:r>
          </w:p>
        </w:tc>
      </w:tr>
      <w:tr w:rsidR="00B35180" w14:paraId="3F272CBD" w14:textId="77777777" w:rsidTr="00B35180">
        <w:tc>
          <w:tcPr>
            <w:tcW w:w="4531" w:type="dxa"/>
          </w:tcPr>
          <w:p w14:paraId="4FD137D3" w14:textId="612B2724" w:rsidR="00B35180" w:rsidRDefault="0064579D" w:rsidP="00B35180">
            <w:r>
              <w:t>D</w:t>
            </w:r>
          </w:p>
        </w:tc>
        <w:tc>
          <w:tcPr>
            <w:tcW w:w="4531" w:type="dxa"/>
          </w:tcPr>
          <w:p w14:paraId="28577B6F" w14:textId="6E835D16" w:rsidR="00B35180" w:rsidRDefault="0064579D" w:rsidP="00B35180">
            <w:r>
              <w:t>Przywrócenie ustawień fabrycznych (dostępny tylko w stanie WYLACZONY)</w:t>
            </w:r>
          </w:p>
        </w:tc>
      </w:tr>
    </w:tbl>
    <w:p w14:paraId="69C774A5" w14:textId="77777777" w:rsidR="00B35180" w:rsidRDefault="00B35180" w:rsidP="00B35180"/>
    <w:p w14:paraId="6C237323" w14:textId="706B91DB" w:rsidR="00B35180" w:rsidRDefault="00B35180" w:rsidP="00B35180">
      <w:pPr>
        <w:pStyle w:val="Nagwek2"/>
      </w:pPr>
      <w:r>
        <w:t>Schemat działania alarmu</w:t>
      </w:r>
    </w:p>
    <w:p w14:paraId="1828FA24" w14:textId="620298BA" w:rsidR="00016AA8" w:rsidRDefault="00016AA8" w:rsidP="00B35180">
      <w:r>
        <w:t>Domyślne hasło to 1234.</w:t>
      </w:r>
    </w:p>
    <w:p w14:paraId="6D60A8A3" w14:textId="303263BC" w:rsidR="00016AA8" w:rsidRDefault="00B35180" w:rsidP="00B35180">
      <w:r>
        <w:t xml:space="preserve">Domyślnie alarm jest nieuzbrojony </w:t>
      </w:r>
      <w:r w:rsidR="007E3D07">
        <w:t xml:space="preserve">- </w:t>
      </w:r>
      <w:r>
        <w:t>stan WYLACZONY.</w:t>
      </w:r>
    </w:p>
    <w:p w14:paraId="448EF9F5" w14:textId="18A9FD40" w:rsidR="000B679B" w:rsidRDefault="00CB71CD" w:rsidP="00B35180">
      <w:r>
        <w:t>W tym stanie użytkownik może</w:t>
      </w:r>
      <w:r w:rsidR="00016AA8">
        <w:t>:</w:t>
      </w:r>
      <w:r w:rsidR="000B679B">
        <w:t xml:space="preserve"> uzbroić alarm, zmienić hasło, przywrócić do ustawień fabrycznych, sprawdzić informację o znaczeniu klawiszy.</w:t>
      </w:r>
      <w:r w:rsidR="00550073">
        <w:t xml:space="preserve"> Dioda świeci ciągłym białym światłem symbolizując gotowość do pracy.</w:t>
      </w:r>
    </w:p>
    <w:p w14:paraId="6F8FF044" w14:textId="77777777" w:rsidR="00016AA8" w:rsidRDefault="00016AA8" w:rsidP="00B35180"/>
    <w:p w14:paraId="033A2366" w14:textId="3931F41B" w:rsidR="000B679B" w:rsidRDefault="00023715" w:rsidP="00B35180">
      <w:r w:rsidRPr="00016AA8">
        <w:rPr>
          <w:b/>
          <w:bCs/>
        </w:rPr>
        <w:t>Wciskając przycisk A</w:t>
      </w:r>
      <w:r>
        <w:t xml:space="preserve"> – alarm </w:t>
      </w:r>
      <w:r w:rsidR="000B679B">
        <w:t>prze</w:t>
      </w:r>
      <w:r>
        <w:t>chodzi</w:t>
      </w:r>
      <w:r w:rsidR="000B679B">
        <w:t xml:space="preserve"> w stan UZBROJONY, następuje aktywacja czujnika ruchu PIR oraz pojawia się ekran z możliwością wpisania hasła.</w:t>
      </w:r>
      <w:r w:rsidR="00550073">
        <w:t xml:space="preserve"> Dioda mruga na żółto.</w:t>
      </w:r>
    </w:p>
    <w:p w14:paraId="4F0B6E5A" w14:textId="2C0848EE" w:rsidR="007E3D07" w:rsidRDefault="007E3D07" w:rsidP="00B35180">
      <w:r>
        <w:t xml:space="preserve">Jeśli zostanie wykryty ruch – alarm przechodzi w stan </w:t>
      </w:r>
      <w:r w:rsidRPr="00B35180">
        <w:t>WYKRYTO_RUCH</w:t>
      </w:r>
      <w:r>
        <w:t>, a użytkownik ma 10 sekund na wpisanie poprawnego hasła.</w:t>
      </w:r>
    </w:p>
    <w:p w14:paraId="54706B39" w14:textId="4D7FD8C0" w:rsidR="007E3D07" w:rsidRDefault="007E3D07" w:rsidP="00B35180">
      <w:r>
        <w:t>Wpisanie nieprawidłowego hasła lub przekroczenie czasu powoduje stan ALARM, w którym mruga czerwona dioda i jest odtwarzany dźwięk z buzzera.</w:t>
      </w:r>
    </w:p>
    <w:p w14:paraId="2A982A26" w14:textId="364199A9" w:rsidR="00B35180" w:rsidRDefault="007E3D07" w:rsidP="00B35180">
      <w:r>
        <w:t>Jeśli użytkownik wpisze poprawne hasło i zatwierdzi krzyżykiem – alarm przechodzi w stan WYLACZONY.</w:t>
      </w:r>
    </w:p>
    <w:p w14:paraId="1D02A3D8" w14:textId="77777777" w:rsidR="00016AA8" w:rsidRDefault="00016AA8" w:rsidP="00B35180"/>
    <w:p w14:paraId="23D79941" w14:textId="266631CA" w:rsidR="007E3D07" w:rsidRDefault="00016AA8" w:rsidP="00B35180">
      <w:r w:rsidRPr="00016AA8">
        <w:rPr>
          <w:b/>
          <w:bCs/>
        </w:rPr>
        <w:lastRenderedPageBreak/>
        <w:t xml:space="preserve">Wciskając przycisk </w:t>
      </w:r>
      <w:r>
        <w:rPr>
          <w:b/>
          <w:bCs/>
        </w:rPr>
        <w:t>B</w:t>
      </w:r>
      <w:r>
        <w:t xml:space="preserve"> – alarm przechodzi w stan ZMIANA_HASLA, podczas którego użytkownik może zmienić hasło. Nowe hasło musi składać się wyłącznie z cyfr i mieć minimalnie 4 znaki. Kratka zatwierdza hasło, przycisk C - kasuje dotychczas wpisane znaki.</w:t>
      </w:r>
    </w:p>
    <w:p w14:paraId="06394A1A" w14:textId="2EEE0A92" w:rsidR="00016AA8" w:rsidRDefault="00016AA8" w:rsidP="00B35180">
      <w:r>
        <w:t>W przypadku zbyt krótkiego hasła – zostaje wyświetlony komunikat o błędzie.</w:t>
      </w:r>
    </w:p>
    <w:p w14:paraId="280993EF" w14:textId="77777777" w:rsidR="00016AA8" w:rsidRDefault="00016AA8" w:rsidP="00B35180"/>
    <w:p w14:paraId="737CF216" w14:textId="55B79DB1" w:rsidR="00016AA8" w:rsidRDefault="00016AA8" w:rsidP="00016AA8">
      <w:r w:rsidRPr="00016AA8">
        <w:rPr>
          <w:b/>
          <w:bCs/>
        </w:rPr>
        <w:t xml:space="preserve">Wciskając przycisk </w:t>
      </w:r>
      <w:r>
        <w:rPr>
          <w:b/>
          <w:bCs/>
        </w:rPr>
        <w:t>D</w:t>
      </w:r>
      <w:r>
        <w:t xml:space="preserve"> – ustawienia alarmu są przywracane do ustawień fabrycznych, co oznacza również reset hasła do ciągu 1234.</w:t>
      </w:r>
    </w:p>
    <w:p w14:paraId="5F55A3E2" w14:textId="77777777" w:rsidR="00016AA8" w:rsidRDefault="00016AA8" w:rsidP="00B35180"/>
    <w:p w14:paraId="741890B8" w14:textId="280A8BD6" w:rsidR="00016AA8" w:rsidRDefault="00016AA8" w:rsidP="00016AA8">
      <w:r w:rsidRPr="00016AA8">
        <w:rPr>
          <w:b/>
          <w:bCs/>
        </w:rPr>
        <w:t xml:space="preserve">Wciskając przycisk </w:t>
      </w:r>
      <w:r>
        <w:rPr>
          <w:b/>
          <w:bCs/>
        </w:rPr>
        <w:t>*</w:t>
      </w:r>
      <w:r>
        <w:t xml:space="preserve"> – na ekranie pojawia się legenda objaśniająca działanie klawiszy A, B, C, D.</w:t>
      </w:r>
    </w:p>
    <w:p w14:paraId="04BD7AB1" w14:textId="77777777" w:rsidR="00016AA8" w:rsidRDefault="00016AA8" w:rsidP="00B35180"/>
    <w:p w14:paraId="49B274EF" w14:textId="435CAEDE" w:rsidR="00016AA8" w:rsidRDefault="00404EA5" w:rsidP="00404EA5">
      <w:pPr>
        <w:pStyle w:val="Nagwek2"/>
      </w:pPr>
      <w:r>
        <w:t>Scenariusze testowe</w:t>
      </w:r>
    </w:p>
    <w:p w14:paraId="039B26E8" w14:textId="29E04962" w:rsidR="00404EA5" w:rsidRPr="00404EA5" w:rsidRDefault="00404EA5" w:rsidP="00404EA5">
      <w:pPr>
        <w:rPr>
          <w:b/>
          <w:bCs/>
        </w:rPr>
      </w:pPr>
      <w:r w:rsidRPr="00404EA5">
        <w:rPr>
          <w:b/>
          <w:bCs/>
        </w:rPr>
        <w:t>Scenariusz A</w:t>
      </w:r>
    </w:p>
    <w:p w14:paraId="76528849" w14:textId="7250CE62" w:rsidR="00404EA5" w:rsidRDefault="00404EA5" w:rsidP="00404EA5">
      <w:pPr>
        <w:pStyle w:val="Akapitzlist"/>
        <w:numPr>
          <w:ilvl w:val="0"/>
          <w:numId w:val="3"/>
        </w:numPr>
      </w:pPr>
      <w:r>
        <w:t xml:space="preserve">Stan alarmu: WYLACZONY. </w:t>
      </w:r>
    </w:p>
    <w:p w14:paraId="2B012A11" w14:textId="3ADC3E90" w:rsidR="00404EA5" w:rsidRDefault="00404EA5" w:rsidP="00404EA5">
      <w:pPr>
        <w:pStyle w:val="Akapitzlist"/>
        <w:numPr>
          <w:ilvl w:val="0"/>
          <w:numId w:val="3"/>
        </w:numPr>
      </w:pPr>
      <w:r>
        <w:t>Wciśnij A – alarm przechodzi w stan UZBROJONY.</w:t>
      </w:r>
    </w:p>
    <w:p w14:paraId="25B24CCF" w14:textId="5715EE04" w:rsidR="00404EA5" w:rsidRDefault="00404EA5" w:rsidP="00404EA5">
      <w:pPr>
        <w:pStyle w:val="Akapitzlist"/>
        <w:numPr>
          <w:ilvl w:val="0"/>
          <w:numId w:val="3"/>
        </w:numPr>
      </w:pPr>
      <w:r>
        <w:t>Wpisz nieprawidłowe hasło</w:t>
      </w:r>
      <w:r w:rsidR="000C78C1">
        <w:t>, zatwierdź #</w:t>
      </w:r>
      <w:r>
        <w:t>.</w:t>
      </w:r>
    </w:p>
    <w:p w14:paraId="419B9D9C" w14:textId="5BEED960" w:rsidR="00404EA5" w:rsidRDefault="00404EA5" w:rsidP="00404EA5">
      <w:pPr>
        <w:pStyle w:val="Akapitzlist"/>
        <w:numPr>
          <w:ilvl w:val="0"/>
          <w:numId w:val="3"/>
        </w:numPr>
      </w:pPr>
      <w:r>
        <w:t>Uruchamiany jest sygnał dźwiękowy i dioda miga na czerwono.</w:t>
      </w:r>
    </w:p>
    <w:p w14:paraId="25E85319" w14:textId="3D485763" w:rsidR="000C78C1" w:rsidRDefault="000C78C1" w:rsidP="00404EA5">
      <w:pPr>
        <w:pStyle w:val="Akapitzlist"/>
        <w:numPr>
          <w:ilvl w:val="0"/>
          <w:numId w:val="3"/>
        </w:numPr>
      </w:pPr>
      <w:r>
        <w:t>Wpisz poprawne hasło.</w:t>
      </w:r>
    </w:p>
    <w:p w14:paraId="769EAB2F" w14:textId="77777777" w:rsidR="000C78C1" w:rsidRDefault="000C78C1" w:rsidP="000C78C1">
      <w:pPr>
        <w:pStyle w:val="Akapitzlist"/>
        <w:numPr>
          <w:ilvl w:val="0"/>
          <w:numId w:val="3"/>
        </w:numPr>
      </w:pPr>
      <w:r>
        <w:t>Alarm wraca do stanu WYLACZONY.</w:t>
      </w:r>
    </w:p>
    <w:p w14:paraId="7CBD6F37" w14:textId="77777777" w:rsidR="000C78C1" w:rsidRDefault="000C78C1" w:rsidP="000C78C1"/>
    <w:p w14:paraId="6018F5AB" w14:textId="5A0AFC19" w:rsidR="00404EA5" w:rsidRPr="00404EA5" w:rsidRDefault="00404EA5" w:rsidP="00404EA5">
      <w:pPr>
        <w:rPr>
          <w:b/>
          <w:bCs/>
        </w:rPr>
      </w:pPr>
      <w:r w:rsidRPr="00404EA5">
        <w:rPr>
          <w:b/>
          <w:bCs/>
        </w:rPr>
        <w:t xml:space="preserve">Scenariusz </w:t>
      </w:r>
      <w:r>
        <w:rPr>
          <w:b/>
          <w:bCs/>
        </w:rPr>
        <w:t>B</w:t>
      </w:r>
    </w:p>
    <w:p w14:paraId="38959749" w14:textId="77777777" w:rsidR="00404EA5" w:rsidRDefault="00404EA5" w:rsidP="00404EA5">
      <w:pPr>
        <w:pStyle w:val="Akapitzlist"/>
        <w:numPr>
          <w:ilvl w:val="0"/>
          <w:numId w:val="6"/>
        </w:numPr>
      </w:pPr>
      <w:r>
        <w:t xml:space="preserve">Stan alarmu: WYLACZONY. </w:t>
      </w:r>
    </w:p>
    <w:p w14:paraId="5DD99027" w14:textId="77777777" w:rsidR="00404EA5" w:rsidRDefault="00404EA5" w:rsidP="00404EA5">
      <w:pPr>
        <w:pStyle w:val="Akapitzlist"/>
        <w:numPr>
          <w:ilvl w:val="0"/>
          <w:numId w:val="6"/>
        </w:numPr>
      </w:pPr>
      <w:r>
        <w:t>Wciśnij A – alarm przechodzi w stan UZBROJONY.</w:t>
      </w:r>
    </w:p>
    <w:p w14:paraId="7E7C10B0" w14:textId="04343024" w:rsidR="00404EA5" w:rsidRDefault="00404EA5" w:rsidP="00404EA5">
      <w:pPr>
        <w:pStyle w:val="Akapitzlist"/>
        <w:numPr>
          <w:ilvl w:val="0"/>
          <w:numId w:val="6"/>
        </w:numPr>
      </w:pPr>
      <w:r>
        <w:t>Wpisz prawidłowe hasło.</w:t>
      </w:r>
    </w:p>
    <w:p w14:paraId="78993F0C" w14:textId="69898A5B" w:rsidR="00404EA5" w:rsidRDefault="00404EA5" w:rsidP="00404EA5">
      <w:pPr>
        <w:pStyle w:val="Akapitzlist"/>
        <w:numPr>
          <w:ilvl w:val="0"/>
          <w:numId w:val="6"/>
        </w:numPr>
      </w:pPr>
      <w:r>
        <w:t>Alarm wraca do stanu WYLACZONY.</w:t>
      </w:r>
    </w:p>
    <w:p w14:paraId="68248E93" w14:textId="77777777" w:rsidR="00404EA5" w:rsidRDefault="00404EA5" w:rsidP="00404EA5"/>
    <w:p w14:paraId="6E1C43D6" w14:textId="43152CB2" w:rsidR="00404EA5" w:rsidRPr="00404EA5" w:rsidRDefault="00404EA5" w:rsidP="00404EA5">
      <w:pPr>
        <w:rPr>
          <w:b/>
          <w:bCs/>
        </w:rPr>
      </w:pPr>
      <w:r w:rsidRPr="00404EA5">
        <w:rPr>
          <w:b/>
          <w:bCs/>
        </w:rPr>
        <w:t xml:space="preserve">Scenariusz </w:t>
      </w:r>
      <w:r>
        <w:rPr>
          <w:b/>
          <w:bCs/>
        </w:rPr>
        <w:t>C</w:t>
      </w:r>
    </w:p>
    <w:p w14:paraId="2889F4FC" w14:textId="77777777" w:rsidR="00404EA5" w:rsidRDefault="00404EA5" w:rsidP="00404EA5">
      <w:pPr>
        <w:pStyle w:val="Akapitzlist"/>
        <w:numPr>
          <w:ilvl w:val="0"/>
          <w:numId w:val="5"/>
        </w:numPr>
      </w:pPr>
      <w:r>
        <w:t xml:space="preserve">Stan alarmu: WYLACZONY. </w:t>
      </w:r>
    </w:p>
    <w:p w14:paraId="78E03E7F" w14:textId="1E608E45" w:rsidR="00404EA5" w:rsidRDefault="00404EA5" w:rsidP="00404EA5">
      <w:pPr>
        <w:pStyle w:val="Akapitzlist"/>
        <w:numPr>
          <w:ilvl w:val="0"/>
          <w:numId w:val="5"/>
        </w:numPr>
      </w:pPr>
      <w:r>
        <w:t>Wciśnij B, aby zmienić hasło.</w:t>
      </w:r>
    </w:p>
    <w:p w14:paraId="746231FE" w14:textId="548D0F8A" w:rsidR="00404EA5" w:rsidRDefault="00404EA5" w:rsidP="00404EA5">
      <w:pPr>
        <w:pStyle w:val="Akapitzlist"/>
        <w:numPr>
          <w:ilvl w:val="0"/>
          <w:numId w:val="5"/>
        </w:numPr>
      </w:pPr>
      <w:r>
        <w:t>Wprowadź zbyt krótkie hasło, zatwierdź #.</w:t>
      </w:r>
    </w:p>
    <w:p w14:paraId="24BE810F" w14:textId="1B792E26" w:rsidR="00404EA5" w:rsidRDefault="00404EA5" w:rsidP="00404EA5">
      <w:pPr>
        <w:pStyle w:val="Akapitzlist"/>
        <w:numPr>
          <w:ilvl w:val="0"/>
          <w:numId w:val="5"/>
        </w:numPr>
      </w:pPr>
      <w:r>
        <w:t>Na wyświetlaczu pokaże się ostrzeżenie.</w:t>
      </w:r>
    </w:p>
    <w:p w14:paraId="77F637EB" w14:textId="3AEA5181" w:rsidR="00404EA5" w:rsidRDefault="00404EA5" w:rsidP="00404EA5">
      <w:pPr>
        <w:pStyle w:val="Akapitzlist"/>
        <w:numPr>
          <w:ilvl w:val="0"/>
          <w:numId w:val="5"/>
        </w:numPr>
      </w:pPr>
      <w:r>
        <w:t>Wprowadź kilka znaków i wciśnij C, aby je skasować.</w:t>
      </w:r>
    </w:p>
    <w:p w14:paraId="06F669CC" w14:textId="52A5CB9A" w:rsidR="00404EA5" w:rsidRDefault="00404EA5" w:rsidP="00404EA5">
      <w:pPr>
        <w:pStyle w:val="Akapitzlist"/>
        <w:numPr>
          <w:ilvl w:val="0"/>
          <w:numId w:val="5"/>
        </w:numPr>
      </w:pPr>
      <w:r>
        <w:t>Wprowadź poprawne hasło, zatwierdź #.</w:t>
      </w:r>
    </w:p>
    <w:p w14:paraId="0C716CB2" w14:textId="40087D56" w:rsidR="00404EA5" w:rsidRDefault="00404EA5" w:rsidP="00404EA5">
      <w:pPr>
        <w:pStyle w:val="Akapitzlist"/>
        <w:numPr>
          <w:ilvl w:val="0"/>
          <w:numId w:val="5"/>
        </w:numPr>
      </w:pPr>
      <w:r>
        <w:t>Na wyświetlaczu pokaże się informacja o zmienionym haśle.</w:t>
      </w:r>
    </w:p>
    <w:p w14:paraId="08D7933A" w14:textId="47A152B3" w:rsidR="000C78C1" w:rsidRDefault="000C78C1" w:rsidP="00404EA5">
      <w:pPr>
        <w:pStyle w:val="Akapitzlist"/>
        <w:numPr>
          <w:ilvl w:val="0"/>
          <w:numId w:val="5"/>
        </w:numPr>
      </w:pPr>
      <w:r>
        <w:t>Wciśnij A, aby uzbroić alarm.</w:t>
      </w:r>
    </w:p>
    <w:p w14:paraId="5EBDD210" w14:textId="7973FD48" w:rsidR="000C78C1" w:rsidRDefault="000C78C1" w:rsidP="00404EA5">
      <w:pPr>
        <w:pStyle w:val="Akapitzlist"/>
        <w:numPr>
          <w:ilvl w:val="0"/>
          <w:numId w:val="5"/>
        </w:numPr>
      </w:pPr>
      <w:r>
        <w:t>Odłącz zasilanie.</w:t>
      </w:r>
    </w:p>
    <w:p w14:paraId="388AA524" w14:textId="47F0302B" w:rsidR="000C78C1" w:rsidRDefault="000C78C1" w:rsidP="00404EA5">
      <w:pPr>
        <w:pStyle w:val="Akapitzlist"/>
        <w:numPr>
          <w:ilvl w:val="0"/>
          <w:numId w:val="5"/>
        </w:numPr>
      </w:pPr>
      <w:r>
        <w:t>Podłącz ponownie zasilanie.</w:t>
      </w:r>
    </w:p>
    <w:p w14:paraId="6EA9FFA1" w14:textId="7E464BA4" w:rsidR="000C78C1" w:rsidRDefault="000C78C1" w:rsidP="00404EA5">
      <w:pPr>
        <w:pStyle w:val="Akapitzlist"/>
        <w:numPr>
          <w:ilvl w:val="0"/>
          <w:numId w:val="5"/>
        </w:numPr>
      </w:pPr>
      <w:r>
        <w:t>Alarm pamięta ostatni stan i uruchomi się w stanie UZBROJONY.</w:t>
      </w:r>
    </w:p>
    <w:p w14:paraId="080878E0" w14:textId="491DDC95" w:rsidR="000C78C1" w:rsidRDefault="000C78C1" w:rsidP="00404EA5">
      <w:pPr>
        <w:pStyle w:val="Akapitzlist"/>
        <w:numPr>
          <w:ilvl w:val="0"/>
          <w:numId w:val="5"/>
        </w:numPr>
      </w:pPr>
      <w:r>
        <w:t>Spróbuj odblokować fabrycznym hasłem 1234 i zatwierdź #.</w:t>
      </w:r>
    </w:p>
    <w:p w14:paraId="467C9CAA" w14:textId="4D075289" w:rsidR="000C78C1" w:rsidRDefault="000C78C1" w:rsidP="00404EA5">
      <w:pPr>
        <w:pStyle w:val="Akapitzlist"/>
        <w:numPr>
          <w:ilvl w:val="0"/>
          <w:numId w:val="5"/>
        </w:numPr>
      </w:pPr>
      <w:r>
        <w:t>Alarm uruchomi się.</w:t>
      </w:r>
    </w:p>
    <w:p w14:paraId="79250629" w14:textId="63EA767C" w:rsidR="000C78C1" w:rsidRDefault="000C78C1" w:rsidP="00404EA5">
      <w:pPr>
        <w:pStyle w:val="Akapitzlist"/>
        <w:numPr>
          <w:ilvl w:val="0"/>
          <w:numId w:val="5"/>
        </w:numPr>
      </w:pPr>
      <w:r>
        <w:lastRenderedPageBreak/>
        <w:t>Wprowadź właściwe hasło.</w:t>
      </w:r>
    </w:p>
    <w:p w14:paraId="3827DADC" w14:textId="3A87F42E" w:rsidR="000C78C1" w:rsidRDefault="000C78C1" w:rsidP="000C78C1">
      <w:pPr>
        <w:pStyle w:val="Akapitzlist"/>
        <w:numPr>
          <w:ilvl w:val="0"/>
          <w:numId w:val="5"/>
        </w:numPr>
      </w:pPr>
      <w:r>
        <w:t>Alarm wraca do stanu WYLACZONY.</w:t>
      </w:r>
    </w:p>
    <w:p w14:paraId="7C70146F" w14:textId="77777777" w:rsidR="00404EA5" w:rsidRDefault="00404EA5" w:rsidP="00404EA5"/>
    <w:p w14:paraId="3B27E30A" w14:textId="06DF356C" w:rsidR="00404EA5" w:rsidRPr="00404EA5" w:rsidRDefault="00404EA5" w:rsidP="00404EA5">
      <w:pPr>
        <w:rPr>
          <w:b/>
          <w:bCs/>
        </w:rPr>
      </w:pPr>
      <w:r w:rsidRPr="00404EA5">
        <w:rPr>
          <w:b/>
          <w:bCs/>
        </w:rPr>
        <w:t xml:space="preserve">Scenariusz </w:t>
      </w:r>
      <w:r>
        <w:rPr>
          <w:b/>
          <w:bCs/>
        </w:rPr>
        <w:t>D</w:t>
      </w:r>
    </w:p>
    <w:p w14:paraId="043DCF80" w14:textId="77777777" w:rsidR="00404EA5" w:rsidRDefault="00404EA5" w:rsidP="00404EA5">
      <w:pPr>
        <w:pStyle w:val="Akapitzlist"/>
        <w:numPr>
          <w:ilvl w:val="0"/>
          <w:numId w:val="7"/>
        </w:numPr>
      </w:pPr>
      <w:r>
        <w:t xml:space="preserve">Stan alarmu: WYLACZONY. </w:t>
      </w:r>
    </w:p>
    <w:p w14:paraId="341CE2BC" w14:textId="4F37392E" w:rsidR="00404EA5" w:rsidRDefault="00404EA5" w:rsidP="00B93CA2">
      <w:pPr>
        <w:pStyle w:val="Akapitzlist"/>
        <w:numPr>
          <w:ilvl w:val="0"/>
          <w:numId w:val="7"/>
        </w:numPr>
      </w:pPr>
      <w:r>
        <w:t>Wciśnij D – urządzenie jest resetowane do ustawień fabrycznych.</w:t>
      </w:r>
    </w:p>
    <w:p w14:paraId="5E5FF4FB" w14:textId="2DA7BCF7" w:rsidR="00B93CA2" w:rsidRDefault="00B93CA2" w:rsidP="00B93CA2">
      <w:pPr>
        <w:pStyle w:val="Akapitzlist"/>
        <w:numPr>
          <w:ilvl w:val="0"/>
          <w:numId w:val="7"/>
        </w:numPr>
      </w:pPr>
      <w:r>
        <w:t>Wciśnij #, aby wrócić do ekranu głównego.</w:t>
      </w:r>
    </w:p>
    <w:p w14:paraId="4FECF9A3" w14:textId="77777777" w:rsidR="00B93CA2" w:rsidRDefault="00B93CA2" w:rsidP="00B93CA2">
      <w:pPr>
        <w:rPr>
          <w:b/>
          <w:bCs/>
        </w:rPr>
      </w:pPr>
    </w:p>
    <w:p w14:paraId="759C4574" w14:textId="7D754654" w:rsidR="00B93CA2" w:rsidRPr="00404EA5" w:rsidRDefault="00B93CA2" w:rsidP="00B93CA2">
      <w:pPr>
        <w:rPr>
          <w:b/>
          <w:bCs/>
        </w:rPr>
      </w:pPr>
      <w:r w:rsidRPr="00404EA5">
        <w:rPr>
          <w:b/>
          <w:bCs/>
        </w:rPr>
        <w:t xml:space="preserve">Scenariusz </w:t>
      </w:r>
      <w:r>
        <w:rPr>
          <w:b/>
          <w:bCs/>
        </w:rPr>
        <w:t>E</w:t>
      </w:r>
    </w:p>
    <w:p w14:paraId="07217B24" w14:textId="77777777" w:rsidR="00B93CA2" w:rsidRDefault="00B93CA2" w:rsidP="00B93CA2">
      <w:pPr>
        <w:pStyle w:val="Akapitzlist"/>
        <w:numPr>
          <w:ilvl w:val="0"/>
          <w:numId w:val="8"/>
        </w:numPr>
      </w:pPr>
      <w:r>
        <w:t xml:space="preserve">Stan alarmu: WYLACZONY. </w:t>
      </w:r>
    </w:p>
    <w:p w14:paraId="2A7DBB44" w14:textId="0725833A" w:rsidR="00B93CA2" w:rsidRDefault="00B93CA2" w:rsidP="00B93CA2">
      <w:pPr>
        <w:pStyle w:val="Akapitzlist"/>
        <w:numPr>
          <w:ilvl w:val="0"/>
          <w:numId w:val="8"/>
        </w:numPr>
      </w:pPr>
      <w:r>
        <w:t>Wciśnij * – na wyświetlaczu pokaże się legenda znaczenia klawiszy.</w:t>
      </w:r>
    </w:p>
    <w:p w14:paraId="11964D11" w14:textId="3C7BE727" w:rsidR="000C78C1" w:rsidRDefault="00B93CA2" w:rsidP="000C78C1">
      <w:pPr>
        <w:pStyle w:val="Akapitzlist"/>
        <w:numPr>
          <w:ilvl w:val="0"/>
          <w:numId w:val="8"/>
        </w:numPr>
      </w:pPr>
      <w:r>
        <w:t>Wciśnij #, aby wrócić do ekranu głównego.</w:t>
      </w:r>
    </w:p>
    <w:p w14:paraId="53C38C46" w14:textId="77777777" w:rsidR="00B93CA2" w:rsidRDefault="00B93CA2" w:rsidP="00B93CA2"/>
    <w:p w14:paraId="6E85BC11" w14:textId="278F273D" w:rsidR="00404EA5" w:rsidRDefault="00563BF8" w:rsidP="00563BF8">
      <w:pPr>
        <w:pStyle w:val="Nagwek2"/>
      </w:pPr>
      <w:r>
        <w:t>Instrukcja składania</w:t>
      </w:r>
    </w:p>
    <w:p w14:paraId="0CCC63BD" w14:textId="3593EDCE" w:rsidR="00563BF8" w:rsidRPr="00353AA0" w:rsidRDefault="00353AA0" w:rsidP="00404EA5">
      <w:pPr>
        <w:rPr>
          <w:b/>
          <w:bCs/>
        </w:rPr>
      </w:pPr>
      <w:r w:rsidRPr="00353AA0">
        <w:rPr>
          <w:b/>
          <w:bCs/>
        </w:rPr>
        <w:t>Uwagi początkowe</w:t>
      </w:r>
    </w:p>
    <w:p w14:paraId="77BF5E82" w14:textId="2DD297C6" w:rsidR="00ED4A22" w:rsidRDefault="00353AA0" w:rsidP="00404EA5">
      <w:r>
        <w:t>Moduł RTC jest opcjonalny. Płytka Arduino może być zamiennikiem. Diody LED i buzzer podłączamy przez rezystory. Kolejność pinów w klawiaturze może być inna niż przedstawiona w dokumentacji.</w:t>
      </w:r>
    </w:p>
    <w:p w14:paraId="083CEFD2" w14:textId="77777777" w:rsidR="003628D2" w:rsidRDefault="003628D2" w:rsidP="00404EA5"/>
    <w:p w14:paraId="1B6D22B3" w14:textId="59A86D3D" w:rsidR="003628D2" w:rsidRPr="003628D2" w:rsidRDefault="003628D2" w:rsidP="00404EA5">
      <w:pPr>
        <w:rPr>
          <w:b/>
          <w:bCs/>
        </w:rPr>
      </w:pPr>
      <w:r w:rsidRPr="003628D2">
        <w:rPr>
          <w:b/>
          <w:bCs/>
        </w:rPr>
        <w:t>Komponenty</w:t>
      </w:r>
    </w:p>
    <w:p w14:paraId="5CFEEB5F" w14:textId="300E7F3C" w:rsidR="00353AA0" w:rsidRDefault="003628D2" w:rsidP="00404EA5">
      <w:r>
        <w:rPr>
          <w:noProof/>
        </w:rPr>
        <w:lastRenderedPageBreak/>
        <w:drawing>
          <wp:inline distT="0" distB="0" distL="0" distR="0" wp14:anchorId="3733F8CD" wp14:editId="2FF3B14A">
            <wp:extent cx="5760720" cy="5236845"/>
            <wp:effectExtent l="0" t="0" r="0" b="1905"/>
            <wp:docPr id="205336974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69744" name="Obraz 20533697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3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1F018" w14:textId="244D9FB3" w:rsidR="003628D2" w:rsidRDefault="003628D2" w:rsidP="00404EA5">
      <w:pPr>
        <w:rPr>
          <w:b/>
          <w:bCs/>
        </w:rPr>
      </w:pPr>
      <w:r w:rsidRPr="003628D2">
        <w:rPr>
          <w:b/>
          <w:bCs/>
        </w:rPr>
        <w:t>[1] Podłączenie płytki stykowej</w:t>
      </w:r>
    </w:p>
    <w:p w14:paraId="2DBF3B26" w14:textId="5ADF001E" w:rsidR="00B22706" w:rsidRPr="00B22706" w:rsidRDefault="00B22706" w:rsidP="00404EA5">
      <w:r>
        <w:t>Zaczynamy od podłączenia przewodów do płytki stykowej. Chcemy stworzyć 4 magistrale: plus, minus, SDA i SCL. Na poniższym obrazku widzimy, że do SDA wykorzystujemy wejście A4, a do SCL wejście A5. Arduino UNO R4 WiFi różni się tym, że ma porty dedykowane do SDA i SCL, ale jeśli nie masz ich na swojej płytce – skorzystaj z tych A4 i A5.</w:t>
      </w:r>
    </w:p>
    <w:p w14:paraId="643CED9C" w14:textId="582AC0FB" w:rsidR="00353AA0" w:rsidRDefault="003628D2" w:rsidP="00404EA5">
      <w:r>
        <w:rPr>
          <w:noProof/>
        </w:rPr>
        <w:lastRenderedPageBreak/>
        <w:drawing>
          <wp:inline distT="0" distB="0" distL="0" distR="0" wp14:anchorId="7B3A45B5" wp14:editId="0A705CB4">
            <wp:extent cx="5760720" cy="5236845"/>
            <wp:effectExtent l="0" t="0" r="0" b="1905"/>
            <wp:docPr id="1732492309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92309" name="Obraz 17324923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3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A14D8" w14:textId="77777777" w:rsidR="003628D2" w:rsidRDefault="003628D2" w:rsidP="00404EA5"/>
    <w:p w14:paraId="0473DFE3" w14:textId="60F499DB" w:rsidR="003628D2" w:rsidRDefault="003628D2" w:rsidP="00404EA5">
      <w:pPr>
        <w:rPr>
          <w:b/>
          <w:bCs/>
        </w:rPr>
      </w:pPr>
      <w:r w:rsidRPr="003628D2">
        <w:rPr>
          <w:b/>
          <w:bCs/>
        </w:rPr>
        <w:t>[2] Podłączenie diody LED RGB</w:t>
      </w:r>
    </w:p>
    <w:p w14:paraId="3273D3D4" w14:textId="35A92B04" w:rsidR="00B22706" w:rsidRDefault="00B22706" w:rsidP="00404EA5">
      <w:r w:rsidRPr="00B22706">
        <w:t>W</w:t>
      </w:r>
      <w:r>
        <w:t xml:space="preserve"> naszym przypadku jest to dioda ze wspólną katodą, oznacza to, że dłuższa nóżka jest </w:t>
      </w:r>
      <w:r w:rsidR="0013026A">
        <w:t>minusem. Dioda ze wspólną katodą ma jedną niezaprzeczalną zaletę: nie musimy odejmować wartości kolorów od 255, co musielibyśmy robić w przypadku diody ze wspólną anodą.</w:t>
      </w:r>
    </w:p>
    <w:p w14:paraId="09931970" w14:textId="51469893" w:rsidR="0013026A" w:rsidRDefault="0013026A" w:rsidP="00404EA5">
      <w:r>
        <w:t>Przykład:</w:t>
      </w:r>
    </w:p>
    <w:p w14:paraId="7A011A60" w14:textId="027FD071" w:rsidR="0013026A" w:rsidRDefault="0013026A" w:rsidP="00404EA5">
      <w:r>
        <w:t xml:space="preserve">Chcemy, aby dioda świeciła na pomarańczowy, który ma wartości RGB: 255 160 0. W przypadku naszej diody ze wspólną katodą – nic się nie zmienia. W programie przekazujemy dokładnie takie same wartości. </w:t>
      </w:r>
    </w:p>
    <w:p w14:paraId="5B713285" w14:textId="582109AE" w:rsidR="0013026A" w:rsidRDefault="0013026A" w:rsidP="00404EA5">
      <w:r>
        <w:t xml:space="preserve">Jednak, jeśli mamy diodę ze wspólną anodą – musimy nasze wartości odjąć od 255. Czyli będzie to odpowiednio: 0 </w:t>
      </w:r>
      <w:r w:rsidRPr="0013026A">
        <w:t>95</w:t>
      </w:r>
      <w:r>
        <w:t> 255, dlatego że stan wysoki jest zerem, a stan niski jedynką.</w:t>
      </w:r>
    </w:p>
    <w:p w14:paraId="1C09477D" w14:textId="43137115" w:rsidR="00F35AE6" w:rsidRDefault="00F35AE6" w:rsidP="00404EA5">
      <w:r>
        <w:t>Pamiętaj o podłączeniu krótszych nóżek diody przez rezystory. To bardzo ważne. W przeciwnym wypadku popłynie przez nie duży prąd, który może je spalić.</w:t>
      </w:r>
    </w:p>
    <w:p w14:paraId="759B3CEC" w14:textId="0C4FB378" w:rsidR="00B4384D" w:rsidRDefault="00B4384D" w:rsidP="00404EA5">
      <w:r>
        <w:t>Piny diody LED ze wspólną katodą.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FB4097" w14:paraId="6BBE7259" w14:textId="77777777" w:rsidTr="00FB4097">
        <w:tc>
          <w:tcPr>
            <w:tcW w:w="2265" w:type="dxa"/>
          </w:tcPr>
          <w:p w14:paraId="01703C73" w14:textId="663FE15D" w:rsidR="00FB4097" w:rsidRPr="00D92541" w:rsidRDefault="00FB4097" w:rsidP="00404EA5">
            <w:pPr>
              <w:rPr>
                <w:b/>
                <w:bCs/>
              </w:rPr>
            </w:pPr>
            <w:r w:rsidRPr="00D92541">
              <w:rPr>
                <w:b/>
                <w:bCs/>
              </w:rPr>
              <w:lastRenderedPageBreak/>
              <w:t>Krótsza nóżka</w:t>
            </w:r>
            <w:r w:rsidR="00F46DF5">
              <w:rPr>
                <w:b/>
                <w:bCs/>
              </w:rPr>
              <w:t xml:space="preserve"> (1)</w:t>
            </w:r>
          </w:p>
        </w:tc>
        <w:tc>
          <w:tcPr>
            <w:tcW w:w="2265" w:type="dxa"/>
          </w:tcPr>
          <w:p w14:paraId="49CBA766" w14:textId="6BE2164A" w:rsidR="00FB4097" w:rsidRPr="00D92541" w:rsidRDefault="00FB4097" w:rsidP="00404EA5">
            <w:pPr>
              <w:rPr>
                <w:b/>
                <w:bCs/>
              </w:rPr>
            </w:pPr>
            <w:r w:rsidRPr="00D92541">
              <w:rPr>
                <w:b/>
                <w:bCs/>
              </w:rPr>
              <w:t>Dłuższa nóżka</w:t>
            </w:r>
            <w:r w:rsidR="00F46DF5">
              <w:rPr>
                <w:b/>
                <w:bCs/>
              </w:rPr>
              <w:t xml:space="preserve"> (2)</w:t>
            </w:r>
          </w:p>
        </w:tc>
        <w:tc>
          <w:tcPr>
            <w:tcW w:w="2266" w:type="dxa"/>
          </w:tcPr>
          <w:p w14:paraId="24E1C08F" w14:textId="4FED11C4" w:rsidR="00FB4097" w:rsidRPr="00D92541" w:rsidRDefault="00D92541" w:rsidP="00404EA5">
            <w:pPr>
              <w:rPr>
                <w:b/>
                <w:bCs/>
              </w:rPr>
            </w:pPr>
            <w:r w:rsidRPr="00D92541">
              <w:rPr>
                <w:b/>
                <w:bCs/>
              </w:rPr>
              <w:t>Krótsza nóżka</w:t>
            </w:r>
            <w:r w:rsidR="00F46DF5">
              <w:rPr>
                <w:b/>
                <w:bCs/>
              </w:rPr>
              <w:t xml:space="preserve"> (3)</w:t>
            </w:r>
          </w:p>
        </w:tc>
        <w:tc>
          <w:tcPr>
            <w:tcW w:w="2266" w:type="dxa"/>
          </w:tcPr>
          <w:p w14:paraId="03A4FE5A" w14:textId="7D44D6B7" w:rsidR="00FB4097" w:rsidRPr="00D92541" w:rsidRDefault="00D92541" w:rsidP="00404EA5">
            <w:pPr>
              <w:rPr>
                <w:b/>
                <w:bCs/>
              </w:rPr>
            </w:pPr>
            <w:r w:rsidRPr="00D92541">
              <w:rPr>
                <w:b/>
                <w:bCs/>
              </w:rPr>
              <w:t>Krótsza nóżka</w:t>
            </w:r>
            <w:r w:rsidR="00F46DF5">
              <w:rPr>
                <w:b/>
                <w:bCs/>
              </w:rPr>
              <w:t xml:space="preserve"> (4)</w:t>
            </w:r>
          </w:p>
        </w:tc>
      </w:tr>
      <w:tr w:rsidR="00FB4097" w14:paraId="104CA7B7" w14:textId="77777777" w:rsidTr="00FB4097">
        <w:tc>
          <w:tcPr>
            <w:tcW w:w="2265" w:type="dxa"/>
          </w:tcPr>
          <w:p w14:paraId="0435AE41" w14:textId="3F8E27FB" w:rsidR="00FB4097" w:rsidRDefault="00FB4097" w:rsidP="00404EA5">
            <w:r>
              <w:t>Red</w:t>
            </w:r>
          </w:p>
        </w:tc>
        <w:tc>
          <w:tcPr>
            <w:tcW w:w="2265" w:type="dxa"/>
          </w:tcPr>
          <w:p w14:paraId="1A6AB913" w14:textId="1BCD6916" w:rsidR="00FB4097" w:rsidRDefault="008D7B30" w:rsidP="00404EA5">
            <w:r>
              <w:t>Minus</w:t>
            </w:r>
          </w:p>
        </w:tc>
        <w:tc>
          <w:tcPr>
            <w:tcW w:w="2266" w:type="dxa"/>
          </w:tcPr>
          <w:p w14:paraId="0B4ACFFE" w14:textId="05F29CB8" w:rsidR="00FB4097" w:rsidRDefault="00D92541" w:rsidP="00404EA5">
            <w:r>
              <w:t>Green</w:t>
            </w:r>
          </w:p>
        </w:tc>
        <w:tc>
          <w:tcPr>
            <w:tcW w:w="2266" w:type="dxa"/>
          </w:tcPr>
          <w:p w14:paraId="5019FEB1" w14:textId="4C6CA083" w:rsidR="00FB4097" w:rsidRDefault="00D92541" w:rsidP="00404EA5">
            <w:r>
              <w:t>Blue</w:t>
            </w:r>
          </w:p>
        </w:tc>
      </w:tr>
    </w:tbl>
    <w:p w14:paraId="592D179D" w14:textId="70B83910" w:rsidR="00FB3E97" w:rsidRDefault="00FB3E97" w:rsidP="00404EA5"/>
    <w:p w14:paraId="2CBE4F08" w14:textId="6375FD9C" w:rsidR="002252E3" w:rsidRDefault="00840BFF" w:rsidP="00404EA5">
      <w:r>
        <w:t xml:space="preserve">Nóżka R </w:t>
      </w:r>
      <w:r w:rsidR="005B5655">
        <w:t>jest poprowadzona przez rezystor do wejścia D11 (PWM).</w:t>
      </w:r>
      <w:r w:rsidR="005B5655">
        <w:br/>
        <w:t>Nóżka G jest poprowadzona przez rezystor do wejścia D10 (PWM).</w:t>
      </w:r>
      <w:r w:rsidR="005B5655">
        <w:br/>
        <w:t>Nóżka B jest poprowadzona przez rezystor do wejścia D9 (PWM).</w:t>
      </w:r>
    </w:p>
    <w:p w14:paraId="1E91F52B" w14:textId="581CA64F" w:rsidR="003628D2" w:rsidRDefault="003628D2" w:rsidP="00404EA5">
      <w:r>
        <w:rPr>
          <w:noProof/>
        </w:rPr>
        <w:drawing>
          <wp:inline distT="0" distB="0" distL="0" distR="0" wp14:anchorId="5E2518D6" wp14:editId="7BB8EDE0">
            <wp:extent cx="5760720" cy="5236845"/>
            <wp:effectExtent l="0" t="0" r="0" b="1905"/>
            <wp:docPr id="266644130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44130" name="Obraz 2666441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3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57A02" w14:textId="77777777" w:rsidR="003628D2" w:rsidRDefault="003628D2" w:rsidP="00404EA5"/>
    <w:p w14:paraId="623BB179" w14:textId="12AD11D9" w:rsidR="00C034BE" w:rsidRDefault="003628D2" w:rsidP="00404EA5">
      <w:pPr>
        <w:rPr>
          <w:b/>
          <w:bCs/>
        </w:rPr>
      </w:pPr>
      <w:r w:rsidRPr="00C034BE">
        <w:rPr>
          <w:b/>
          <w:bCs/>
        </w:rPr>
        <w:t>[</w:t>
      </w:r>
      <w:r w:rsidR="00F062A7">
        <w:rPr>
          <w:b/>
          <w:bCs/>
        </w:rPr>
        <w:t>3</w:t>
      </w:r>
      <w:r w:rsidRPr="00C034BE">
        <w:rPr>
          <w:b/>
          <w:bCs/>
        </w:rPr>
        <w:t>] Podłączenie buzzera</w:t>
      </w:r>
    </w:p>
    <w:p w14:paraId="00C46DE2" w14:textId="4B02D7DC" w:rsidR="00FC4D75" w:rsidRDefault="00FC4D75" w:rsidP="00404EA5">
      <w:r w:rsidRPr="00FC4D75">
        <w:t>Buzzer</w:t>
      </w:r>
      <w:r>
        <w:t>, podobnie jak dioda LED musi być podłączony przez rezystor.</w:t>
      </w:r>
    </w:p>
    <w:p w14:paraId="52D5D3D2" w14:textId="694184CA" w:rsidR="00FC4D75" w:rsidRDefault="00FC4D75" w:rsidP="00404EA5">
      <w:r>
        <w:t>Dłuższa nóżka to plus, krótsza to minus. Jeśli nóżki są tej samej długości – zobacz nadrukowane oznaczenie na plastikowej części buzzera.</w:t>
      </w:r>
    </w:p>
    <w:p w14:paraId="7FB51DED" w14:textId="663580A5" w:rsidR="002252E3" w:rsidRDefault="002252E3" w:rsidP="00404EA5">
      <w:r>
        <w:t>Plus buzzera podłączamy do wejścia D13 naszego Arduino.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265"/>
        <w:gridCol w:w="2266"/>
      </w:tblGrid>
      <w:tr w:rsidR="00C341EA" w14:paraId="28127AF2" w14:textId="77777777" w:rsidTr="00DD663C">
        <w:tc>
          <w:tcPr>
            <w:tcW w:w="2265" w:type="dxa"/>
          </w:tcPr>
          <w:p w14:paraId="7C9C5858" w14:textId="77777777" w:rsidR="00C341EA" w:rsidRPr="00D92541" w:rsidRDefault="00C341EA" w:rsidP="00DD663C">
            <w:pPr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</w:p>
        </w:tc>
        <w:tc>
          <w:tcPr>
            <w:tcW w:w="2266" w:type="dxa"/>
          </w:tcPr>
          <w:p w14:paraId="4455BBCD" w14:textId="77777777" w:rsidR="00C341EA" w:rsidRPr="00D92541" w:rsidRDefault="00C341EA" w:rsidP="00DD663C">
            <w:pPr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w:rsidR="00C341EA" w14:paraId="680F8EA5" w14:textId="77777777" w:rsidTr="00DD663C">
        <w:tc>
          <w:tcPr>
            <w:tcW w:w="2265" w:type="dxa"/>
          </w:tcPr>
          <w:p w14:paraId="680356BA" w14:textId="743DA65E" w:rsidR="00C341EA" w:rsidRDefault="00C341EA" w:rsidP="00DD663C">
            <w:r>
              <w:t>Przez rezystor do Arduino wejście D13</w:t>
            </w:r>
          </w:p>
        </w:tc>
        <w:tc>
          <w:tcPr>
            <w:tcW w:w="2266" w:type="dxa"/>
          </w:tcPr>
          <w:p w14:paraId="5029A0ED" w14:textId="75D24266" w:rsidR="00C341EA" w:rsidRDefault="00C341EA" w:rsidP="00DD663C">
            <w:r>
              <w:t>Minus na płytce stykowej</w:t>
            </w:r>
          </w:p>
        </w:tc>
      </w:tr>
    </w:tbl>
    <w:p w14:paraId="4350D5A9" w14:textId="77777777" w:rsidR="00C341EA" w:rsidRPr="00FC4D75" w:rsidRDefault="00C341EA" w:rsidP="00404EA5"/>
    <w:p w14:paraId="63B2D19B" w14:textId="53362961" w:rsidR="003628D2" w:rsidRDefault="00C034BE" w:rsidP="00404EA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FDE57F6" wp14:editId="3D826D20">
            <wp:extent cx="5760720" cy="5236845"/>
            <wp:effectExtent l="0" t="0" r="0" b="1905"/>
            <wp:docPr id="1098231661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31661" name="Obraz 10982316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3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28D2" w:rsidRPr="00C034BE">
        <w:rPr>
          <w:b/>
          <w:bCs/>
        </w:rPr>
        <w:t xml:space="preserve"> </w:t>
      </w:r>
    </w:p>
    <w:p w14:paraId="75F7C325" w14:textId="35EF8920" w:rsidR="00C034BE" w:rsidRDefault="00C034BE" w:rsidP="00404EA5">
      <w:pPr>
        <w:rPr>
          <w:b/>
          <w:bCs/>
        </w:rPr>
      </w:pPr>
    </w:p>
    <w:p w14:paraId="74F5A327" w14:textId="4E202690" w:rsidR="00C034BE" w:rsidRDefault="00F062A7" w:rsidP="00404EA5">
      <w:pPr>
        <w:rPr>
          <w:b/>
          <w:bCs/>
        </w:rPr>
      </w:pPr>
      <w:r>
        <w:rPr>
          <w:b/>
          <w:bCs/>
        </w:rPr>
        <w:t>[4] Podłączenie czujnika ruchu PIR</w:t>
      </w:r>
    </w:p>
    <w:p w14:paraId="3AD6B55A" w14:textId="38C8F598" w:rsidR="002252E3" w:rsidRPr="002252E3" w:rsidRDefault="002252E3" w:rsidP="00404EA5">
      <w:r>
        <w:t>Plus do szyny z plusami, Minus do szyny z minusami, a środkowy p</w:t>
      </w:r>
      <w:r w:rsidRPr="002252E3">
        <w:t xml:space="preserve">in </w:t>
      </w:r>
      <w:r>
        <w:t>D podłączamy do wejścia D12 naszego Arduino.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</w:tblGrid>
      <w:tr w:rsidR="008D7B30" w14:paraId="374DFF11" w14:textId="77777777" w:rsidTr="00A17153">
        <w:tc>
          <w:tcPr>
            <w:tcW w:w="2265" w:type="dxa"/>
          </w:tcPr>
          <w:p w14:paraId="165A5F67" w14:textId="02AF824A" w:rsidR="008D7B30" w:rsidRPr="00D92541" w:rsidRDefault="008D7B30" w:rsidP="00A17153">
            <w:pPr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</w:p>
        </w:tc>
        <w:tc>
          <w:tcPr>
            <w:tcW w:w="2265" w:type="dxa"/>
          </w:tcPr>
          <w:p w14:paraId="240AAB11" w14:textId="2225FF6A" w:rsidR="008D7B30" w:rsidRPr="00D92541" w:rsidRDefault="008D7B30" w:rsidP="00A17153">
            <w:pPr>
              <w:rPr>
                <w:b/>
                <w:bCs/>
              </w:rPr>
            </w:pPr>
            <w:r w:rsidRPr="00D92541">
              <w:rPr>
                <w:b/>
                <w:bCs/>
              </w:rPr>
              <w:t>D</w:t>
            </w:r>
          </w:p>
        </w:tc>
        <w:tc>
          <w:tcPr>
            <w:tcW w:w="2266" w:type="dxa"/>
          </w:tcPr>
          <w:p w14:paraId="48516AF1" w14:textId="5562AF54" w:rsidR="008D7B30" w:rsidRPr="00D92541" w:rsidRDefault="008D7B30" w:rsidP="00A17153">
            <w:pPr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w:rsidR="008D7B30" w14:paraId="1400F8BD" w14:textId="77777777" w:rsidTr="00A17153">
        <w:tc>
          <w:tcPr>
            <w:tcW w:w="2265" w:type="dxa"/>
          </w:tcPr>
          <w:p w14:paraId="463EEE31" w14:textId="39A6474E" w:rsidR="008D7B30" w:rsidRDefault="008D7B30" w:rsidP="00A17153">
            <w:r>
              <w:t>Plus</w:t>
            </w:r>
          </w:p>
        </w:tc>
        <w:tc>
          <w:tcPr>
            <w:tcW w:w="2265" w:type="dxa"/>
          </w:tcPr>
          <w:p w14:paraId="77449E6C" w14:textId="1E8E9131" w:rsidR="008D7B30" w:rsidRDefault="008D7B30" w:rsidP="00A17153">
            <w:r>
              <w:t>Wyjście</w:t>
            </w:r>
            <w:r w:rsidR="00743C72">
              <w:t xml:space="preserve"> D12 Arduino</w:t>
            </w:r>
          </w:p>
        </w:tc>
        <w:tc>
          <w:tcPr>
            <w:tcW w:w="2266" w:type="dxa"/>
          </w:tcPr>
          <w:p w14:paraId="1E7E8029" w14:textId="6638662F" w:rsidR="008D7B30" w:rsidRDefault="008D7B30" w:rsidP="00A17153">
            <w:r>
              <w:t>Minus</w:t>
            </w:r>
          </w:p>
        </w:tc>
      </w:tr>
    </w:tbl>
    <w:p w14:paraId="14012305" w14:textId="77777777" w:rsidR="008D7B30" w:rsidRDefault="008D7B30" w:rsidP="00404EA5">
      <w:pPr>
        <w:rPr>
          <w:b/>
          <w:bCs/>
        </w:rPr>
      </w:pPr>
    </w:p>
    <w:p w14:paraId="416CC714" w14:textId="311B4621" w:rsidR="00F062A7" w:rsidRDefault="00AA3E2E" w:rsidP="00404EA5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E5E2C1D" wp14:editId="6A552602">
            <wp:extent cx="5760720" cy="5236845"/>
            <wp:effectExtent l="0" t="0" r="0" b="1905"/>
            <wp:docPr id="209217907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79078" name="Obraz 20921790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3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374C2" w14:textId="77777777" w:rsidR="00F062A7" w:rsidRDefault="00F062A7" w:rsidP="00404EA5">
      <w:pPr>
        <w:rPr>
          <w:b/>
          <w:bCs/>
        </w:rPr>
      </w:pPr>
    </w:p>
    <w:p w14:paraId="0B055320" w14:textId="7FE3F975" w:rsidR="00F062A7" w:rsidRDefault="00F062A7" w:rsidP="00404EA5">
      <w:pPr>
        <w:rPr>
          <w:b/>
          <w:bCs/>
        </w:rPr>
      </w:pPr>
      <w:r>
        <w:rPr>
          <w:b/>
          <w:bCs/>
        </w:rPr>
        <w:t>[5] Podłączenie wyświetlacza LCD</w:t>
      </w:r>
    </w:p>
    <w:p w14:paraId="75236F1E" w14:textId="42BE7679" w:rsidR="00944016" w:rsidRDefault="00AA3E2E" w:rsidP="00404EA5">
      <w:r>
        <w:t>Podłączenie wyświetlacza jest bardzo łatwe. Podłączamy go tylko i wyłącznie do płytki stykowej.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AA3E2E" w14:paraId="3D418740" w14:textId="77777777" w:rsidTr="00DD663C">
        <w:tc>
          <w:tcPr>
            <w:tcW w:w="2265" w:type="dxa"/>
          </w:tcPr>
          <w:p w14:paraId="54B5C943" w14:textId="038700CB" w:rsidR="00AA3E2E" w:rsidRPr="00D92541" w:rsidRDefault="00AA3E2E" w:rsidP="00DD663C">
            <w:pPr>
              <w:rPr>
                <w:b/>
                <w:bCs/>
              </w:rPr>
            </w:pPr>
            <w:r>
              <w:rPr>
                <w:b/>
                <w:bCs/>
              </w:rPr>
              <w:t>GND</w:t>
            </w:r>
          </w:p>
        </w:tc>
        <w:tc>
          <w:tcPr>
            <w:tcW w:w="2265" w:type="dxa"/>
          </w:tcPr>
          <w:p w14:paraId="5CF6E26F" w14:textId="09FC9557" w:rsidR="00AA3E2E" w:rsidRPr="00D92541" w:rsidRDefault="00AA3E2E" w:rsidP="00DD663C">
            <w:pPr>
              <w:rPr>
                <w:b/>
                <w:bCs/>
              </w:rPr>
            </w:pPr>
            <w:r>
              <w:rPr>
                <w:b/>
                <w:bCs/>
              </w:rPr>
              <w:t>VCC</w:t>
            </w:r>
          </w:p>
        </w:tc>
        <w:tc>
          <w:tcPr>
            <w:tcW w:w="2266" w:type="dxa"/>
          </w:tcPr>
          <w:p w14:paraId="0659A707" w14:textId="4ED87807" w:rsidR="00AA3E2E" w:rsidRPr="00D92541" w:rsidRDefault="00AA3E2E" w:rsidP="00DD663C">
            <w:pPr>
              <w:rPr>
                <w:b/>
                <w:bCs/>
              </w:rPr>
            </w:pPr>
            <w:r>
              <w:rPr>
                <w:b/>
                <w:bCs/>
              </w:rPr>
              <w:t>SDA</w:t>
            </w:r>
          </w:p>
        </w:tc>
        <w:tc>
          <w:tcPr>
            <w:tcW w:w="2266" w:type="dxa"/>
          </w:tcPr>
          <w:p w14:paraId="38695DD5" w14:textId="79EF6B2E" w:rsidR="00AA3E2E" w:rsidRPr="00D92541" w:rsidRDefault="00AA3E2E" w:rsidP="00DD663C">
            <w:pPr>
              <w:rPr>
                <w:b/>
                <w:bCs/>
              </w:rPr>
            </w:pPr>
            <w:r>
              <w:rPr>
                <w:b/>
                <w:bCs/>
              </w:rPr>
              <w:t>SCL</w:t>
            </w:r>
          </w:p>
        </w:tc>
      </w:tr>
      <w:tr w:rsidR="00AA3E2E" w14:paraId="4C6A506B" w14:textId="77777777" w:rsidTr="00DD663C">
        <w:tc>
          <w:tcPr>
            <w:tcW w:w="2265" w:type="dxa"/>
          </w:tcPr>
          <w:p w14:paraId="15EE780C" w14:textId="71CC5728" w:rsidR="00AA3E2E" w:rsidRDefault="00AA3E2E" w:rsidP="00DD663C">
            <w:r>
              <w:t>Minus</w:t>
            </w:r>
            <w:r w:rsidR="006605DB">
              <w:t xml:space="preserve"> na płytce stykowej</w:t>
            </w:r>
          </w:p>
        </w:tc>
        <w:tc>
          <w:tcPr>
            <w:tcW w:w="2265" w:type="dxa"/>
          </w:tcPr>
          <w:p w14:paraId="78801702" w14:textId="6DFDCB7A" w:rsidR="00AA3E2E" w:rsidRDefault="00AA3E2E" w:rsidP="00DD663C">
            <w:r>
              <w:t>Plus</w:t>
            </w:r>
            <w:r w:rsidR="006605DB">
              <w:t xml:space="preserve"> na płytce stykowej</w:t>
            </w:r>
          </w:p>
        </w:tc>
        <w:tc>
          <w:tcPr>
            <w:tcW w:w="2266" w:type="dxa"/>
          </w:tcPr>
          <w:p w14:paraId="64FF9FD6" w14:textId="7E9CC797" w:rsidR="00AA3E2E" w:rsidRDefault="00AA3E2E" w:rsidP="00DD663C">
            <w:r>
              <w:t>Magistrala SDA na płytce stykowej</w:t>
            </w:r>
          </w:p>
        </w:tc>
        <w:tc>
          <w:tcPr>
            <w:tcW w:w="2266" w:type="dxa"/>
          </w:tcPr>
          <w:p w14:paraId="3DA3B52D" w14:textId="67F3B0C1" w:rsidR="00AA3E2E" w:rsidRDefault="00AA3E2E" w:rsidP="00DD663C">
            <w:r>
              <w:t>Magistrala SCL na płytce stykowej</w:t>
            </w:r>
          </w:p>
        </w:tc>
      </w:tr>
    </w:tbl>
    <w:p w14:paraId="00483171" w14:textId="77777777" w:rsidR="00AA3E2E" w:rsidRPr="00944016" w:rsidRDefault="00AA3E2E" w:rsidP="00404EA5"/>
    <w:p w14:paraId="32B7C2B3" w14:textId="7D3D1AC2" w:rsidR="00F062A7" w:rsidRDefault="00F062A7" w:rsidP="00404EA5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C386D14" wp14:editId="0CB1A199">
            <wp:extent cx="5760720" cy="5236845"/>
            <wp:effectExtent l="0" t="0" r="0" b="1905"/>
            <wp:docPr id="780962787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62787" name="Obraz 78096278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3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95679" w14:textId="77777777" w:rsidR="00F062A7" w:rsidRDefault="00F062A7" w:rsidP="00404EA5">
      <w:pPr>
        <w:rPr>
          <w:b/>
          <w:bCs/>
        </w:rPr>
      </w:pPr>
    </w:p>
    <w:p w14:paraId="2C591B0F" w14:textId="09BED1C6" w:rsidR="00F062A7" w:rsidRDefault="00F062A7" w:rsidP="00404EA5">
      <w:pPr>
        <w:rPr>
          <w:b/>
          <w:bCs/>
        </w:rPr>
      </w:pPr>
      <w:r>
        <w:rPr>
          <w:b/>
          <w:bCs/>
        </w:rPr>
        <w:t>[6] Podłączenie klawiatury</w:t>
      </w:r>
    </w:p>
    <w:p w14:paraId="1E964A6E" w14:textId="2D51A065" w:rsidR="00AA3E2E" w:rsidRDefault="00AA3E2E" w:rsidP="00404EA5">
      <w:r w:rsidRPr="00AA3E2E">
        <w:t>P</w:t>
      </w:r>
      <w:r>
        <w:t>odłączenie klawiatury potrafi być wyzwaniem. Producenci stosują różną kolejność pinów. W moim przypadku zaczyna się od 4 pinów R, a następnie idą piny C. Jeśli podłączysz tak, jak ja i wciskane klawisze nie będą pasowały – możesz spróbuj innych kombinacji, np. pierwsze po lewej jako piny C.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AA3E2E" w14:paraId="092E236C" w14:textId="77777777" w:rsidTr="00DD663C">
        <w:tc>
          <w:tcPr>
            <w:tcW w:w="2265" w:type="dxa"/>
          </w:tcPr>
          <w:p w14:paraId="1CFB3881" w14:textId="7797D5CC" w:rsidR="00AA3E2E" w:rsidRPr="00D92541" w:rsidRDefault="00AA3E2E" w:rsidP="00DD663C">
            <w:pPr>
              <w:rPr>
                <w:b/>
                <w:bCs/>
              </w:rPr>
            </w:pPr>
            <w:r>
              <w:rPr>
                <w:b/>
                <w:bCs/>
              </w:rPr>
              <w:t>R1</w:t>
            </w:r>
          </w:p>
        </w:tc>
        <w:tc>
          <w:tcPr>
            <w:tcW w:w="2265" w:type="dxa"/>
          </w:tcPr>
          <w:p w14:paraId="6CB37757" w14:textId="21D52080" w:rsidR="00AA3E2E" w:rsidRPr="00D92541" w:rsidRDefault="00AA3E2E" w:rsidP="00DD663C">
            <w:pPr>
              <w:rPr>
                <w:b/>
                <w:bCs/>
              </w:rPr>
            </w:pPr>
            <w:r>
              <w:rPr>
                <w:b/>
                <w:bCs/>
              </w:rPr>
              <w:t>R2</w:t>
            </w:r>
          </w:p>
        </w:tc>
        <w:tc>
          <w:tcPr>
            <w:tcW w:w="2266" w:type="dxa"/>
          </w:tcPr>
          <w:p w14:paraId="3BF63393" w14:textId="0F1B355F" w:rsidR="00AA3E2E" w:rsidRPr="00D92541" w:rsidRDefault="00AA3E2E" w:rsidP="00DD663C">
            <w:pPr>
              <w:rPr>
                <w:b/>
                <w:bCs/>
              </w:rPr>
            </w:pPr>
            <w:r>
              <w:rPr>
                <w:b/>
                <w:bCs/>
              </w:rPr>
              <w:t>R3</w:t>
            </w:r>
          </w:p>
        </w:tc>
        <w:tc>
          <w:tcPr>
            <w:tcW w:w="2266" w:type="dxa"/>
          </w:tcPr>
          <w:p w14:paraId="6F2568B0" w14:textId="06CE274D" w:rsidR="00AA3E2E" w:rsidRPr="00D92541" w:rsidRDefault="00AA3E2E" w:rsidP="00DD663C">
            <w:pPr>
              <w:rPr>
                <w:b/>
                <w:bCs/>
              </w:rPr>
            </w:pPr>
            <w:r>
              <w:rPr>
                <w:b/>
                <w:bCs/>
              </w:rPr>
              <w:t>R4</w:t>
            </w:r>
          </w:p>
        </w:tc>
      </w:tr>
      <w:tr w:rsidR="00AA3E2E" w14:paraId="5DDF173A" w14:textId="77777777" w:rsidTr="00DD663C">
        <w:tc>
          <w:tcPr>
            <w:tcW w:w="2265" w:type="dxa"/>
          </w:tcPr>
          <w:p w14:paraId="4A11A6E6" w14:textId="0F1DC7F2" w:rsidR="00AA3E2E" w:rsidRDefault="00AA3E2E" w:rsidP="00DD663C">
            <w:r>
              <w:t>A3</w:t>
            </w:r>
          </w:p>
        </w:tc>
        <w:tc>
          <w:tcPr>
            <w:tcW w:w="2265" w:type="dxa"/>
          </w:tcPr>
          <w:p w14:paraId="223C9608" w14:textId="387AD9D4" w:rsidR="00AA3E2E" w:rsidRDefault="00AA3E2E" w:rsidP="00DD663C">
            <w:r>
              <w:t>A2</w:t>
            </w:r>
          </w:p>
        </w:tc>
        <w:tc>
          <w:tcPr>
            <w:tcW w:w="2266" w:type="dxa"/>
          </w:tcPr>
          <w:p w14:paraId="09546788" w14:textId="7655CFF4" w:rsidR="00AA3E2E" w:rsidRDefault="00AA3E2E" w:rsidP="00DD663C">
            <w:r>
              <w:t>A1</w:t>
            </w:r>
          </w:p>
        </w:tc>
        <w:tc>
          <w:tcPr>
            <w:tcW w:w="2266" w:type="dxa"/>
          </w:tcPr>
          <w:p w14:paraId="06148FD8" w14:textId="71982DFE" w:rsidR="00AA3E2E" w:rsidRDefault="00AA3E2E" w:rsidP="00DD663C">
            <w:r>
              <w:t>A0</w:t>
            </w:r>
          </w:p>
        </w:tc>
      </w:tr>
    </w:tbl>
    <w:p w14:paraId="5236C51A" w14:textId="77777777" w:rsidR="00AA3E2E" w:rsidRDefault="00AA3E2E" w:rsidP="00404EA5"/>
    <w:p w14:paraId="63F31273" w14:textId="77777777" w:rsidR="00AA3E2E" w:rsidRPr="00AA3E2E" w:rsidRDefault="00AA3E2E" w:rsidP="00404EA5"/>
    <w:p w14:paraId="354AD685" w14:textId="3B523117" w:rsidR="00F062A7" w:rsidRDefault="00F062A7" w:rsidP="00404EA5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B320F01" wp14:editId="262B9456">
            <wp:extent cx="5760720" cy="5236845"/>
            <wp:effectExtent l="0" t="0" r="0" b="1905"/>
            <wp:docPr id="1393377644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77644" name="Obraz 139337764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3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FE83C" w14:textId="54FC6E71" w:rsidR="00D11D9F" w:rsidRDefault="00D11D9F" w:rsidP="00404EA5">
      <w:r w:rsidRPr="00D11D9F">
        <w:t>A teraz czas</w:t>
      </w:r>
      <w:r>
        <w:t xml:space="preserve"> na kolejne cztery piny. W moim przypadku będą to piny C.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D11D9F" w14:paraId="2D326EAD" w14:textId="77777777" w:rsidTr="00DD663C">
        <w:tc>
          <w:tcPr>
            <w:tcW w:w="2265" w:type="dxa"/>
          </w:tcPr>
          <w:p w14:paraId="045B8C5D" w14:textId="0E242CC1" w:rsidR="00D11D9F" w:rsidRPr="00D92541" w:rsidRDefault="00D11D9F" w:rsidP="00DD663C">
            <w:pPr>
              <w:rPr>
                <w:b/>
                <w:bCs/>
              </w:rPr>
            </w:pPr>
            <w:r>
              <w:rPr>
                <w:b/>
                <w:bCs/>
              </w:rPr>
              <w:t>C1</w:t>
            </w:r>
          </w:p>
        </w:tc>
        <w:tc>
          <w:tcPr>
            <w:tcW w:w="2265" w:type="dxa"/>
          </w:tcPr>
          <w:p w14:paraId="472478E4" w14:textId="4AEF73D2" w:rsidR="00D11D9F" w:rsidRPr="00D92541" w:rsidRDefault="00D11D9F" w:rsidP="00DD663C">
            <w:pPr>
              <w:rPr>
                <w:b/>
                <w:bCs/>
              </w:rPr>
            </w:pPr>
            <w:r>
              <w:rPr>
                <w:b/>
                <w:bCs/>
              </w:rPr>
              <w:t>C2</w:t>
            </w:r>
          </w:p>
        </w:tc>
        <w:tc>
          <w:tcPr>
            <w:tcW w:w="2266" w:type="dxa"/>
          </w:tcPr>
          <w:p w14:paraId="5D3EAA01" w14:textId="7F5997F4" w:rsidR="00D11D9F" w:rsidRPr="00D92541" w:rsidRDefault="00D11D9F" w:rsidP="00DD663C">
            <w:pPr>
              <w:rPr>
                <w:b/>
                <w:bCs/>
              </w:rPr>
            </w:pPr>
            <w:r>
              <w:rPr>
                <w:b/>
                <w:bCs/>
              </w:rPr>
              <w:t>C3</w:t>
            </w:r>
          </w:p>
        </w:tc>
        <w:tc>
          <w:tcPr>
            <w:tcW w:w="2266" w:type="dxa"/>
          </w:tcPr>
          <w:p w14:paraId="480CC6C6" w14:textId="76F5730A" w:rsidR="00D11D9F" w:rsidRPr="00D92541" w:rsidRDefault="00D11D9F" w:rsidP="00DD663C">
            <w:pPr>
              <w:rPr>
                <w:b/>
                <w:bCs/>
              </w:rPr>
            </w:pPr>
            <w:r>
              <w:rPr>
                <w:b/>
                <w:bCs/>
              </w:rPr>
              <w:t>C4</w:t>
            </w:r>
          </w:p>
        </w:tc>
      </w:tr>
      <w:tr w:rsidR="00D11D9F" w14:paraId="3F444A6C" w14:textId="77777777" w:rsidTr="00DD663C">
        <w:tc>
          <w:tcPr>
            <w:tcW w:w="2265" w:type="dxa"/>
          </w:tcPr>
          <w:p w14:paraId="02CCA709" w14:textId="58899C0C" w:rsidR="00D11D9F" w:rsidRDefault="00E52466" w:rsidP="00DD663C">
            <w:r>
              <w:t>D2</w:t>
            </w:r>
          </w:p>
        </w:tc>
        <w:tc>
          <w:tcPr>
            <w:tcW w:w="2265" w:type="dxa"/>
          </w:tcPr>
          <w:p w14:paraId="0030C2FD" w14:textId="312C3C5E" w:rsidR="00D11D9F" w:rsidRDefault="00E52466" w:rsidP="00DD663C">
            <w:r>
              <w:t>D3</w:t>
            </w:r>
          </w:p>
        </w:tc>
        <w:tc>
          <w:tcPr>
            <w:tcW w:w="2266" w:type="dxa"/>
          </w:tcPr>
          <w:p w14:paraId="69B518A9" w14:textId="2BB88AB7" w:rsidR="00D11D9F" w:rsidRDefault="00E52466" w:rsidP="00DD663C">
            <w:r>
              <w:t>D4</w:t>
            </w:r>
          </w:p>
        </w:tc>
        <w:tc>
          <w:tcPr>
            <w:tcW w:w="2266" w:type="dxa"/>
          </w:tcPr>
          <w:p w14:paraId="637FF76F" w14:textId="2BA29387" w:rsidR="00D11D9F" w:rsidRDefault="00E52466" w:rsidP="00DD663C">
            <w:r>
              <w:t>D5</w:t>
            </w:r>
          </w:p>
        </w:tc>
      </w:tr>
    </w:tbl>
    <w:p w14:paraId="0A4140B1" w14:textId="77777777" w:rsidR="00D11D9F" w:rsidRPr="00D11D9F" w:rsidRDefault="00D11D9F" w:rsidP="00404EA5"/>
    <w:p w14:paraId="5424091F" w14:textId="4027D7D5" w:rsidR="00F062A7" w:rsidRDefault="00F062A7" w:rsidP="00404EA5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2B21B52" wp14:editId="71739F6D">
            <wp:extent cx="5760720" cy="5236845"/>
            <wp:effectExtent l="0" t="0" r="0" b="1905"/>
            <wp:docPr id="1624756922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56922" name="Obraz 162475692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3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AAD20" w14:textId="77777777" w:rsidR="00F062A7" w:rsidRDefault="00F062A7" w:rsidP="00404EA5">
      <w:pPr>
        <w:rPr>
          <w:b/>
          <w:bCs/>
        </w:rPr>
      </w:pPr>
    </w:p>
    <w:p w14:paraId="5F463188" w14:textId="3A0A89A0" w:rsidR="00F062A7" w:rsidRDefault="00F062A7" w:rsidP="00404EA5">
      <w:pPr>
        <w:rPr>
          <w:b/>
          <w:bCs/>
        </w:rPr>
      </w:pPr>
      <w:r>
        <w:rPr>
          <w:b/>
          <w:bCs/>
        </w:rPr>
        <w:t>[7] Podłączenie RTC</w:t>
      </w:r>
    </w:p>
    <w:p w14:paraId="3C7BC622" w14:textId="75C29A8F" w:rsidR="006605DB" w:rsidRDefault="006605DB" w:rsidP="00404EA5">
      <w:r w:rsidRPr="006605DB">
        <w:t>Tak</w:t>
      </w:r>
      <w:r>
        <w:t>, jak wspomniałem wcześniej – ten moduł jest opcjonalny i występuje w kilku wersjach.</w:t>
      </w:r>
    </w:p>
    <w:p w14:paraId="4EA92B37" w14:textId="42D918AE" w:rsidR="006605DB" w:rsidRDefault="006605DB" w:rsidP="006605DB">
      <w:r>
        <w:t xml:space="preserve">W serwisie Wokwi jest on w wersji </w:t>
      </w:r>
      <w:r w:rsidRPr="006605DB">
        <w:t>DS1307</w:t>
      </w:r>
      <w:r>
        <w:t xml:space="preserve">. Fizycznie mam go w wersji </w:t>
      </w:r>
      <w:r w:rsidRPr="006605DB">
        <w:t>DS3231</w:t>
      </w:r>
      <w:r>
        <w:t>.</w:t>
      </w:r>
    </w:p>
    <w:p w14:paraId="67E3740B" w14:textId="7761640F" w:rsidR="006605DB" w:rsidRDefault="006605DB" w:rsidP="006605DB">
      <w:r>
        <w:t>Zakomentuj lub odkomentuj części kodu odpowiedzialne za definicję tego modułu:</w:t>
      </w:r>
    </w:p>
    <w:p w14:paraId="02856E45" w14:textId="7EB36B3F" w:rsidR="006605DB" w:rsidRDefault="006605DB" w:rsidP="006605DB">
      <w:r w:rsidRPr="006605DB">
        <w:rPr>
          <w:b/>
          <w:bCs/>
        </w:rPr>
        <w:t>#define RTC_ON true lub false</w:t>
      </w:r>
      <w:r>
        <w:t xml:space="preserve"> – ustaw true, aby włączyć korzystanie z tego modułu</w:t>
      </w:r>
    </w:p>
    <w:p w14:paraId="01F8D3C2" w14:textId="6F9A5756" w:rsidR="006605DB" w:rsidRDefault="006605DB" w:rsidP="006605DB">
      <w:r w:rsidRPr="006605DB">
        <w:rPr>
          <w:b/>
          <w:bCs/>
        </w:rPr>
        <w:t>#define RESET_TIME true lub false</w:t>
      </w:r>
      <w:r>
        <w:t xml:space="preserve"> – ustaw true tylko za pierwszym razem, żeby zresetować zegar. Wgraj program, uruchom urządzenie, a następnie ustaw wartość na false i wgraj ponownie.</w:t>
      </w:r>
    </w:p>
    <w:p w14:paraId="3310F558" w14:textId="79723BFC" w:rsidR="006605DB" w:rsidRDefault="006605DB" w:rsidP="006605DB">
      <w:r w:rsidRPr="006605DB">
        <w:rPr>
          <w:b/>
          <w:bCs/>
        </w:rPr>
        <w:t>RTC_DS1307 rtc; lub RTC_DS3231 rtc;</w:t>
      </w:r>
      <w:r>
        <w:t xml:space="preserve"> - zakomentuj urządzenie, którego nie masz.</w:t>
      </w:r>
    </w:p>
    <w:p w14:paraId="1D77DE9C" w14:textId="28722BC8" w:rsidR="00B45C4D" w:rsidRPr="006605DB" w:rsidRDefault="00B45C4D" w:rsidP="006605DB">
      <w:r>
        <w:t>Podłączenie jest proste, dokładnie jak wyświetlacz LCD.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6605DB" w14:paraId="046F72FD" w14:textId="77777777" w:rsidTr="00DD663C">
        <w:tc>
          <w:tcPr>
            <w:tcW w:w="2265" w:type="dxa"/>
          </w:tcPr>
          <w:p w14:paraId="3C73EC40" w14:textId="77777777" w:rsidR="006605DB" w:rsidRPr="00D92541" w:rsidRDefault="006605DB" w:rsidP="00DD663C">
            <w:pPr>
              <w:rPr>
                <w:b/>
                <w:bCs/>
              </w:rPr>
            </w:pPr>
            <w:r>
              <w:rPr>
                <w:b/>
                <w:bCs/>
              </w:rPr>
              <w:t>GND</w:t>
            </w:r>
          </w:p>
        </w:tc>
        <w:tc>
          <w:tcPr>
            <w:tcW w:w="2265" w:type="dxa"/>
          </w:tcPr>
          <w:p w14:paraId="463B2080" w14:textId="6A264DD5" w:rsidR="006605DB" w:rsidRPr="00D92541" w:rsidRDefault="006605DB" w:rsidP="00DD663C">
            <w:pPr>
              <w:rPr>
                <w:b/>
                <w:bCs/>
              </w:rPr>
            </w:pPr>
            <w:r>
              <w:rPr>
                <w:b/>
                <w:bCs/>
              </w:rPr>
              <w:t>5V</w:t>
            </w:r>
          </w:p>
        </w:tc>
        <w:tc>
          <w:tcPr>
            <w:tcW w:w="2266" w:type="dxa"/>
          </w:tcPr>
          <w:p w14:paraId="655AB2C1" w14:textId="77777777" w:rsidR="006605DB" w:rsidRPr="00D92541" w:rsidRDefault="006605DB" w:rsidP="00DD663C">
            <w:pPr>
              <w:rPr>
                <w:b/>
                <w:bCs/>
              </w:rPr>
            </w:pPr>
            <w:r>
              <w:rPr>
                <w:b/>
                <w:bCs/>
              </w:rPr>
              <w:t>SDA</w:t>
            </w:r>
          </w:p>
        </w:tc>
        <w:tc>
          <w:tcPr>
            <w:tcW w:w="2266" w:type="dxa"/>
          </w:tcPr>
          <w:p w14:paraId="6388714D" w14:textId="77777777" w:rsidR="006605DB" w:rsidRPr="00D92541" w:rsidRDefault="006605DB" w:rsidP="00DD663C">
            <w:pPr>
              <w:rPr>
                <w:b/>
                <w:bCs/>
              </w:rPr>
            </w:pPr>
            <w:r>
              <w:rPr>
                <w:b/>
                <w:bCs/>
              </w:rPr>
              <w:t>SCL</w:t>
            </w:r>
          </w:p>
        </w:tc>
      </w:tr>
      <w:tr w:rsidR="006605DB" w14:paraId="0055B9DC" w14:textId="77777777" w:rsidTr="00DD663C">
        <w:tc>
          <w:tcPr>
            <w:tcW w:w="2265" w:type="dxa"/>
          </w:tcPr>
          <w:p w14:paraId="429B097C" w14:textId="77777777" w:rsidR="006605DB" w:rsidRDefault="006605DB" w:rsidP="00DD663C">
            <w:r>
              <w:t>Minus</w:t>
            </w:r>
          </w:p>
        </w:tc>
        <w:tc>
          <w:tcPr>
            <w:tcW w:w="2265" w:type="dxa"/>
          </w:tcPr>
          <w:p w14:paraId="50C7AF04" w14:textId="77777777" w:rsidR="006605DB" w:rsidRDefault="006605DB" w:rsidP="00DD663C">
            <w:r>
              <w:t>Plus</w:t>
            </w:r>
          </w:p>
        </w:tc>
        <w:tc>
          <w:tcPr>
            <w:tcW w:w="2266" w:type="dxa"/>
          </w:tcPr>
          <w:p w14:paraId="1792058C" w14:textId="77777777" w:rsidR="006605DB" w:rsidRDefault="006605DB" w:rsidP="00DD663C">
            <w:r>
              <w:t>Magistrala SDA na płytce stykowej</w:t>
            </w:r>
          </w:p>
        </w:tc>
        <w:tc>
          <w:tcPr>
            <w:tcW w:w="2266" w:type="dxa"/>
          </w:tcPr>
          <w:p w14:paraId="57EB7E36" w14:textId="77777777" w:rsidR="006605DB" w:rsidRDefault="006605DB" w:rsidP="00DD663C">
            <w:r>
              <w:t>Magistrala SCL na płytce stykowej</w:t>
            </w:r>
          </w:p>
        </w:tc>
      </w:tr>
    </w:tbl>
    <w:p w14:paraId="1830B35E" w14:textId="4AEBADFA" w:rsidR="006605DB" w:rsidRPr="006605DB" w:rsidRDefault="006605DB" w:rsidP="00404EA5"/>
    <w:p w14:paraId="7DEA9D6F" w14:textId="12D5575C" w:rsidR="00F062A7" w:rsidRDefault="00F062A7" w:rsidP="00404EA5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D851F78" wp14:editId="63CF53BD">
            <wp:extent cx="5760720" cy="5236845"/>
            <wp:effectExtent l="0" t="0" r="0" b="1905"/>
            <wp:docPr id="70300903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09039" name="Obraz 70300903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3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B0D4E" w14:textId="77777777" w:rsidR="00F062A7" w:rsidRDefault="00F062A7" w:rsidP="00404EA5">
      <w:pPr>
        <w:rPr>
          <w:b/>
          <w:bCs/>
        </w:rPr>
      </w:pPr>
    </w:p>
    <w:p w14:paraId="108585BB" w14:textId="0739D2D3" w:rsidR="00F062A7" w:rsidRDefault="00F062A7" w:rsidP="00F062A7">
      <w:pPr>
        <w:pStyle w:val="Nagwek2"/>
      </w:pPr>
      <w:r w:rsidRPr="00F062A7">
        <w:t>Działający system</w:t>
      </w:r>
    </w:p>
    <w:p w14:paraId="4CEF9742" w14:textId="38FD55BE" w:rsidR="005D27BF" w:rsidRDefault="005D27BF" w:rsidP="005D27BF">
      <w:r>
        <w:t>Jeśli dotrwałeś do tej pory – oznacza to, że możesz mieć działający system.</w:t>
      </w:r>
    </w:p>
    <w:p w14:paraId="769765E2" w14:textId="7C23BBFB" w:rsidR="005D27BF" w:rsidRPr="005D27BF" w:rsidRDefault="005D27BF" w:rsidP="005D27BF">
      <w:r>
        <w:t>Jeśli chcesz zobaczyć jak ja to wykonałem – zapraszam Ciebie do mojego projektu na Wokwi:</w:t>
      </w:r>
      <w:r>
        <w:br/>
      </w:r>
      <w:hyperlink r:id="rId14" w:history="1">
        <w:r w:rsidR="00153610" w:rsidRPr="00123855">
          <w:rPr>
            <w:rStyle w:val="Hipercze"/>
          </w:rPr>
          <w:t>https://wokwi.com/projects/463992320389011457</w:t>
        </w:r>
      </w:hyperlink>
      <w:r w:rsidR="00153610">
        <w:t xml:space="preserve"> </w:t>
      </w:r>
    </w:p>
    <w:p w14:paraId="1FDADD1B" w14:textId="6C673210" w:rsidR="00F062A7" w:rsidRPr="00F062A7" w:rsidRDefault="00F062A7" w:rsidP="00F062A7">
      <w:r>
        <w:rPr>
          <w:noProof/>
        </w:rPr>
        <w:lastRenderedPageBreak/>
        <w:drawing>
          <wp:inline distT="0" distB="0" distL="0" distR="0" wp14:anchorId="4DF877BD" wp14:editId="4C6F3A9C">
            <wp:extent cx="5760720" cy="5236845"/>
            <wp:effectExtent l="0" t="0" r="0" b="1905"/>
            <wp:docPr id="1708534138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34138" name="Obraz 170853413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3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479E0" w14:textId="77777777" w:rsidR="003628D2" w:rsidRDefault="003628D2" w:rsidP="00404EA5"/>
    <w:p w14:paraId="1257237A" w14:textId="539F5130" w:rsidR="003D465D" w:rsidRDefault="003D465D" w:rsidP="003D465D">
      <w:pPr>
        <w:pStyle w:val="Nagwek2"/>
      </w:pPr>
      <w:r>
        <w:t>Możliwości dalszego rozwoju</w:t>
      </w:r>
    </w:p>
    <w:p w14:paraId="28053036" w14:textId="183BE99F" w:rsidR="00CD779E" w:rsidRDefault="00A55356" w:rsidP="00CD779E">
      <w:pPr>
        <w:pStyle w:val="Akapitzlist"/>
        <w:numPr>
          <w:ilvl w:val="0"/>
          <w:numId w:val="10"/>
        </w:numPr>
      </w:pPr>
      <w:r>
        <w:t>w</w:t>
      </w:r>
      <w:r w:rsidR="00CD779E">
        <w:t>ykorzystanie WiFi</w:t>
      </w:r>
    </w:p>
    <w:p w14:paraId="6A173DDD" w14:textId="7601DD67" w:rsidR="00CD779E" w:rsidRDefault="00A55356" w:rsidP="00CD779E">
      <w:pPr>
        <w:pStyle w:val="Akapitzlist"/>
        <w:numPr>
          <w:ilvl w:val="0"/>
          <w:numId w:val="10"/>
        </w:numPr>
      </w:pPr>
      <w:r>
        <w:t>w</w:t>
      </w:r>
      <w:r w:rsidR="00CD779E">
        <w:t>ymiana informacji przez MQTT</w:t>
      </w:r>
      <w:r>
        <w:t xml:space="preserve"> (</w:t>
      </w:r>
      <w:r w:rsidRPr="00A55356">
        <w:t>lekki protokół komunikacyjny oparty na modelu publikacja/subskrypcja, zaprojektowany specjalnie dla urządzeń IoT i M2M. Działa na zasadzie brokera, który pośredniczy w wymianie komunikatów między klientami, co zapewnia niskie zużycie pasma i wysoką niezawodność w niestabilnych sieciach</w:t>
      </w:r>
      <w:r>
        <w:t>)</w:t>
      </w:r>
    </w:p>
    <w:p w14:paraId="18AD349C" w14:textId="77777777" w:rsidR="00CD779E" w:rsidRDefault="00CD779E" w:rsidP="00CD779E">
      <w:pPr>
        <w:pStyle w:val="Akapitzlist"/>
        <w:numPr>
          <w:ilvl w:val="0"/>
          <w:numId w:val="10"/>
        </w:numPr>
      </w:pPr>
      <w:r>
        <w:t>powiadomienia SMS</w:t>
      </w:r>
    </w:p>
    <w:p w14:paraId="47C7F8AC" w14:textId="4795A25D" w:rsidR="00CD779E" w:rsidRDefault="00CD779E" w:rsidP="00CD779E">
      <w:pPr>
        <w:pStyle w:val="Akapitzlist"/>
        <w:numPr>
          <w:ilvl w:val="0"/>
          <w:numId w:val="10"/>
        </w:numPr>
      </w:pPr>
      <w:r>
        <w:t>połączenie z aplikacją mobilna</w:t>
      </w:r>
    </w:p>
    <w:p w14:paraId="5D9BBA92" w14:textId="77777777" w:rsidR="00CD779E" w:rsidRDefault="00CD779E" w:rsidP="00CD779E">
      <w:pPr>
        <w:pStyle w:val="Akapitzlist"/>
        <w:numPr>
          <w:ilvl w:val="0"/>
          <w:numId w:val="10"/>
        </w:numPr>
      </w:pPr>
      <w:r>
        <w:t>RFID</w:t>
      </w:r>
    </w:p>
    <w:p w14:paraId="3A5155F2" w14:textId="77777777" w:rsidR="00CD779E" w:rsidRDefault="00CD779E" w:rsidP="00CD779E">
      <w:pPr>
        <w:pStyle w:val="Akapitzlist"/>
        <w:numPr>
          <w:ilvl w:val="0"/>
          <w:numId w:val="10"/>
        </w:numPr>
      </w:pPr>
      <w:r>
        <w:t>NFC</w:t>
      </w:r>
    </w:p>
    <w:p w14:paraId="5D5AF5C3" w14:textId="5AAD1EE5" w:rsidR="00CD779E" w:rsidRDefault="00CD779E" w:rsidP="00CD779E">
      <w:pPr>
        <w:pStyle w:val="Akapitzlist"/>
        <w:numPr>
          <w:ilvl w:val="0"/>
          <w:numId w:val="10"/>
        </w:numPr>
      </w:pPr>
      <w:r>
        <w:t>logi na karcie pamięci</w:t>
      </w:r>
    </w:p>
    <w:p w14:paraId="0593134F" w14:textId="77777777" w:rsidR="00CD779E" w:rsidRDefault="00CD779E" w:rsidP="00CD779E">
      <w:pPr>
        <w:pStyle w:val="Akapitzlist"/>
        <w:numPr>
          <w:ilvl w:val="0"/>
          <w:numId w:val="10"/>
        </w:numPr>
      </w:pPr>
      <w:r>
        <w:t>kamera</w:t>
      </w:r>
    </w:p>
    <w:p w14:paraId="76586C87" w14:textId="77777777" w:rsidR="00CD779E" w:rsidRDefault="00CD779E" w:rsidP="00CD779E">
      <w:pPr>
        <w:pStyle w:val="Akapitzlist"/>
        <w:numPr>
          <w:ilvl w:val="0"/>
          <w:numId w:val="10"/>
        </w:numPr>
      </w:pPr>
      <w:r>
        <w:t>zdalne sterowanie</w:t>
      </w:r>
    </w:p>
    <w:p w14:paraId="79347003" w14:textId="68048162" w:rsidR="003D465D" w:rsidRPr="003D465D" w:rsidRDefault="00CD779E" w:rsidP="00CD779E">
      <w:pPr>
        <w:pStyle w:val="Akapitzlist"/>
        <w:numPr>
          <w:ilvl w:val="0"/>
          <w:numId w:val="10"/>
        </w:numPr>
      </w:pPr>
      <w:r>
        <w:t>czujniki okien / drzwi</w:t>
      </w:r>
    </w:p>
    <w:sectPr w:rsidR="003D465D" w:rsidRPr="003D46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27FFD"/>
    <w:multiLevelType w:val="hybridMultilevel"/>
    <w:tmpl w:val="CFF6C7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68721C"/>
    <w:multiLevelType w:val="hybridMultilevel"/>
    <w:tmpl w:val="CFF6C7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812CD5"/>
    <w:multiLevelType w:val="hybridMultilevel"/>
    <w:tmpl w:val="27F412F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EE7491"/>
    <w:multiLevelType w:val="hybridMultilevel"/>
    <w:tmpl w:val="CFF6C7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514333"/>
    <w:multiLevelType w:val="hybridMultilevel"/>
    <w:tmpl w:val="CFF6C73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7E72B5"/>
    <w:multiLevelType w:val="hybridMultilevel"/>
    <w:tmpl w:val="D08E8A9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8C27FB"/>
    <w:multiLevelType w:val="hybridMultilevel"/>
    <w:tmpl w:val="0DA49A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8D0DAA"/>
    <w:multiLevelType w:val="hybridMultilevel"/>
    <w:tmpl w:val="CFF6C7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CB0F05"/>
    <w:multiLevelType w:val="hybridMultilevel"/>
    <w:tmpl w:val="BB30B9F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3F091B"/>
    <w:multiLevelType w:val="hybridMultilevel"/>
    <w:tmpl w:val="1BF840C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9F7939"/>
    <w:multiLevelType w:val="hybridMultilevel"/>
    <w:tmpl w:val="CFF6C7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452792">
    <w:abstractNumId w:val="5"/>
  </w:num>
  <w:num w:numId="2" w16cid:durableId="1951355215">
    <w:abstractNumId w:val="9"/>
  </w:num>
  <w:num w:numId="3" w16cid:durableId="74858645">
    <w:abstractNumId w:val="4"/>
  </w:num>
  <w:num w:numId="4" w16cid:durableId="1069616939">
    <w:abstractNumId w:val="2"/>
  </w:num>
  <w:num w:numId="5" w16cid:durableId="1900246391">
    <w:abstractNumId w:val="0"/>
  </w:num>
  <w:num w:numId="6" w16cid:durableId="1560290231">
    <w:abstractNumId w:val="10"/>
  </w:num>
  <w:num w:numId="7" w16cid:durableId="1501891867">
    <w:abstractNumId w:val="1"/>
  </w:num>
  <w:num w:numId="8" w16cid:durableId="1012217926">
    <w:abstractNumId w:val="3"/>
  </w:num>
  <w:num w:numId="9" w16cid:durableId="1591961325">
    <w:abstractNumId w:val="7"/>
  </w:num>
  <w:num w:numId="10" w16cid:durableId="75325728">
    <w:abstractNumId w:val="8"/>
  </w:num>
  <w:num w:numId="11" w16cid:durableId="2204069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3B5"/>
    <w:rsid w:val="00016AA8"/>
    <w:rsid w:val="00023715"/>
    <w:rsid w:val="00035AF4"/>
    <w:rsid w:val="00055347"/>
    <w:rsid w:val="000B679B"/>
    <w:rsid w:val="000C78C1"/>
    <w:rsid w:val="0013026A"/>
    <w:rsid w:val="00142985"/>
    <w:rsid w:val="00153610"/>
    <w:rsid w:val="001A63B2"/>
    <w:rsid w:val="001F7951"/>
    <w:rsid w:val="00224A04"/>
    <w:rsid w:val="002252E3"/>
    <w:rsid w:val="002842E5"/>
    <w:rsid w:val="002A47C4"/>
    <w:rsid w:val="00353AA0"/>
    <w:rsid w:val="003628D2"/>
    <w:rsid w:val="0038372C"/>
    <w:rsid w:val="003D465D"/>
    <w:rsid w:val="003D6844"/>
    <w:rsid w:val="00404EA5"/>
    <w:rsid w:val="00486823"/>
    <w:rsid w:val="00487723"/>
    <w:rsid w:val="004A5CB6"/>
    <w:rsid w:val="004D642E"/>
    <w:rsid w:val="00500371"/>
    <w:rsid w:val="00550073"/>
    <w:rsid w:val="00563BF8"/>
    <w:rsid w:val="005A70B3"/>
    <w:rsid w:val="005B5655"/>
    <w:rsid w:val="005D27BF"/>
    <w:rsid w:val="005F7AAD"/>
    <w:rsid w:val="0064579D"/>
    <w:rsid w:val="006605DB"/>
    <w:rsid w:val="006953B5"/>
    <w:rsid w:val="007002D7"/>
    <w:rsid w:val="0071057C"/>
    <w:rsid w:val="00743C72"/>
    <w:rsid w:val="00767B58"/>
    <w:rsid w:val="007A01B5"/>
    <w:rsid w:val="007E3D07"/>
    <w:rsid w:val="00800CF5"/>
    <w:rsid w:val="00840BFF"/>
    <w:rsid w:val="00883641"/>
    <w:rsid w:val="0089553B"/>
    <w:rsid w:val="008B4417"/>
    <w:rsid w:val="008D7B30"/>
    <w:rsid w:val="00944016"/>
    <w:rsid w:val="00984841"/>
    <w:rsid w:val="009C0ED7"/>
    <w:rsid w:val="009E0CAC"/>
    <w:rsid w:val="00A55356"/>
    <w:rsid w:val="00A737DD"/>
    <w:rsid w:val="00AA3E2E"/>
    <w:rsid w:val="00B22706"/>
    <w:rsid w:val="00B35180"/>
    <w:rsid w:val="00B4384D"/>
    <w:rsid w:val="00B45C4D"/>
    <w:rsid w:val="00B53A8C"/>
    <w:rsid w:val="00B8598D"/>
    <w:rsid w:val="00B93CA2"/>
    <w:rsid w:val="00BE0B88"/>
    <w:rsid w:val="00C034BE"/>
    <w:rsid w:val="00C341EA"/>
    <w:rsid w:val="00C53CDE"/>
    <w:rsid w:val="00CB71CD"/>
    <w:rsid w:val="00CD779E"/>
    <w:rsid w:val="00D11D9F"/>
    <w:rsid w:val="00D44E8D"/>
    <w:rsid w:val="00D92541"/>
    <w:rsid w:val="00E52466"/>
    <w:rsid w:val="00E80FF9"/>
    <w:rsid w:val="00EC1283"/>
    <w:rsid w:val="00ED4A22"/>
    <w:rsid w:val="00F062A7"/>
    <w:rsid w:val="00F35AE6"/>
    <w:rsid w:val="00F46DF5"/>
    <w:rsid w:val="00FB3E97"/>
    <w:rsid w:val="00FB4097"/>
    <w:rsid w:val="00FC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6E526"/>
  <w15:chartTrackingRefBased/>
  <w15:docId w15:val="{9A55C8A3-445D-4DC3-94DF-B3F597EDF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95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95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953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95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953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95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95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95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95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953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6953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953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953B5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953B5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953B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953B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953B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953B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95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95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95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95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95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953B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953B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953B5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953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953B5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953B5"/>
    <w:rPr>
      <w:b/>
      <w:bCs/>
      <w:smallCaps/>
      <w:color w:val="2F5496" w:themeColor="accent1" w:themeShade="BF"/>
      <w:spacing w:val="5"/>
    </w:rPr>
  </w:style>
  <w:style w:type="table" w:styleId="Tabela-Siatka">
    <w:name w:val="Table Grid"/>
    <w:basedOn w:val="Standardowy"/>
    <w:uiPriority w:val="39"/>
    <w:rsid w:val="00BE0B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cze">
    <w:name w:val="Hyperlink"/>
    <w:basedOn w:val="Domylnaczcionkaakapitu"/>
    <w:uiPriority w:val="99"/>
    <w:unhideWhenUsed/>
    <w:rsid w:val="00153610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1536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okwi.com/projects/463992320389011457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15</Pages>
  <Words>1394</Words>
  <Characters>8366</Characters>
  <Application>Microsoft Office Word</Application>
  <DocSecurity>0</DocSecurity>
  <Lines>69</Lines>
  <Paragraphs>19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Cieciuch</dc:creator>
  <cp:keywords/>
  <dc:description/>
  <cp:lastModifiedBy>Roman Cieciuch</cp:lastModifiedBy>
  <cp:revision>71</cp:revision>
  <dcterms:created xsi:type="dcterms:W3CDTF">2026-05-13T11:38:00Z</dcterms:created>
  <dcterms:modified xsi:type="dcterms:W3CDTF">2026-05-14T12:37:00Z</dcterms:modified>
</cp:coreProperties>
</file>