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005" w:rsidRDefault="00F82005" w:rsidP="00F82005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</w:pPr>
      <w:r w:rsidRPr="00F8200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t xml:space="preserve">Python for Data Science - </w:t>
      </w:r>
      <w:proofErr w:type="spellStart"/>
      <w:r w:rsidRPr="00F8200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t>Cours</w:t>
      </w:r>
      <w:proofErr w:type="spellEnd"/>
      <w:r w:rsidRPr="00F8200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t xml:space="preserve"> 1</w:t>
      </w:r>
    </w:p>
    <w:p w:rsidR="00F82005" w:rsidRPr="00F82005" w:rsidRDefault="00F82005" w:rsidP="00F82005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</w:pP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Clustering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-&gt;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partionnement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des données 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fldChar w:fldCharType="begin"/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instrText xml:space="preserve"> HYPERLINK "https://www.google.com/search?q=clustering&amp;hl=fr&amp;sxsrf=ACYBGNT12M0fMzemgxD4zjX3xXyH8O8cGA:1568270898156&amp;source=lnms&amp;tbm=isch&amp;sa=X&amp;ved=0ahUKEwjW-a6u2MrkAhWoxYUKHQmLDhgQ_AUIFSgE&amp;biw=1440&amp;bih=688" \t "_blank" </w:instrTex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fldChar w:fldCharType="separate"/>
      </w:r>
      <w:r w:rsidRPr="00F82005">
        <w:rPr>
          <w:rFonts w:ascii="Helvetica Neue" w:eastAsia="Times New Roman" w:hAnsi="Helvetica Neue" w:cs="Times New Roman"/>
          <w:color w:val="337AB7"/>
          <w:sz w:val="21"/>
          <w:szCs w:val="21"/>
          <w:u w:val="single"/>
          <w:lang w:eastAsia="fr-FR"/>
        </w:rPr>
        <w:t>clustering</w:t>
      </w:r>
      <w:proofErr w:type="spellEnd"/>
      <w:r w:rsidRPr="00F82005">
        <w:rPr>
          <w:rFonts w:ascii="Helvetica Neue" w:eastAsia="Times New Roman" w:hAnsi="Helvetica Neue" w:cs="Times New Roman"/>
          <w:color w:val="337AB7"/>
          <w:sz w:val="21"/>
          <w:szCs w:val="21"/>
          <w:u w:val="single"/>
          <w:lang w:eastAsia="fr-FR"/>
        </w:rPr>
        <w:t xml:space="preserve"> de données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fldChar w:fldCharType="end"/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.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Elle vise à diviser un ensemble de données en différents « paquets » homogènes, en ce sens que les données de chaque sous-ensemble partagent des caractéristiques communes, qui correspondent le plus souvent à des critères de proximité (similarité informatique) que l'on définit en introduisant des mesures et classes de distance entre objets.</w:t>
      </w:r>
    </w:p>
    <w:p w:rsidR="00F82005" w:rsidRPr="00F82005" w:rsidRDefault="00F82005" w:rsidP="00F82005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fr-FR"/>
        </w:rPr>
      </w:pPr>
      <w:r w:rsidRPr="00F82005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fr-FR"/>
        </w:rPr>
        <w:t>Trouver un use case pour le ML dans un domaine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1185"/>
        <w:gridCol w:w="1795"/>
        <w:gridCol w:w="540"/>
      </w:tblGrid>
      <w:tr w:rsidR="00F82005" w:rsidRPr="00F82005" w:rsidTr="00F8200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KPI/Am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8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Diff</w:t>
            </w:r>
            <w:proofErr w:type="spellEnd"/>
          </w:p>
        </w:tc>
      </w:tr>
      <w:tr w:rsidR="00F82005" w:rsidRPr="00F82005" w:rsidTr="00F820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Generation</w:t>
            </w:r>
            <w:proofErr w:type="spell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du parole</w:t>
            </w:r>
            <w:proofErr w:type="gram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au karaoké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Sound Vidéo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</w:tr>
      <w:tr w:rsidR="00F82005" w:rsidRPr="00F82005" w:rsidTr="00F820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Génération de photo/face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Photo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</w:tr>
      <w:tr w:rsidR="00F82005" w:rsidRPr="00F82005" w:rsidTr="00F820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Email </w:t>
            </w: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filtering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% des spams détectés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2-3</w:t>
            </w:r>
          </w:p>
        </w:tc>
      </w:tr>
      <w:tr w:rsidR="00F82005" w:rsidRPr="00F82005" w:rsidTr="00F820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Automatic</w:t>
            </w:r>
            <w:proofErr w:type="spell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traduction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</w:t>
            </w:r>
          </w:p>
        </w:tc>
      </w:tr>
      <w:tr w:rsidR="00F82005" w:rsidRPr="00F82005" w:rsidTr="00F820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</w:pP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>Generer</w:t>
            </w:r>
            <w:proofErr w:type="spell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 xml:space="preserve"> design system (materials/solar panels)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Tabular</w:t>
            </w:r>
            <w:proofErr w:type="spell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4</w:t>
            </w:r>
          </w:p>
        </w:tc>
      </w:tr>
      <w:tr w:rsidR="00F82005" w:rsidRPr="00F82005" w:rsidTr="00F820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Customer </w:t>
            </w: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changing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</w:tr>
      <w:tr w:rsidR="00F82005" w:rsidRPr="00F82005" w:rsidTr="00F820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Maintenance prédictive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Tabular</w:t>
            </w:r>
            <w:proofErr w:type="spell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</w:tr>
      <w:tr w:rsidR="00F82005" w:rsidRPr="00F82005" w:rsidTr="00F820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Fraud</w:t>
            </w:r>
            <w:proofErr w:type="spell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détection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</w:tr>
    </w:tbl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Erreur = prédiction - réalité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ML = trouver des fonctions en minimisant ses erreurs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Gradient descendant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utilise le minimum d'une fonction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Generalisation</w:t>
      </w:r>
      <w:proofErr w:type="spellEnd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 xml:space="preserve"> </w:t>
      </w:r>
      <w:proofErr w:type="spellStart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overfilling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 = apprendre par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coeur</w:t>
      </w:r>
      <w:proofErr w:type="spellEnd"/>
    </w:p>
    <w:p w:rsidR="007B3A87" w:rsidRDefault="00F675C5"/>
    <w:p w:rsidR="00F82005" w:rsidRDefault="00F82005"/>
    <w:p w:rsidR="00F82005" w:rsidRDefault="00F82005"/>
    <w:p w:rsidR="00F82005" w:rsidRDefault="00F82005"/>
    <w:p w:rsidR="00F82005" w:rsidRDefault="00F82005"/>
    <w:p w:rsidR="00F82005" w:rsidRDefault="00F82005"/>
    <w:p w:rsidR="00F82005" w:rsidRDefault="00F82005"/>
    <w:p w:rsidR="00F82005" w:rsidRDefault="00F82005"/>
    <w:p w:rsidR="00F82005" w:rsidRDefault="00F82005"/>
    <w:p w:rsidR="00F82005" w:rsidRDefault="00F82005"/>
    <w:p w:rsidR="00F82005" w:rsidRDefault="00F82005"/>
    <w:p w:rsidR="00F82005" w:rsidRDefault="00F82005"/>
    <w:p w:rsidR="00F82005" w:rsidRDefault="00F82005"/>
    <w:p w:rsidR="00F82005" w:rsidRDefault="00F82005"/>
    <w:p w:rsidR="00F82005" w:rsidRDefault="00F82005"/>
    <w:p w:rsidR="00F82005" w:rsidRDefault="00F82005"/>
    <w:p w:rsidR="00F82005" w:rsidRDefault="00F82005"/>
    <w:p w:rsidR="00F82005" w:rsidRPr="00F82005" w:rsidRDefault="00F82005" w:rsidP="00F82005">
      <w:pPr>
        <w:shd w:val="clear" w:color="auto" w:fill="FFFFFF"/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</w:pPr>
      <w:r w:rsidRPr="00F8200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lastRenderedPageBreak/>
        <w:t xml:space="preserve">Python for Data Science - </w:t>
      </w:r>
      <w:proofErr w:type="spellStart"/>
      <w:r w:rsidRPr="00F8200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t>Cours</w:t>
      </w:r>
      <w:proofErr w:type="spellEnd"/>
      <w:r w:rsidRPr="00F8200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t xml:space="preserve"> 2</w:t>
      </w:r>
    </w:p>
    <w:p w:rsidR="00F82005" w:rsidRPr="00F82005" w:rsidRDefault="00F82005" w:rsidP="00F82005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fr-FR"/>
        </w:rPr>
      </w:pPr>
      <w:r w:rsidRPr="00F82005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fr-FR"/>
        </w:rPr>
        <w:t>Pourquoi python ?</w:t>
      </w:r>
    </w:p>
    <w:p w:rsidR="00F82005" w:rsidRPr="00F82005" w:rsidRDefault="00F82005" w:rsidP="00F820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Facile</w:t>
      </w:r>
    </w:p>
    <w:p w:rsidR="00F82005" w:rsidRPr="00F82005" w:rsidRDefault="00F82005" w:rsidP="00F820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Outils pour les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datasciences</w:t>
      </w:r>
      <w:proofErr w:type="spellEnd"/>
    </w:p>
    <w:p w:rsidR="00F82005" w:rsidRPr="00F82005" w:rsidRDefault="00F82005" w:rsidP="00F8200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Numpy</w:t>
      </w:r>
      <w:proofErr w:type="spellEnd"/>
    </w:p>
    <w:p w:rsidR="00F82005" w:rsidRPr="00F82005" w:rsidRDefault="00F82005" w:rsidP="00F8200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Matplotlib</w:t>
      </w:r>
      <w:proofErr w:type="spellEnd"/>
    </w:p>
    <w:p w:rsidR="00F82005" w:rsidRPr="00F82005" w:rsidRDefault="00F82005" w:rsidP="00F8200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Pandas</w:t>
      </w:r>
    </w:p>
    <w:p w:rsidR="00F82005" w:rsidRPr="00F82005" w:rsidRDefault="00F82005" w:rsidP="00F8200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Scikit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learn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: ML</w:t>
      </w:r>
    </w:p>
    <w:p w:rsidR="00F82005" w:rsidRPr="00F82005" w:rsidRDefault="00F82005" w:rsidP="00F8200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Pyspark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: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big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data</w:t>
      </w:r>
    </w:p>
    <w:p w:rsidR="00F82005" w:rsidRPr="00F82005" w:rsidRDefault="00F82005" w:rsidP="00F820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Typés dynamiquement</w:t>
      </w:r>
    </w:p>
    <w:p w:rsidR="00F82005" w:rsidRPr="00F82005" w:rsidRDefault="00F82005" w:rsidP="00F820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Procédural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ML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= Apprendre des règles depuis des données</w:t>
      </w:r>
    </w:p>
    <w:p w:rsidR="00F82005" w:rsidRPr="00F82005" w:rsidRDefault="00F82005" w:rsidP="00F82005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fr-FR"/>
        </w:rPr>
      </w:pPr>
      <w:r w:rsidRPr="00F82005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fr-FR"/>
        </w:rPr>
        <w:t>Deux champs d'apprentissage du ML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FF"/>
          <w:sz w:val="27"/>
          <w:szCs w:val="27"/>
          <w:lang w:eastAsia="fr-FR"/>
        </w:rPr>
        <w:t>1. Classification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Predire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des variables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discretes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.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spellStart"/>
      <w:proofErr w:type="gramStart"/>
      <w:r w:rsidRPr="00F82005">
        <w:rPr>
          <w:rFonts w:ascii="Helvetica Neue" w:eastAsia="Times New Roman" w:hAnsi="Helvetica Neue" w:cs="Times New Roman"/>
          <w:color w:val="008000"/>
          <w:sz w:val="21"/>
          <w:szCs w:val="21"/>
          <w:lang w:val="en-US" w:eastAsia="fr-FR"/>
        </w:rPr>
        <w:t>exemple</w:t>
      </w:r>
      <w:proofErr w:type="spellEnd"/>
      <w:r w:rsidRPr="00F82005">
        <w:rPr>
          <w:rFonts w:ascii="Helvetica Neue" w:eastAsia="Times New Roman" w:hAnsi="Helvetica Neue" w:cs="Times New Roman"/>
          <w:color w:val="008000"/>
          <w:sz w:val="21"/>
          <w:szCs w:val="21"/>
          <w:lang w:val="en-US" w:eastAsia="fr-FR"/>
        </w:rPr>
        <w:t xml:space="preserve"> :</w:t>
      </w:r>
      <w:proofErr w:type="gramEnd"/>
      <w:r w:rsidRPr="00F82005">
        <w:rPr>
          <w:rFonts w:ascii="Helvetica Neue" w:eastAsia="Times New Roman" w:hAnsi="Helvetica Neue" w:cs="Times New Roman"/>
          <w:color w:val="008000"/>
          <w:sz w:val="21"/>
          <w:szCs w:val="21"/>
          <w:lang w:val="en-US" w:eastAsia="fr-FR"/>
        </w:rPr>
        <w:t> 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X(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i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), the feature of the problem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X(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i</w:t>
      </w:r>
      <w:proofErr w:type="spellEnd"/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) :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0 ? </w:t>
      </w:r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1 ?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2 ?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..... =&gt; Y Target variable label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FF"/>
          <w:sz w:val="27"/>
          <w:szCs w:val="27"/>
          <w:lang w:eastAsia="fr-FR"/>
        </w:rPr>
        <w:t xml:space="preserve">2. </w:t>
      </w:r>
      <w:proofErr w:type="spellStart"/>
      <w:r w:rsidRPr="00F82005">
        <w:rPr>
          <w:rFonts w:ascii="Helvetica Neue" w:eastAsia="Times New Roman" w:hAnsi="Helvetica Neue" w:cs="Times New Roman"/>
          <w:color w:val="0000FF"/>
          <w:sz w:val="27"/>
          <w:szCs w:val="27"/>
          <w:lang w:eastAsia="fr-FR"/>
        </w:rPr>
        <w:t>Regression</w:t>
      </w:r>
      <w:proofErr w:type="spellEnd"/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Predire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une variable continue (numérique).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gramStart"/>
      <w:r w:rsidRPr="00F82005">
        <w:rPr>
          <w:rFonts w:ascii="Helvetica Neue" w:eastAsia="Times New Roman" w:hAnsi="Helvetica Neue" w:cs="Times New Roman"/>
          <w:color w:val="008000"/>
          <w:sz w:val="21"/>
          <w:szCs w:val="21"/>
          <w:lang w:eastAsia="fr-FR"/>
        </w:rPr>
        <w:t>exemple</w:t>
      </w:r>
      <w:proofErr w:type="gramEnd"/>
      <w:r w:rsidRPr="00F82005">
        <w:rPr>
          <w:rFonts w:ascii="Helvetica Neue" w:eastAsia="Times New Roman" w:hAnsi="Helvetica Neue" w:cs="Times New Roman"/>
          <w:color w:val="008000"/>
          <w:sz w:val="21"/>
          <w:szCs w:val="21"/>
          <w:lang w:eastAsia="fr-FR"/>
        </w:rPr>
        <w:t xml:space="preserve"> : 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Predire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le prix d'une maison dépendamment des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features</w:t>
      </w:r>
      <w:proofErr w:type="spellEnd"/>
    </w:p>
    <w:p w:rsidR="00F82005" w:rsidRPr="00F82005" w:rsidRDefault="00F82005" w:rsidP="00F82005">
      <w:pPr>
        <w:shd w:val="clear" w:color="auto" w:fill="FFFFFF"/>
        <w:spacing w:before="240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fr-FR"/>
        </w:rPr>
      </w:pPr>
      <w:r w:rsidRPr="00F82005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fr-FR"/>
        </w:rPr>
        <w:t xml:space="preserve">Trouver deux exemples de </w:t>
      </w:r>
      <w:proofErr w:type="spellStart"/>
      <w:r w:rsidRPr="00F82005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fr-FR"/>
        </w:rPr>
        <w:t>regression</w:t>
      </w:r>
      <w:proofErr w:type="spellEnd"/>
      <w:r w:rsidRPr="00F82005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fr-FR"/>
        </w:rPr>
        <w:t>/classification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  <w:gridCol w:w="4355"/>
      </w:tblGrid>
      <w:tr w:rsidR="00F82005" w:rsidRPr="00F82005" w:rsidTr="00F8200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8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Regression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Classification</w:t>
            </w:r>
          </w:p>
        </w:tc>
      </w:tr>
      <w:tr w:rsidR="00F82005" w:rsidRPr="00F82005" w:rsidTr="00F820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Prix d'une maison = </w:t>
            </w:r>
            <w:proofErr w:type="gram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f(</w:t>
            </w:r>
            <w:proofErr w:type="gram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size, </w:t>
            </w: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nb_room</w:t>
            </w:r>
            <w:proofErr w:type="spell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 city...)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Type des films = </w:t>
            </w:r>
            <w:proofErr w:type="gram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f(</w:t>
            </w:r>
            <w:proofErr w:type="gram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titre, description, </w:t>
            </w: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actors</w:t>
            </w:r>
            <w:proofErr w:type="spell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)</w:t>
            </w:r>
          </w:p>
        </w:tc>
      </w:tr>
      <w:tr w:rsidR="00F82005" w:rsidRPr="00F82005" w:rsidTr="00F820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 xml:space="preserve">Temperature global = </w:t>
            </w:r>
            <w:proofErr w:type="gram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>f(</w:t>
            </w:r>
            <w:proofErr w:type="gram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fr-FR"/>
              </w:rPr>
              <w:t>CO2, sunlight)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effet</w:t>
            </w:r>
            <w:proofErr w:type="gram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d'une </w:t>
            </w: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molecule</w:t>
            </w:r>
            <w:proofErr w:type="spell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(1 = effective, 0 = not effective)</w:t>
            </w:r>
          </w:p>
        </w:tc>
      </w:tr>
      <w:tr w:rsidR="00F82005" w:rsidRPr="00F82005" w:rsidTr="00F820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Demography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Fonctionnement d'une machine (0 = pas cassé, 1 = cassé)</w:t>
            </w:r>
          </w:p>
        </w:tc>
      </w:tr>
      <w:tr w:rsidR="00F82005" w:rsidRPr="00F82005" w:rsidTr="00F820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Turn</w:t>
            </w:r>
            <w:proofErr w:type="spellEnd"/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005" w:rsidRPr="00F82005" w:rsidRDefault="00F82005" w:rsidP="00F8200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F820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_</w:t>
            </w:r>
          </w:p>
        </w:tc>
      </w:tr>
    </w:tbl>
    <w:p w:rsidR="00F82005" w:rsidRPr="00F82005" w:rsidRDefault="00F82005" w:rsidP="00F82005">
      <w:pPr>
        <w:shd w:val="clear" w:color="auto" w:fill="FFFFFF"/>
        <w:spacing w:before="240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fr-FR"/>
        </w:rPr>
      </w:pPr>
      <w:r w:rsidRPr="00F82005">
        <w:rPr>
          <w:rFonts w:ascii="inherit" w:eastAsia="Times New Roman" w:hAnsi="inherit" w:cs="Times New Roman"/>
          <w:b/>
          <w:bCs/>
          <w:color w:val="0000FF"/>
          <w:sz w:val="21"/>
          <w:szCs w:val="21"/>
          <w:lang w:eastAsia="fr-FR"/>
        </w:rPr>
        <w:t xml:space="preserve">2.1 </w:t>
      </w:r>
      <w:proofErr w:type="spellStart"/>
      <w:r w:rsidRPr="00F82005">
        <w:rPr>
          <w:rFonts w:ascii="inherit" w:eastAsia="Times New Roman" w:hAnsi="inherit" w:cs="Times New Roman"/>
          <w:b/>
          <w:bCs/>
          <w:color w:val="0000FF"/>
          <w:sz w:val="21"/>
          <w:szCs w:val="21"/>
          <w:lang w:eastAsia="fr-FR"/>
        </w:rPr>
        <w:t>Regression</w:t>
      </w:r>
      <w:proofErr w:type="spellEnd"/>
      <w:r w:rsidRPr="00F82005">
        <w:rPr>
          <w:rFonts w:ascii="inherit" w:eastAsia="Times New Roman" w:hAnsi="inherit" w:cs="Times New Roman"/>
          <w:b/>
          <w:bCs/>
          <w:color w:val="0000FF"/>
          <w:sz w:val="21"/>
          <w:szCs w:val="21"/>
          <w:lang w:eastAsia="fr-FR"/>
        </w:rPr>
        <w:t xml:space="preserve"> linéaire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But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 : trouver une fonction qui est la plus proche du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dataset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(minimiser la distance moyenne entre les points et une fonction et trouver les bons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proofErr w:type="gramStart"/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eastAsia="fr-FR"/>
        </w:rPr>
        <w:t>0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,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eastAsia="fr-FR"/>
        </w:rPr>
        <w:t>1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... qui sont compatibles avec les données.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=&gt; Pour </w:t>
      </w:r>
      <w:proofErr w:type="spellStart"/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ca</w:t>
      </w:r>
      <w:proofErr w:type="spellEnd"/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il faut trouver le min J</w:t>
      </w:r>
      <w:r w:rsidRPr="00F82005">
        <w:rPr>
          <w:rFonts w:ascii="Cambria Math" w:eastAsia="Times New Roman" w:hAnsi="Cambria Math" w:cs="Cambria Math"/>
          <w:color w:val="000000"/>
          <w:sz w:val="19"/>
          <w:szCs w:val="19"/>
          <w:bdr w:val="none" w:sz="0" w:space="0" w:color="auto" w:frame="1"/>
          <w:vertAlign w:val="subscript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bdr w:val="none" w:sz="0" w:space="0" w:color="auto" w:frame="1"/>
          <w:vertAlign w:val="subscript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.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Pour trouver le </w:t>
      </w:r>
      <w:proofErr w:type="spellStart"/>
      <w:r w:rsidRPr="00F8200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  <w:lang w:eastAsia="fr-FR"/>
        </w:rPr>
        <w:t>min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min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, il faut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caluler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le </w:t>
      </w: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Gradient descendant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. Le GD est un algorithme.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br/>
        <w:t>Gradient = vecteur d'une dérivée partiel d'une fonction (variable multiple). Direction vers laquelle tu as à déplacer l'entrée de la fonction pour l'améliorer le plus possible.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eastAsia="fr-FR"/>
        </w:rPr>
        <w:t>Etape</w:t>
      </w:r>
      <w:proofErr w:type="spellEnd"/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eastAsia="fr-FR"/>
        </w:rPr>
        <w:t xml:space="preserve"> 0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: initialiser aléatoirement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proofErr w:type="gramStart"/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eastAsia="fr-FR"/>
        </w:rPr>
        <w:t>0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,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eastAsia="fr-FR"/>
        </w:rPr>
        <w:t>1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eastAsia="fr-FR"/>
        </w:rPr>
        <w:t>Etape</w:t>
      </w:r>
      <w:proofErr w:type="spellEnd"/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eastAsia="fr-FR"/>
        </w:rPr>
        <w:t xml:space="preserve"> 1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: LOOP.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br/>
        <w:t xml:space="preserve">Pour chaque exemple, calculer la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prediction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de f</w:t>
      </w:r>
      <w:r w:rsidRPr="00F82005">
        <w:rPr>
          <w:rFonts w:ascii="Cambria Math" w:eastAsia="Times New Roman" w:hAnsi="Cambria Math" w:cs="Cambria Math"/>
          <w:color w:val="000000"/>
          <w:sz w:val="19"/>
          <w:szCs w:val="19"/>
          <w:bdr w:val="none" w:sz="0" w:space="0" w:color="auto" w:frame="1"/>
          <w:vertAlign w:val="subscript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bdr w:val="none" w:sz="0" w:space="0" w:color="auto" w:frame="1"/>
          <w:vertAlign w:val="subscript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(X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perscript"/>
          <w:lang w:eastAsia="fr-FR"/>
        </w:rPr>
        <w:t>(i)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) = Y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perscript"/>
          <w:lang w:eastAsia="fr-FR"/>
        </w:rPr>
        <w:t>(i)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. Calculer le gradient de J.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br/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lastRenderedPageBreak/>
        <w:t>Mettre à jour les paramètres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br/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perscript"/>
          <w:lang w:eastAsia="fr-FR"/>
        </w:rPr>
        <w:t>next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=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perscript"/>
          <w:lang w:eastAsia="fr-FR"/>
        </w:rPr>
        <w:t>current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-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𝛼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α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 *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grad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J</w:t>
      </w:r>
      <w:r w:rsidRPr="00F82005">
        <w:rPr>
          <w:rFonts w:ascii="Cambria Math" w:eastAsia="Times New Roman" w:hAnsi="Cambria Math" w:cs="Cambria Math"/>
          <w:color w:val="000000"/>
          <w:sz w:val="19"/>
          <w:szCs w:val="19"/>
          <w:bdr w:val="none" w:sz="0" w:space="0" w:color="auto" w:frame="1"/>
          <w:vertAlign w:val="subscript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bdr w:val="none" w:sz="0" w:space="0" w:color="auto" w:frame="1"/>
          <w:vertAlign w:val="subscript"/>
          <w:lang w:eastAsia="fr-FR"/>
        </w:rPr>
        <w:t>θ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gramStart"/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𝛼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α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est le taux d'apprentissage.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gramStart"/>
      <w:r w:rsidRPr="00F82005">
        <w:rPr>
          <w:rFonts w:ascii="Helvetica Neue" w:eastAsia="Times New Roman" w:hAnsi="Helvetica Neue" w:cs="Times New Roman"/>
          <w:color w:val="008000"/>
          <w:sz w:val="21"/>
          <w:szCs w:val="21"/>
          <w:lang w:eastAsia="fr-FR"/>
        </w:rPr>
        <w:t>exemple: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: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^y = f(x) =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eastAsia="fr-FR"/>
        </w:rPr>
        <w:t>0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+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eastAsia="fr-FR"/>
        </w:rPr>
        <w:t>1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* X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eastAsia="fr-FR"/>
        </w:rPr>
        <w:t>1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+ ... +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eastAsia="fr-FR"/>
        </w:rPr>
        <w:t>n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 *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X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eastAsia="fr-FR"/>
        </w:rPr>
        <w:t>n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br/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 =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parametres</w:t>
      </w:r>
      <w:proofErr w:type="spellEnd"/>
    </w:p>
    <w:p w:rsidR="00F82005" w:rsidRPr="00F82005" w:rsidRDefault="00F82005" w:rsidP="00F82005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[8</w:t>
      </w:r>
      <w:proofErr w:type="gramStart"/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]:</w:t>
      </w:r>
      <w:proofErr w:type="gramEnd"/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matplotlib.pyplot</w:t>
      </w:r>
      <w:proofErr w:type="spellEnd"/>
      <w:proofErr w:type="gram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as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</w:t>
      </w:r>
      <w:proofErr w:type="spellEnd"/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plt.plot</w:t>
      </w:r>
      <w:proofErr w:type="spellEnd"/>
      <w:proofErr w:type="gram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([</w:t>
      </w:r>
      <w:r w:rsidRPr="00F82005">
        <w:rPr>
          <w:rFonts w:ascii="inherit" w:eastAsia="Times New Roman" w:hAnsi="inherit" w:cs="Courier New"/>
          <w:color w:val="008800"/>
          <w:sz w:val="20"/>
          <w:szCs w:val="20"/>
          <w:lang w:val="en-US" w:eastAsia="fr-FR"/>
        </w:rPr>
        <w:t>0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r w:rsidRPr="00F82005">
        <w:rPr>
          <w:rFonts w:ascii="inherit" w:eastAsia="Times New Roman" w:hAnsi="inherit" w:cs="Courier New"/>
          <w:color w:val="008800"/>
          <w:sz w:val="20"/>
          <w:szCs w:val="20"/>
          <w:lang w:val="en-US" w:eastAsia="fr-FR"/>
        </w:rPr>
        <w:t>1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r w:rsidRPr="00F82005">
        <w:rPr>
          <w:rFonts w:ascii="inherit" w:eastAsia="Times New Roman" w:hAnsi="inherit" w:cs="Courier New"/>
          <w:color w:val="008800"/>
          <w:sz w:val="20"/>
          <w:szCs w:val="20"/>
          <w:lang w:val="en-US" w:eastAsia="fr-FR"/>
        </w:rPr>
        <w:t>2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])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plt.plot</w:t>
      </w:r>
      <w:proofErr w:type="spellEnd"/>
      <w:proofErr w:type="gram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([</w:t>
      </w:r>
      <w:r w:rsidRPr="00F82005">
        <w:rPr>
          <w:rFonts w:ascii="inherit" w:eastAsia="Times New Roman" w:hAnsi="inherit" w:cs="Courier New"/>
          <w:color w:val="008800"/>
          <w:sz w:val="20"/>
          <w:szCs w:val="20"/>
          <w:lang w:eastAsia="fr-FR"/>
        </w:rPr>
        <w:t>0.5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, </w:t>
      </w:r>
      <w:r w:rsidRPr="00F82005">
        <w:rPr>
          <w:rFonts w:ascii="inherit" w:eastAsia="Times New Roman" w:hAnsi="inherit" w:cs="Courier New"/>
          <w:color w:val="008800"/>
          <w:sz w:val="20"/>
          <w:szCs w:val="20"/>
          <w:lang w:eastAsia="fr-FR"/>
        </w:rPr>
        <w:t>1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, </w:t>
      </w:r>
      <w:r w:rsidRPr="00F82005">
        <w:rPr>
          <w:rFonts w:ascii="inherit" w:eastAsia="Times New Roman" w:hAnsi="inherit" w:cs="Courier New"/>
          <w:color w:val="008800"/>
          <w:sz w:val="20"/>
          <w:szCs w:val="20"/>
          <w:lang w:eastAsia="fr-FR"/>
        </w:rPr>
        <w:t>1.5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])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plt.show</w:t>
      </w:r>
      <w:proofErr w:type="spellEnd"/>
      <w:proofErr w:type="gram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()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noProof/>
        </w:rPr>
        <w:drawing>
          <wp:inline distT="0" distB="0" distL="0" distR="0">
            <wp:extent cx="4851400" cy="3205480"/>
            <wp:effectExtent l="0" t="0" r="0" b="0"/>
            <wp:docPr id="1" name="Image 1" descr="/var/folders/3r/10v_fkts1g9_51k7yvs3ss200000gn/T/com.microsoft.Word/Content.MSO/CDCF4F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r/10v_fkts1g9_51k7yvs3ss200000gn/T/com.microsoft.Word/Content.MSO/CDCF4FB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Notation 2D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table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= mes données, 1 ligne = 1 exemple, 1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colone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= 1 variable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X = Maison 1, Maison 2, Maison 3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X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perscript"/>
          <w:lang w:eastAsia="fr-FR"/>
        </w:rPr>
        <w:t>i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= ligne i, X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eastAsia="fr-FR"/>
        </w:rPr>
        <w:t>i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 =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colone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i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Pour calculer la marge d'erreur entre la courbe actuelle et celle qu'on a calculé, on utilise le </w:t>
      </w: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 xml:space="preserve">MSE </w:t>
      </w:r>
      <w:proofErr w:type="gramStart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( Mesure</w:t>
      </w:r>
      <w:proofErr w:type="gramEnd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 xml:space="preserve"> Symbol </w:t>
      </w:r>
      <w:proofErr w:type="spellStart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Error</w:t>
      </w:r>
      <w:proofErr w:type="spellEnd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.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MSE = 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eastAsia="fr-FR"/>
        </w:rPr>
        <w:t>1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𝑚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1m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</w:t>
      </w:r>
      <w:r w:rsidRPr="00F8200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  <w:lang w:eastAsia="fr-FR"/>
        </w:rPr>
        <w:t>×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×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</w:t>
      </w:r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(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𝛿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δ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perscript"/>
          <w:lang w:eastAsia="fr-FR"/>
        </w:rPr>
        <w:t>1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+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𝛿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δ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perscript"/>
          <w:lang w:eastAsia="fr-FR"/>
        </w:rPr>
        <w:t>2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+ ... +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𝛿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δ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perscript"/>
          <w:lang w:eastAsia="fr-FR"/>
        </w:rPr>
        <w:t>m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)</w:t>
      </w:r>
    </w:p>
    <w:p w:rsidR="00F82005" w:rsidRPr="00F82005" w:rsidRDefault="00F675C5" w:rsidP="00F82005">
      <w:pPr>
        <w:shd w:val="clear" w:color="auto" w:fill="FFFFFF"/>
        <w:spacing w:before="270" w:after="27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noProof/>
          <w:color w:val="000000"/>
          <w:sz w:val="21"/>
          <w:szCs w:val="21"/>
          <w:lang w:eastAsia="fr-FR"/>
        </w:rPr>
        <w:pict>
          <v:rect id="_x0000_i1025" alt="" style="width:453.15pt;height:.05pt;mso-width-percent:0;mso-height-percent:0;mso-width-percent:0;mso-height-percent:0" o:hrpct="999" o:hralign="center" o:hrstd="t" o:hrnoshade="t" o:hr="t" fillcolor="black" stroked="f"/>
        </w:pic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8000"/>
          <w:sz w:val="21"/>
          <w:szCs w:val="21"/>
          <w:lang w:eastAsia="fr-FR"/>
        </w:rPr>
        <w:t>Exercice : 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f(x) = x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perscript"/>
          <w:lang w:eastAsia="fr-FR"/>
        </w:rPr>
        <w:t>2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- 2x + 1. Calculer f'(x).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pour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x = 2 </w:t>
      </w:r>
      <w:r w:rsidRPr="00F8200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  <w:lang w:eastAsia="fr-FR"/>
        </w:rPr>
        <w:t>→</w:t>
      </w:r>
      <w:r w:rsidRPr="00F82005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fr-FR"/>
        </w:rPr>
        <w:t>→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f'(x) = 2x - 2 donc f'(2) = 2.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Calculer f(x), </w:t>
      </w:r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f(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x + 0.1 * f'(x)) et f(x - 0.1 * f'(x))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pour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x = 2 </w:t>
      </w:r>
      <w:r w:rsidRPr="00F8200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  <w:lang w:eastAsia="fr-FR"/>
        </w:rPr>
        <w:t>→</w:t>
      </w:r>
      <w:r w:rsidRPr="00F82005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fr-FR"/>
        </w:rPr>
        <w:t>→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 f(x + 0.1 * f'(x)) = 1,44 et f(x - 0.1 * f'(x)) = 0,64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FF"/>
          <w:sz w:val="21"/>
          <w:szCs w:val="21"/>
          <w:lang w:eastAsia="fr-FR"/>
        </w:rPr>
        <w:t>Récap</w:t>
      </w:r>
      <w:proofErr w:type="spellEnd"/>
      <w:r w:rsidRPr="00F82005">
        <w:rPr>
          <w:rFonts w:ascii="Helvetica Neue" w:eastAsia="Times New Roman" w:hAnsi="Helvetica Neue" w:cs="Times New Roman"/>
          <w:color w:val="0000FF"/>
          <w:sz w:val="21"/>
          <w:szCs w:val="21"/>
          <w:lang w:eastAsia="fr-FR"/>
        </w:rPr>
        <w:t xml:space="preserve"> </w:t>
      </w:r>
      <w:proofErr w:type="gramStart"/>
      <w:r w:rsidRPr="00F82005">
        <w:rPr>
          <w:rFonts w:ascii="Helvetica Neue" w:eastAsia="Times New Roman" w:hAnsi="Helvetica Neue" w:cs="Times New Roman"/>
          <w:color w:val="0000FF"/>
          <w:sz w:val="21"/>
          <w:szCs w:val="21"/>
          <w:lang w:eastAsia="fr-FR"/>
        </w:rPr>
        <w:t>TP:</w:t>
      </w:r>
      <w:proofErr w:type="gramEnd"/>
    </w:p>
    <w:p w:rsidR="00F82005" w:rsidRPr="00F82005" w:rsidRDefault="00F82005" w:rsidP="00F820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Data </w:t>
      </w:r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Science:</w:t>
      </w:r>
      <w:proofErr w:type="gramEnd"/>
    </w:p>
    <w:p w:rsidR="00F82005" w:rsidRPr="00F82005" w:rsidRDefault="00F82005" w:rsidP="00F8200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</w:pPr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 xml:space="preserve">        * Analyse (Data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>analyst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>, BI)</w:t>
      </w:r>
    </w:p>
    <w:p w:rsidR="00F82005" w:rsidRPr="00F82005" w:rsidRDefault="00F82005" w:rsidP="00F8200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</w:pPr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lastRenderedPageBreak/>
        <w:t xml:space="preserve">        *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>Processing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>/Storage (Data engineering)</w:t>
      </w:r>
    </w:p>
    <w:p w:rsidR="00F82005" w:rsidRPr="00F82005" w:rsidRDefault="00F82005" w:rsidP="00F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 xml:space="preserve">        *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>Prediction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 xml:space="preserve"> (ML,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>datascience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>)</w:t>
      </w:r>
    </w:p>
    <w:p w:rsidR="00F82005" w:rsidRPr="00F82005" w:rsidRDefault="00F82005" w:rsidP="00F820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Python:</w:t>
      </w:r>
      <w:proofErr w:type="gramEnd"/>
    </w:p>
    <w:p w:rsidR="00F82005" w:rsidRPr="00F82005" w:rsidRDefault="00F82005" w:rsidP="00F8200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</w:pPr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 xml:space="preserve">        * Langage basic</w:t>
      </w:r>
    </w:p>
    <w:p w:rsidR="00F82005" w:rsidRPr="00F82005" w:rsidRDefault="00F82005" w:rsidP="00F8200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</w:pPr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 xml:space="preserve">        *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>Numpy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 xml:space="preserve"> (vectorisation)</w:t>
      </w:r>
    </w:p>
    <w:p w:rsidR="00F82005" w:rsidRPr="00F82005" w:rsidRDefault="00F82005" w:rsidP="00F8200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</w:pPr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 xml:space="preserve">        *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>Matplotlib</w:t>
      </w:r>
      <w:proofErr w:type="spellEnd"/>
    </w:p>
    <w:p w:rsidR="00F82005" w:rsidRPr="00F82005" w:rsidRDefault="00F82005" w:rsidP="00F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fr-FR"/>
        </w:rPr>
        <w:t xml:space="preserve">        * Pandas 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fr-FR"/>
        </w:rPr>
        <w:t>manipulé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fr-FR"/>
        </w:rPr>
        <w:t xml:space="preserve"> and process tabular data)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Model =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fonction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prédictive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X feature/predicting variable -&gt; f -&gt; prediction/target variable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Logistic Regression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: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When you "fit" to find the parameters of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Log.Reg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you do not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minimise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the MSE with gradient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descente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. You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minimise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>croos</w:t>
      </w:r>
      <w:proofErr w:type="spellEnd"/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 xml:space="preserve"> entropy loss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"Linear Regression + sigmoid function" for classification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signoid</w:t>
      </w:r>
      <w:proofErr w:type="spellEnd"/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(x) =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(x) = 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eastAsia="fr-FR"/>
        </w:rPr>
        <w:t>11+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𝑒</w:t>
      </w:r>
      <w:r w:rsidRPr="00F82005">
        <w:rPr>
          <w:rFonts w:ascii="Cambria Math" w:eastAsia="Times New Roman" w:hAnsi="Cambria Math" w:cs="Cambria Math"/>
          <w:color w:val="000000"/>
          <w:sz w:val="13"/>
          <w:szCs w:val="13"/>
          <w:bdr w:val="none" w:sz="0" w:space="0" w:color="auto" w:frame="1"/>
          <w:lang w:eastAsia="fr-FR"/>
        </w:rPr>
        <w:t>𝑥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11+ex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Cross entropy loss / Binary cross entropy loss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Rq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: Loss function measure difference between prediction and "Label".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L = 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1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𝑛𝑏𝐸𝑥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1nbEx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</w:t>
      </w:r>
      <w:r w:rsidRPr="00F82005">
        <w:rPr>
          <w:rFonts w:ascii="STIXMathJax_Operators" w:eastAsia="Times New Roman" w:hAnsi="STIXMathJax_Operators" w:cs="Times New Roman"/>
          <w:color w:val="000000"/>
          <w:sz w:val="25"/>
          <w:szCs w:val="25"/>
          <w:bdr w:val="none" w:sz="0" w:space="0" w:color="auto" w:frame="1"/>
          <w:lang w:val="en-US" w:eastAsia="fr-FR"/>
        </w:rPr>
        <w:t>∑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𝑛𝑏𝑖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=0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∑i=0nb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y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i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</w:t>
      </w:r>
      <w:r w:rsidRPr="00F8200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  <w:lang w:val="en-US" w:eastAsia="fr-FR"/>
        </w:rPr>
        <w:t>log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log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^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y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i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 + (1 -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y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i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) </w:t>
      </w:r>
      <w:proofErr w:type="gramStart"/>
      <w:r w:rsidRPr="00F8200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  <w:lang w:val="en-US" w:eastAsia="fr-FR"/>
        </w:rPr>
        <w:t>log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log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1 -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y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i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)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Metrics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: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R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perscript"/>
          <w:lang w:eastAsia="fr-FR"/>
        </w:rPr>
        <w:t>2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 : coefficient of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determination</w:t>
      </w:r>
      <w:proofErr w:type="spellEnd"/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Log.Reg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(Classification</w:t>
      </w:r>
      <w:proofErr w:type="gram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):</w:t>
      </w:r>
      <w:proofErr w:type="gramEnd"/>
    </w:p>
    <w:p w:rsidR="00F82005" w:rsidRPr="00F82005" w:rsidRDefault="00F82005" w:rsidP="00F8200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Accuracy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rate/ percentage of good predictions. </w:t>
      </w:r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>It is a trap when data is imbalanced.</w:t>
      </w:r>
    </w:p>
    <w:p w:rsidR="00F82005" w:rsidRPr="00F82005" w:rsidRDefault="00F82005" w:rsidP="00F8200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Precision/Recall Data X -&gt; Label = 0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model f(x) = 1 -&gt; False positive model (The model tells you have cancer (^y=1) but you have (y=0)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 xml:space="preserve">Confusion matrix avec True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Nagetive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, True Positive, False Positive, False Negative.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gramStart"/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>Recall :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its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the proportion of the class the model identified.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𝑇𝑃𝑇𝑃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+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𝐹𝑁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TPTP+FN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gramStart"/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>Prediction :</w:t>
      </w:r>
      <w:proofErr w:type="gram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error percentage when a prediction on a class.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𝑇𝑃𝑇𝑃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+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𝐹𝑃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TPTP+FP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f1 harmonics = 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2∗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𝑃𝑟𝑒𝑐𝑖𝑠𝑖𝑜𝑛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∗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𝑅𝑒𝑐𝑎𝑙𝑙𝑃𝑟𝑒𝑐𝑖𝑠𝑖𝑜𝑛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+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𝑅𝑒𝑐𝑎𝑙𝑙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2</w:t>
      </w:r>
      <w:r w:rsidRPr="00F8200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val="en-US" w:eastAsia="fr-FR"/>
        </w:rPr>
        <w:t>∗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Precision</w:t>
      </w:r>
      <w:r w:rsidRPr="00F82005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val="en-US" w:eastAsia="fr-FR"/>
        </w:rPr>
        <w:t>∗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RecallPrecision+Recall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gramStart"/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>/!\</w:t>
      </w:r>
      <w:proofErr w:type="gramEnd"/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 xml:space="preserve"> Metrics on both train and test.</w:t>
      </w:r>
    </w:p>
    <w:p w:rsidR="00F82005" w:rsidRPr="00F82005" w:rsidRDefault="00F82005" w:rsidP="00F8200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F1 score</w:t>
      </w:r>
    </w:p>
    <w:p w:rsidR="00F82005" w:rsidRPr="00F82005" w:rsidRDefault="00F82005" w:rsidP="00F8200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AUC</w:t>
      </w:r>
    </w:p>
    <w:p w:rsidR="00F82005" w:rsidRPr="00F82005" w:rsidRDefault="00F82005" w:rsidP="00F82005">
      <w:pPr>
        <w:rPr>
          <w:rFonts w:ascii="Times New Roman" w:eastAsia="Times New Roman" w:hAnsi="Times New Roman" w:cs="Times New Roman"/>
          <w:lang w:eastAsia="fr-FR"/>
        </w:rPr>
      </w:pPr>
    </w:p>
    <w:p w:rsidR="00F82005" w:rsidRDefault="00F82005"/>
    <w:p w:rsidR="00F82005" w:rsidRDefault="00F82005"/>
    <w:p w:rsidR="00F82005" w:rsidRDefault="00F82005"/>
    <w:p w:rsidR="00F82005" w:rsidRDefault="00F82005"/>
    <w:p w:rsidR="00F82005" w:rsidRPr="00F82005" w:rsidRDefault="00F82005" w:rsidP="00F82005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</w:pPr>
      <w:r w:rsidRPr="00F8200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lastRenderedPageBreak/>
        <w:t xml:space="preserve">Python for Data Science - </w:t>
      </w:r>
      <w:proofErr w:type="spellStart"/>
      <w:r w:rsidRPr="00F8200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t>Cours</w:t>
      </w:r>
      <w:proofErr w:type="spellEnd"/>
      <w:r w:rsidRPr="00F8200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val="en-US" w:eastAsia="fr-FR"/>
        </w:rPr>
        <w:t xml:space="preserve"> 3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Feature</w:t>
      </w:r>
      <w:proofErr w:type="spellEnd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 xml:space="preserve"> engineering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creer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/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transferer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la variable de notre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dataset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pour avoir de la performance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Categorical variable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:</w:t>
      </w:r>
    </w:p>
    <w:p w:rsidR="00F82005" w:rsidRPr="00F82005" w:rsidRDefault="00F82005" w:rsidP="00F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fr-FR"/>
        </w:rPr>
        <w:t>- Gender</w:t>
      </w:r>
    </w:p>
    <w:p w:rsidR="00F82005" w:rsidRPr="00F82005" w:rsidRDefault="00F82005" w:rsidP="00F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fr-FR"/>
        </w:rPr>
        <w:t>- Color</w:t>
      </w:r>
    </w:p>
    <w:p w:rsidR="00F82005" w:rsidRPr="00F82005" w:rsidRDefault="00F82005" w:rsidP="00F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fr-FR"/>
        </w:rPr>
        <w:t>- House Orientation</w:t>
      </w:r>
    </w:p>
    <w:p w:rsidR="00F82005" w:rsidRPr="00F82005" w:rsidRDefault="00F82005" w:rsidP="00F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fr-FR"/>
        </w:rPr>
        <w:t>- City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-&gt; Ordinal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-&gt; Non Ordinal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One-Hot encoding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: Transform un categorical variable in several 0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ou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1 variables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8000"/>
          <w:sz w:val="21"/>
          <w:szCs w:val="21"/>
          <w:lang w:val="en-US" w:eastAsia="fr-FR"/>
        </w:rPr>
        <w:t>Exercice</w:t>
      </w:r>
      <w:proofErr w:type="spellEnd"/>
      <w:r w:rsidRPr="00F82005">
        <w:rPr>
          <w:rFonts w:ascii="Helvetica Neue" w:eastAsia="Times New Roman" w:hAnsi="Helvetica Neue" w:cs="Times New Roman"/>
          <w:color w:val="008000"/>
          <w:sz w:val="21"/>
          <w:szCs w:val="21"/>
          <w:lang w:val="en-US" w:eastAsia="fr-FR"/>
        </w:rPr>
        <w:t xml:space="preserve"> :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Load the following data set in pandas.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Do a linear model with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scikit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learn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Display the prediction function and the scatter datapoints on a plot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Does it sounds well ?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Transform the variable (use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cosinus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, exponential function, log, and so ) And test the a model each time with the new feature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what is the best transformation ?</w:t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[1]: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pandas </w:t>
      </w: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as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pd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matplotlib.pyplot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as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</w:t>
      </w:r>
      <w:proofErr w:type="spellEnd"/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seaborn </w:t>
      </w: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as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sns</w:t>
      </w:r>
      <w:proofErr w:type="spellEnd"/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numpy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as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np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math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​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from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sklearn.linear_model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fr-FR"/>
        </w:rPr>
        <w:t>import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LinearRegression</w:t>
      </w:r>
      <w:proofErr w:type="spellEnd"/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[2]: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df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pd.read_csv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"./feature_engineering1.csv"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[20]: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model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LinearRegression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df[[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'experience'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]]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sal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df[[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'salary'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]]</w:t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[21]: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model.fit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, sal)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prediction_salary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model.predict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prediction_salary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'red'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'+'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sal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'blue'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'.'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plt.show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()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noProof/>
        </w:rPr>
        <w:lastRenderedPageBreak/>
        <w:drawing>
          <wp:inline distT="0" distB="0" distL="0" distR="0">
            <wp:extent cx="5045075" cy="3205480"/>
            <wp:effectExtent l="0" t="0" r="0" b="0"/>
            <wp:docPr id="10" name="Image 10" descr="/var/folders/3r/10v_fkts1g9_51k7yvs3ss200000gn/T/com.microsoft.Word/Content.MSO/9C843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3r/10v_fkts1g9_51k7yvs3ss200000gn/T/com.microsoft.Word/Content.MSO/9C843C8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[32]: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salcos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np.cos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(sal)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model.fit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salcos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prediction_salary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model.predict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prediction_salary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'red'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'+'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salcos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'blue'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'.'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plt.show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()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noProof/>
        </w:rPr>
        <w:drawing>
          <wp:inline distT="0" distB="0" distL="0" distR="0">
            <wp:extent cx="4948555" cy="3205480"/>
            <wp:effectExtent l="0" t="0" r="0" b="0"/>
            <wp:docPr id="9" name="Image 9" descr="/var/folders/3r/10v_fkts1g9_51k7yvs3ss200000gn/T/com.microsoft.Word/Content.MSO/AC5BB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3r/10v_fkts1g9_51k7yvs3ss200000gn/T/com.microsoft.Word/Content.MSO/AC5BB33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[38]: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salsqrt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np.sqrt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(sal)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model.fit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salsqrt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prediction_salary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model.predict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prediction_salary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'red'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'+'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salsqrt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'blue'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'.'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lastRenderedPageBreak/>
        <w:t>plt.show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r w:rsidRPr="00F82005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fr-FR"/>
        </w:rPr>
        <w:t># best transformation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noProof/>
        </w:rPr>
        <w:drawing>
          <wp:inline distT="0" distB="0" distL="0" distR="0">
            <wp:extent cx="4798060" cy="3205480"/>
            <wp:effectExtent l="0" t="0" r="0" b="0"/>
            <wp:docPr id="8" name="Image 8" descr="/var/folders/3r/10v_fkts1g9_51k7yvs3ss200000gn/T/com.microsoft.Word/Content.MSO/E2127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3r/10v_fkts1g9_51k7yvs3ss200000gn/T/com.microsoft.Word/Content.MSO/E212795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[35]: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sallog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np.log(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sal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model.fit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sallog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prediction_salary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model.predict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prediction_salary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'red'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'+'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sallog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'blue'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'.'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plt.show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()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noProof/>
        </w:rPr>
        <w:drawing>
          <wp:inline distT="0" distB="0" distL="0" distR="0">
            <wp:extent cx="4754880" cy="3205480"/>
            <wp:effectExtent l="0" t="0" r="0" b="0"/>
            <wp:docPr id="7" name="Image 7" descr="/var/folders/3r/10v_fkts1g9_51k7yvs3ss200000gn/T/com.microsoft.Word/Content.MSO/C940F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3r/10v_fkts1g9_51k7yvs3ss200000gn/T/com.microsoft.Word/Content.MSO/C940F07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[37]: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salexp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np.exp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(sal)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model.fit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salexp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prediction_salary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model.predict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lastRenderedPageBreak/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prediction_salary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'red'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'+'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salexp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'blue'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'.'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plt.show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i/>
          <w:iCs/>
          <w:color w:val="408080"/>
          <w:sz w:val="20"/>
          <w:szCs w:val="20"/>
          <w:lang w:val="en-US" w:eastAsia="fr-FR"/>
        </w:rPr>
        <w:t xml:space="preserve"># </w:t>
      </w:r>
      <w:proofErr w:type="spellStart"/>
      <w:r w:rsidRPr="00F82005">
        <w:rPr>
          <w:rFonts w:ascii="inherit" w:eastAsia="Times New Roman" w:hAnsi="inherit" w:cs="Courier New"/>
          <w:i/>
          <w:iCs/>
          <w:color w:val="408080"/>
          <w:sz w:val="20"/>
          <w:szCs w:val="20"/>
          <w:lang w:val="en-US" w:eastAsia="fr-FR"/>
        </w:rPr>
        <w:t>marche</w:t>
      </w:r>
      <w:proofErr w:type="spellEnd"/>
      <w:r w:rsidRPr="00F82005">
        <w:rPr>
          <w:rFonts w:ascii="inherit" w:eastAsia="Times New Roman" w:hAnsi="inherit" w:cs="Courier New"/>
          <w:i/>
          <w:iCs/>
          <w:color w:val="408080"/>
          <w:sz w:val="20"/>
          <w:szCs w:val="20"/>
          <w:lang w:val="en-US" w:eastAsia="fr-FR"/>
        </w:rPr>
        <w:t xml:space="preserve"> po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---------------------------------------------------------------------------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ValueError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            Traceback (most recent call last)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&lt;ipython-input-37-b820443dca5e&gt;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</w:t>
      </w:r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&lt;module&gt;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 1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salexp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np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exp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sal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----&gt; 2</w:t>
      </w:r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model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salexp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 3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prediction_salary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model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predict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 4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plt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scatter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prediction_salary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='red',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marker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='+')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 5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plt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scatter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xp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salexp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='blue',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marker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='.')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~/anaconda3/lib/python3.7/site-packages/sklearn/linear_model/base.py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</w:t>
      </w:r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fit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(self, X, y,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sample_weight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456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n_jobs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_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self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n_jobs</w:t>
      </w:r>
      <w:proofErr w:type="spellEnd"/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457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X, y =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check_X_y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(X, y,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accept_sparse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=['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csr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', '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csc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', 'coo'],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--&gt; 458</w:t>
      </w:r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                          </w:t>
      </w: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y_numeric</w:t>
      </w:r>
      <w:proofErr w:type="spellEnd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=True, </w:t>
      </w: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multi_output</w:t>
      </w:r>
      <w:proofErr w:type="spellEnd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=True)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459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460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if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sample_weight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is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not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None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and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np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atleast_1d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sample_weight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).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ndim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&gt;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1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~/anaconda3/lib/python3.7/site-packages/sklearn/utils/validation.py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</w:t>
      </w:r>
      <w:proofErr w:type="spellStart"/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check_X_y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(X, y,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accept_sparse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accept_large_sparse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dtype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order, copy,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force_all_finite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ensure_2d,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allow_nd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multi_output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ensure_min_samples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ensure_min_features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y_numeric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warn_on_dtype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 estimator)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757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if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multi_output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758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y =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check_array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(y, '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csr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',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force_all_finite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=True, ensure_2d=False,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--&gt; 759</w:t>
      </w:r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                         </w:t>
      </w: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dtype</w:t>
      </w:r>
      <w:proofErr w:type="spellEnd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=None)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760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else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761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y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column_or_1d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warn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True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~/anaconda3/lib/python3.7/site-packages/sklearn/utils/validation.py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</w:t>
      </w:r>
      <w:proofErr w:type="spellStart"/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check_array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(array,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accept_sparse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accept_large_sparse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dtype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order, copy,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force_all_finite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ensure_2d,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allow_nd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ensure_min_samples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ensure_min_features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warn_on_dtype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 estimator)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571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if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force_all_finite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572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_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assert_all_finite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(array,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--&gt; 573</w:t>
      </w:r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                                </w:t>
      </w: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allow_nan</w:t>
      </w:r>
      <w:proofErr w:type="spellEnd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=</w:t>
      </w: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force_all_finite</w:t>
      </w:r>
      <w:proofErr w:type="spellEnd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 == 'allow-nan')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574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575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shape_repr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_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shape_repr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array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shape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~/anaconda3/lib/python3.7/site-packages/sklearn/utils/validation.py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</w:t>
      </w:r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_</w:t>
      </w:r>
      <w:proofErr w:type="spellStart"/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assert_all_finite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(X,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allow_nan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54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not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allow_nan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and not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np.isfinite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(X).all()):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55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type_err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'infinity'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if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allow_nan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else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'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NaN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 infinity'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lastRenderedPageBreak/>
        <w:t>---&gt; 56</w:t>
      </w:r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            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raise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ValueError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msg_err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format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type_err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dtype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57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58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ValueError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: Input contains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NaN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infinity or a value too large for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dtype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('float64').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[41]: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df1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pd.read_csv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"./feature_engineering2.csv"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[42]: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model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LinearRegression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df1[[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'stock'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]]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to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df1[[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</w:t>
      </w:r>
      <w:proofErr w:type="spellStart"/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turn_over</w:t>
      </w:r>
      <w:proofErr w:type="spellEnd"/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]]</w:t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[65]: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model.fit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to)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prediction_to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model.predict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prediction_to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'red'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'+'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to,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'blue'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'.'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plt.show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()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noProof/>
        </w:rPr>
        <w:drawing>
          <wp:inline distT="0" distB="0" distL="0" distR="0">
            <wp:extent cx="5217160" cy="3205480"/>
            <wp:effectExtent l="0" t="0" r="0" b="0"/>
            <wp:docPr id="6" name="Image 6" descr="/var/folders/3r/10v_fkts1g9_51k7yvs3ss200000gn/T/com.microsoft.Word/Content.MSO/208975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3r/10v_fkts1g9_51k7yvs3ss200000gn/T/com.microsoft.Word/Content.MSO/208975F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[66]: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tocos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np.cos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(to)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model.fit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tocos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prediction_to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model.predict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prediction_to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'red'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'+'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tocos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'blue'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'.'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plt.show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()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noProof/>
        </w:rPr>
        <w:lastRenderedPageBreak/>
        <w:drawing>
          <wp:inline distT="0" distB="0" distL="0" distR="0">
            <wp:extent cx="4948555" cy="3205480"/>
            <wp:effectExtent l="0" t="0" r="0" b="0"/>
            <wp:docPr id="5" name="Image 5" descr="/var/folders/3r/10v_fkts1g9_51k7yvs3ss200000gn/T/com.microsoft.Word/Content.MSO/EB5C3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3r/10v_fkts1g9_51k7yvs3ss200000gn/T/com.microsoft.Word/Content.MSO/EB5C36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[67]: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toexp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np.exp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(to)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model.fit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toexp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prediction_to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model.predict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prediction_to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'red'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'+'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toexp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'blue'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'.'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plt.show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---------------------------------------------------------------------------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ValueError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               Traceback (most recent call last)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&lt;ipython-input-67-8966bca43f53&gt;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</w:t>
      </w:r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&lt;module&gt;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 1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toexp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np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exp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to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----&gt; 2</w:t>
      </w:r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model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toexp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 3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prediction_to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model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predict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 4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plt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scatter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prediction_to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='red',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marker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='+')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 5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plt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scatter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toexp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='blue',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marker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='.')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~/anaconda3/lib/python3.7/site-packages/sklearn/linear_model/base.py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</w:t>
      </w:r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fit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(self, X, y,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sample_weight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456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n_jobs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_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self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n_jobs</w:t>
      </w:r>
      <w:proofErr w:type="spellEnd"/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457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X, y =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check_X_y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(X, y,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accept_sparse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=['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csr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', '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csc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', 'coo'],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--&gt; 458</w:t>
      </w:r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                          </w:t>
      </w: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y_numeric</w:t>
      </w:r>
      <w:proofErr w:type="spellEnd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=True, </w:t>
      </w: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multi_output</w:t>
      </w:r>
      <w:proofErr w:type="spellEnd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=True)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459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460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if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sample_weight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is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not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None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and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np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atleast_1d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sample_weight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).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ndim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&gt;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1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~/anaconda3/lib/python3.7/site-packages/sklearn/utils/validation.py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</w:t>
      </w:r>
      <w:proofErr w:type="spellStart"/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check_X_y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(X, y,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accept_sparse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accept_large_sparse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dtype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order, copy,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force_all_finite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ensure_2d,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allow_nd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multi_output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ensure_min_samples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ensure_min_features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y_numeric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warn_on_dtype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 estimator)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757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if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multi_output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lastRenderedPageBreak/>
        <w:t xml:space="preserve">    758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y =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check_array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(y, '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csr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',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force_all_finite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=True, ensure_2d=False,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--&gt; 759</w:t>
      </w:r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                         </w:t>
      </w: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dtype</w:t>
      </w:r>
      <w:proofErr w:type="spellEnd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=None)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760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else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761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y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column_or_1d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warn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True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~/anaconda3/lib/python3.7/site-packages/sklearn/utils/validation.py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</w:t>
      </w:r>
      <w:proofErr w:type="spellStart"/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check_array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(array,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accept_sparse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accept_large_sparse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dtype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order, copy,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force_all_finite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ensure_2d,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allow_nd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ensure_min_samples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ensure_min_features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warn_on_dtype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 estimator)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571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if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force_all_finite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572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_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assert_all_finite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(array,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--&gt; 573</w:t>
      </w:r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                                </w:t>
      </w: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allow_nan</w:t>
      </w:r>
      <w:proofErr w:type="spellEnd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=</w:t>
      </w: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force_all_finite</w:t>
      </w:r>
      <w:proofErr w:type="spellEnd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 == 'allow-nan')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574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575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shape_repr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_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shape_repr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array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shape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~/anaconda3/lib/python3.7/site-packages/sklearn/utils/validation.py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 </w:t>
      </w:r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_</w:t>
      </w:r>
      <w:proofErr w:type="spellStart"/>
      <w:r w:rsidRPr="00F82005">
        <w:rPr>
          <w:rFonts w:ascii="Courier New" w:eastAsia="Times New Roman" w:hAnsi="Courier New" w:cs="Courier New"/>
          <w:color w:val="60C6C8"/>
          <w:sz w:val="20"/>
          <w:szCs w:val="20"/>
          <w:lang w:val="en-US" w:eastAsia="fr-FR"/>
        </w:rPr>
        <w:t>assert_all_finite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 xml:space="preserve">(X, 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allow_nan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54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not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allow_nan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and not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np.isfinite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(X).all()):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55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type_err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=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'infinity'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if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allow_nan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else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'</w:t>
      </w:r>
      <w:proofErr w:type="spellStart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NaN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 infinity'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---&gt; 56</w:t>
      </w:r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 xml:space="preserve">             </w:t>
      </w:r>
      <w:r w:rsidRPr="00F82005">
        <w:rPr>
          <w:rFonts w:ascii="Courier New" w:eastAsia="Times New Roman" w:hAnsi="Courier New" w:cs="Courier New"/>
          <w:color w:val="00A250"/>
          <w:sz w:val="20"/>
          <w:szCs w:val="20"/>
          <w:lang w:val="en-US" w:eastAsia="fr-FR"/>
        </w:rPr>
        <w:t>raise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ValueError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msg_err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format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type_err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,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</w:t>
      </w:r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.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dtype</w:t>
      </w:r>
      <w:proofErr w:type="spellEnd"/>
      <w:r w:rsidRPr="00F82005">
        <w:rPr>
          <w:rFonts w:ascii="Courier New" w:eastAsia="Times New Roman" w:hAnsi="Courier New" w:cs="Courier New"/>
          <w:color w:val="208FFB"/>
          <w:sz w:val="20"/>
          <w:szCs w:val="20"/>
          <w:lang w:val="en-US" w:eastAsia="fr-FR"/>
        </w:rPr>
        <w:t>))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57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fr-FR"/>
        </w:rPr>
        <w:t xml:space="preserve">     58</w:t>
      </w:r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Courier New" w:eastAsia="Times New Roman" w:hAnsi="Courier New" w:cs="Courier New"/>
          <w:color w:val="E75C58"/>
          <w:sz w:val="20"/>
          <w:szCs w:val="20"/>
          <w:lang w:val="en-US" w:eastAsia="fr-FR"/>
        </w:rPr>
        <w:t>ValueError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: Input contains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NaN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infinity or a value too large for </w:t>
      </w:r>
      <w:proofErr w:type="spellStart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dtype</w:t>
      </w:r>
      <w:proofErr w:type="spellEnd"/>
      <w:r w:rsidRPr="00F8200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('float64').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[68]: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tolog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np.log(to)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model.fit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tolog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prediction_to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model.predict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prediction_to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'red'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'+'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tolog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'blue'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'.'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plt.show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()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noProof/>
        </w:rPr>
        <w:lastRenderedPageBreak/>
        <w:drawing>
          <wp:inline distT="0" distB="0" distL="0" distR="0">
            <wp:extent cx="4851400" cy="3205480"/>
            <wp:effectExtent l="0" t="0" r="0" b="0"/>
            <wp:docPr id="4" name="Image 4" descr="/var/folders/3r/10v_fkts1g9_51k7yvs3ss200000gn/T/com.microsoft.Word/Content.MSO/C19B4E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3r/10v_fkts1g9_51k7yvs3ss200000gn/T/com.microsoft.Word/Content.MSO/C19B4E5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[69]: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tosqrt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np.sqrt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(to)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model.fit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tosqrt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prediction_to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model.predict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prediction_to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'red'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'+'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plt.scatter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stck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tosqrt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c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'blue'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, marker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'.'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plt.show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()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noProof/>
        </w:rPr>
        <w:drawing>
          <wp:inline distT="0" distB="0" distL="0" distR="0">
            <wp:extent cx="4905375" cy="3205480"/>
            <wp:effectExtent l="0" t="0" r="0" b="0"/>
            <wp:docPr id="3" name="Image 3" descr="/var/folders/3r/10v_fkts1g9_51k7yvs3ss200000gn/T/com.microsoft.Word/Content.MSO/655EA8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3r/10v_fkts1g9_51k7yvs3ss200000gn/T/com.microsoft.Word/Content.MSO/655EA82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Find how to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to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one hot encoding of this variable and then make a model with the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one_hot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encoded variable and the size to predict the price</w:t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Entrée [61]: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</w:pP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df2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pd.read_csv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(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val="en-US" w:eastAsia="fr-FR"/>
        </w:rPr>
        <w:t>'./TP1/house.csv'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val="en-US" w:eastAsia="fr-FR"/>
        </w:rPr>
        <w:t>)</w:t>
      </w:r>
    </w:p>
    <w:p w:rsidR="00F82005" w:rsidRPr="00F82005" w:rsidRDefault="00F82005" w:rsidP="00F82005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</w:pPr>
      <w:r w:rsidRPr="00F82005">
        <w:rPr>
          <w:rFonts w:ascii="Courier New" w:eastAsia="Times New Roman" w:hAnsi="Courier New" w:cs="Courier New"/>
          <w:color w:val="303F9F"/>
          <w:sz w:val="21"/>
          <w:szCs w:val="21"/>
          <w:lang w:eastAsia="fr-FR"/>
        </w:rPr>
        <w:t>Entrée [63]:</w:t>
      </w:r>
    </w:p>
    <w:p w:rsidR="00F82005" w:rsidRPr="00F82005" w:rsidRDefault="00F82005" w:rsidP="00F82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</w:pPr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df2_ohe </w:t>
      </w:r>
      <w:r w:rsidRPr="00F8200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fr-FR"/>
        </w:rPr>
        <w:t>=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pd.get_dummies</w:t>
      </w:r>
      <w:proofErr w:type="spellEnd"/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(df2,</w:t>
      </w:r>
      <w:r w:rsidRPr="00F82005">
        <w:rPr>
          <w:rFonts w:ascii="inherit" w:eastAsia="Times New Roman" w:hAnsi="inherit" w:cs="Courier New"/>
          <w:color w:val="BA2121"/>
          <w:sz w:val="20"/>
          <w:szCs w:val="20"/>
          <w:lang w:eastAsia="fr-FR"/>
        </w:rPr>
        <w:t>'Orientation'</w:t>
      </w:r>
      <w:r w:rsidRPr="00F82005">
        <w:rPr>
          <w:rFonts w:ascii="inherit" w:eastAsia="Times New Roman" w:hAnsi="inherit" w:cs="Courier New"/>
          <w:color w:val="000000"/>
          <w:sz w:val="20"/>
          <w:szCs w:val="20"/>
          <w:lang w:eastAsia="fr-FR"/>
        </w:rPr>
        <w:t>)</w:t>
      </w:r>
    </w:p>
    <w:p w:rsidR="00F82005" w:rsidRPr="00F82005" w:rsidRDefault="00F82005" w:rsidP="00F82005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lastRenderedPageBreak/>
        <w:t>On training models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: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 xml:space="preserve">When you do a fit on a linear regression, le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paramètre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est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trouvé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automatiquement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 xml:space="preserve">GD to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minimise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the loss function (MSE).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Problem: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if the features do not have the same scale. GD will not work well.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8000"/>
          <w:sz w:val="21"/>
          <w:szCs w:val="21"/>
          <w:lang w:val="en-US" w:eastAsia="fr-FR"/>
        </w:rPr>
        <w:t>ex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: predict if a land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ill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be sold in 6 months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Dataset = size (big number) type (one hot encoding)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Size is much bigger than Type and it will prevent gradient descent working well -&gt; Scale Down Numerical values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Ways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to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normalize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variable:</w:t>
      </w:r>
    </w:p>
    <w:p w:rsidR="00F82005" w:rsidRPr="00F82005" w:rsidRDefault="00F82005" w:rsidP="00F82005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standard scaler X -&gt; X - mean(X)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Most values (but not all) will be close to 0</w:t>
      </w:r>
    </w:p>
    <w:p w:rsidR="00F82005" w:rsidRPr="00F82005" w:rsidRDefault="00F82005" w:rsidP="00F82005">
      <w:pPr>
        <w:numPr>
          <w:ilvl w:val="0"/>
          <w:numId w:val="5"/>
        </w:numPr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Min Max Scaler X -&gt; 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𝑋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−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𝑚𝑖𝑛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(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𝑋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)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𝑚𝑎𝑥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(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𝑋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)−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𝑚𝑖𝑛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(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𝑋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X−min(X)max(X)−min(X)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all values will be between 0 and 1</w:t>
      </w:r>
    </w:p>
    <w:p w:rsidR="00F82005" w:rsidRPr="00F82005" w:rsidRDefault="00F82005" w:rsidP="00F8200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>Remember to scale feature. For gradient based algorithm.</w:t>
      </w: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>
      <w:pPr>
        <w:rPr>
          <w:lang w:val="en-US"/>
        </w:rPr>
      </w:pPr>
    </w:p>
    <w:p w:rsidR="00F82005" w:rsidRPr="00F82005" w:rsidRDefault="00F82005" w:rsidP="00F82005">
      <w:pPr>
        <w:shd w:val="clear" w:color="auto" w:fill="FFFFFF"/>
        <w:spacing w:before="153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lang w:val="en-US"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lang w:val="en-US" w:eastAsia="fr-FR"/>
        </w:rPr>
        <w:lastRenderedPageBreak/>
        <w:t>TP 4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Unsupervised learning (no label)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:</w:t>
      </w:r>
    </w:p>
    <w:p w:rsidR="00F82005" w:rsidRPr="00F82005" w:rsidRDefault="00F82005" w:rsidP="00F8200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Clustering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: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Kmeans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, Spectral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clustering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Dbscan</w:t>
      </w:r>
      <w:proofErr w:type="spellEnd"/>
    </w:p>
    <w:p w:rsidR="00F82005" w:rsidRPr="00F82005" w:rsidRDefault="00F82005" w:rsidP="00F8200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Dimensionnality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Reduction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(PCA/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Autoencoders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)</w:t>
      </w:r>
    </w:p>
    <w:p w:rsidR="00F82005" w:rsidRPr="00F82005" w:rsidRDefault="00F82005" w:rsidP="00F82005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Tsne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and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Umap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(plot data in 2D)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K-mean -&gt; you have to choose the number of clusters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Ensembling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: combine several models to improve the final performance.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 xml:space="preserve">"Wisdom of the crowd". Random Forest =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Ensembling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of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Desicion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Tree.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3 types of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ensembling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mainly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):</w:t>
      </w:r>
    </w:p>
    <w:p w:rsidR="00F82005" w:rsidRPr="00F82005" w:rsidRDefault="00F82005" w:rsidP="00F8200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Bagging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-&gt;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Random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forest</w:t>
      </w:r>
      <w:proofErr w:type="spellEnd"/>
    </w:p>
    <w:p w:rsidR="00F82005" w:rsidRPr="00F82005" w:rsidRDefault="00F82005" w:rsidP="00F8200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Bosting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-&gt;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Xg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boost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lightGBM</w:t>
      </w:r>
      <w:proofErr w:type="spellEnd"/>
    </w:p>
    <w:p w:rsidR="00F82005" w:rsidRPr="00F82005" w:rsidRDefault="00F82005" w:rsidP="00F8200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Stacking</w:t>
      </w:r>
      <w:proofErr w:type="spellEnd"/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FF"/>
          <w:sz w:val="21"/>
          <w:szCs w:val="21"/>
          <w:lang w:val="en-US" w:eastAsia="fr-FR"/>
        </w:rPr>
        <w:t>Bagging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 : def sampling without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remplacing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= national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lotery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you have a dataset D = (X,Y)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</w:r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>Step 1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: generate datasets by doing Sampling with replacing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</w:r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>Step 2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: Train models on each dataset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</w:r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>Step 3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: combine the predictions.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Comment ?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=&gt; regression -&gt; average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=&gt; classification -&gt; majority voting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FF"/>
          <w:sz w:val="21"/>
          <w:szCs w:val="21"/>
          <w:lang w:val="en-US" w:eastAsia="fr-FR"/>
        </w:rPr>
        <w:t>Boosting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: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</w:r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>Step 1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: Train the model on D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</w:r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>Step 2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: Train a second model and make it pay more attention to the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exemple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where M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1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failed.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ect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...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FF"/>
          <w:sz w:val="21"/>
          <w:szCs w:val="21"/>
          <w:lang w:val="en-US" w:eastAsia="fr-FR"/>
        </w:rPr>
        <w:t>Stacking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: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Train n models M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1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, M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2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..., M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n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. Combine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prédictions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by training a model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M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stack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which combines M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1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, M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2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..., M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n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M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stack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will use the predictions of M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1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, M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2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..., M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n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as features.</w:t>
      </w: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Pr="00F82005" w:rsidRDefault="00F82005" w:rsidP="00F82005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US"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FF0000"/>
          <w:kern w:val="36"/>
          <w:sz w:val="39"/>
          <w:szCs w:val="39"/>
          <w:lang w:val="en-US" w:eastAsia="fr-FR"/>
        </w:rPr>
        <w:lastRenderedPageBreak/>
        <w:t>Intro computer vision 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Computer science field. The goal is to give machines the sense of sight (to be able to see). Related to Image Processing and also video. Old field -&gt; Has been revolutionized by deep learning.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What is an image ?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 xml:space="preserve">For computers : array of value (black and white image 2D matrix/array, colored image 3D array).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Arrays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contain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the pixel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intensities</w:t>
      </w:r>
      <w:proofErr w:type="spellEnd"/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Tools:</w:t>
      </w:r>
    </w:p>
    <w:p w:rsidR="00F82005" w:rsidRPr="00F82005" w:rsidRDefault="00F82005" w:rsidP="00F8200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openCV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(C/C++ lib) python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Bidings</w:t>
      </w:r>
      <w:proofErr w:type="spellEnd"/>
    </w:p>
    <w:p w:rsidR="00F82005" w:rsidRPr="00F82005" w:rsidRDefault="00F82005" w:rsidP="00F8200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scikit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image</w:t>
      </w:r>
    </w:p>
    <w:p w:rsidR="00F82005" w:rsidRPr="00F82005" w:rsidRDefault="00F82005" w:rsidP="00F8200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pillow</w:t>
      </w:r>
      <w:proofErr w:type="spellEnd"/>
    </w:p>
    <w:p w:rsidR="00F82005" w:rsidRPr="00F82005" w:rsidRDefault="00F82005" w:rsidP="00F82005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fr-FR"/>
        </w:rPr>
        <w:t>What</w:t>
      </w:r>
      <w:proofErr w:type="spellEnd"/>
      <w:r w:rsidRPr="00F82005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fr-FR"/>
        </w:rPr>
        <w:t xml:space="preserve"> are </w:t>
      </w:r>
      <w:proofErr w:type="spellStart"/>
      <w:r w:rsidRPr="00F82005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fr-FR"/>
        </w:rPr>
        <w:t>convultions</w:t>
      </w:r>
      <w:proofErr w:type="spellEnd"/>
      <w:r w:rsidRPr="00F82005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fr-FR"/>
        </w:rPr>
        <w:t xml:space="preserve"> ?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Like rolling mean in 2D.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You want to compute a locale weighted average.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Weighted average = </w:t>
      </w:r>
      <w:r w:rsidRPr="00F82005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  <w:lang w:val="en-US" w:eastAsia="fr-FR"/>
        </w:rPr>
        <w:t>19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19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(w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1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2,2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+ w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2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2,3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+ w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3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2,4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+ w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5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P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3,2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+ ...)</w:t>
      </w:r>
    </w:p>
    <w:p w:rsidR="00F82005" w:rsidRPr="00F82005" w:rsidRDefault="00F82005" w:rsidP="00F82005">
      <w:pPr>
        <w:jc w:val="center"/>
        <w:rPr>
          <w:rFonts w:ascii="Times New Roman" w:eastAsia="Times New Roman" w:hAnsi="Times New Roman" w:cs="Times New Roman"/>
          <w:lang w:val="en-US" w:eastAsia="fr-FR"/>
        </w:rPr>
      </w:pPr>
      <w:r w:rsidRPr="00F8200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fr-FR"/>
        </w:rPr>
        <w:t>𝐖𝐞𝐢𝐠𝐡𝐭𝐬</w:t>
      </w:r>
      <w:r w:rsidRPr="00F82005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val="en-US" w:eastAsia="fr-FR"/>
        </w:rPr>
        <w:t>=</w:t>
      </w:r>
      <w:r w:rsidRPr="00F82005">
        <w:rPr>
          <w:rFonts w:ascii="STIXMathJax_Size5" w:eastAsia="Times New Roman" w:hAnsi="STIXMathJax_Size5" w:cs="Times New Roman"/>
          <w:sz w:val="25"/>
          <w:szCs w:val="25"/>
          <w:bdr w:val="none" w:sz="0" w:space="0" w:color="auto" w:frame="1"/>
          <w:lang w:eastAsia="fr-FR"/>
        </w:rPr>
        <w:t></w:t>
      </w:r>
      <w:r w:rsidRPr="00F8200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fr-FR"/>
        </w:rPr>
        <w:t>𝑊</w:t>
      </w:r>
      <w:r w:rsidRPr="00F82005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val="en-US" w:eastAsia="fr-FR"/>
        </w:rPr>
        <w:t>1</w:t>
      </w:r>
      <w:r w:rsidRPr="00F8200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fr-FR"/>
        </w:rPr>
        <w:t>𝑊</w:t>
      </w:r>
      <w:r w:rsidRPr="00F82005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val="en-US" w:eastAsia="fr-FR"/>
        </w:rPr>
        <w:t>4</w:t>
      </w:r>
      <w:r w:rsidRPr="00F8200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fr-FR"/>
        </w:rPr>
        <w:t>𝑊</w:t>
      </w:r>
      <w:r w:rsidRPr="00F82005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val="en-US" w:eastAsia="fr-FR"/>
        </w:rPr>
        <w:t>7</w:t>
      </w:r>
      <w:r w:rsidRPr="00F8200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fr-FR"/>
        </w:rPr>
        <w:t>𝑊</w:t>
      </w:r>
      <w:r w:rsidRPr="00F82005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val="en-US" w:eastAsia="fr-FR"/>
        </w:rPr>
        <w:t>2</w:t>
      </w:r>
      <w:r w:rsidRPr="00F8200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fr-FR"/>
        </w:rPr>
        <w:t>𝑊</w:t>
      </w:r>
      <w:r w:rsidRPr="00F82005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val="en-US" w:eastAsia="fr-FR"/>
        </w:rPr>
        <w:t>5</w:t>
      </w:r>
      <w:r w:rsidRPr="00F8200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fr-FR"/>
        </w:rPr>
        <w:t>𝑊</w:t>
      </w:r>
      <w:r w:rsidRPr="00F82005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val="en-US" w:eastAsia="fr-FR"/>
        </w:rPr>
        <w:t>8</w:t>
      </w:r>
      <w:r w:rsidRPr="00F8200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fr-FR"/>
        </w:rPr>
        <w:t>𝑊</w:t>
      </w:r>
      <w:r w:rsidRPr="00F82005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val="en-US" w:eastAsia="fr-FR"/>
        </w:rPr>
        <w:t>3</w:t>
      </w:r>
      <w:r w:rsidRPr="00F8200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fr-FR"/>
        </w:rPr>
        <w:t>𝑊</w:t>
      </w:r>
      <w:r w:rsidRPr="00F82005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val="en-US" w:eastAsia="fr-FR"/>
        </w:rPr>
        <w:t>6</w:t>
      </w:r>
      <w:r w:rsidRPr="00F8200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fr-FR"/>
        </w:rPr>
        <w:t>𝑊</w:t>
      </w:r>
      <w:r w:rsidRPr="00F82005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val="en-US" w:eastAsia="fr-FR"/>
        </w:rPr>
        <w:t>9</w:t>
      </w:r>
      <w:r w:rsidRPr="00F82005">
        <w:rPr>
          <w:rFonts w:ascii="STIXMathJax_Size5" w:eastAsia="Times New Roman" w:hAnsi="STIXMathJax_Size5" w:cs="Times New Roman"/>
          <w:sz w:val="25"/>
          <w:szCs w:val="25"/>
          <w:bdr w:val="none" w:sz="0" w:space="0" w:color="auto" w:frame="1"/>
          <w:lang w:eastAsia="fr-FR"/>
        </w:rPr>
        <w:t></w:t>
      </w:r>
      <w:r w:rsidRPr="00F8200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val="en-US" w:eastAsia="fr-FR"/>
        </w:rPr>
        <w:t>Weights=[W1W2W3W4W5W6W7W8W9]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Convolutions : compute the weighted average of all windows in the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img</w:t>
      </w:r>
      <w:proofErr w:type="spellEnd"/>
    </w:p>
    <w:p w:rsidR="00F82005" w:rsidRPr="00F82005" w:rsidRDefault="00F82005" w:rsidP="00F82005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val="en-US"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val="en-US" w:eastAsia="fr-FR"/>
        </w:rPr>
        <w:t xml:space="preserve">Deep </w:t>
      </w:r>
      <w:proofErr w:type="spellStart"/>
      <w:r w:rsidRPr="00F82005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val="en-US" w:eastAsia="fr-FR"/>
        </w:rPr>
        <w:t>Learnig</w:t>
      </w:r>
      <w:proofErr w:type="spellEnd"/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Sub field of ML. DL = models with a lot of parameters.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Model = functions. X -&gt; f</w:t>
      </w:r>
      <w:r w:rsidRPr="00F82005">
        <w:rPr>
          <w:rFonts w:ascii="Cambria Math" w:eastAsia="Times New Roman" w:hAnsi="Cambria Math" w:cs="Cambria Math"/>
          <w:color w:val="000000"/>
          <w:sz w:val="19"/>
          <w:szCs w:val="19"/>
          <w:bdr w:val="none" w:sz="0" w:space="0" w:color="auto" w:frame="1"/>
          <w:vertAlign w:val="subscript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bdr w:val="none" w:sz="0" w:space="0" w:color="auto" w:frame="1"/>
          <w:vertAlign w:val="subscript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-&gt; 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𝑌</w:t>
      </w:r>
      <w:r w:rsidRPr="00F8200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  <w:lang w:val="en-US" w:eastAsia="fr-FR"/>
        </w:rPr>
        <w:t>̂ 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Y^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(predictions)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𝑌</w:t>
      </w:r>
      <w:r w:rsidRPr="00F8200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  <w:lang w:val="en-US" w:eastAsia="fr-FR"/>
        </w:rPr>
        <w:t>̂ 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Y^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DL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= f</w:t>
      </w:r>
      <w:r w:rsidRPr="00F82005">
        <w:rPr>
          <w:rFonts w:ascii="Cambria Math" w:eastAsia="Times New Roman" w:hAnsi="Cambria Math" w:cs="Cambria Math"/>
          <w:color w:val="000000"/>
          <w:sz w:val="19"/>
          <w:szCs w:val="19"/>
          <w:bdr w:val="none" w:sz="0" w:space="0" w:color="auto" w:frame="1"/>
          <w:vertAlign w:val="subscript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bdr w:val="none" w:sz="0" w:space="0" w:color="auto" w:frame="1"/>
          <w:vertAlign w:val="subscript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(X) = very complicated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Nerone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(mathematical one) = function = small model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The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NonLinear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function is called = activation function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</w:r>
      <w:r w:rsidRPr="00F82005">
        <w:rPr>
          <w:rFonts w:ascii="Helvetica Neue" w:eastAsia="Times New Roman" w:hAnsi="Helvetica Neue" w:cs="Times New Roman"/>
          <w:color w:val="008000"/>
          <w:sz w:val="21"/>
          <w:szCs w:val="21"/>
          <w:lang w:val="en-US" w:eastAsia="fr-FR"/>
        </w:rPr>
        <w:t>ex 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ReLU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(rectified linear unit)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ReLU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(X) = </w:t>
      </w:r>
      <w:r w:rsidRPr="00F8200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  <w:lang w:val="en-US" w:eastAsia="fr-FR"/>
        </w:rPr>
        <w:t>max(0,</w:t>
      </w:r>
      <w:r w:rsidRPr="00F82005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fr-FR"/>
        </w:rPr>
        <w:t>𝑥</w:t>
      </w:r>
      <w:r w:rsidRPr="00F82005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  <w:lang w:val="en-US" w:eastAsia="fr-FR"/>
        </w:rPr>
        <w:t>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bdr w:val="none" w:sz="0" w:space="0" w:color="auto" w:frame="1"/>
          <w:lang w:val="en-US" w:eastAsia="fr-FR"/>
        </w:rPr>
        <w:t>max(0,x)</w:t>
      </w:r>
    </w:p>
    <w:p w:rsidR="00F82005" w:rsidRPr="00F82005" w:rsidRDefault="00F82005" w:rsidP="00F82005">
      <w:pPr>
        <w:shd w:val="clear" w:color="auto" w:fill="FFFFFF"/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>Convonutional</w:t>
      </w:r>
      <w:proofErr w:type="spellEnd"/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 w:eastAsia="fr-FR"/>
        </w:rPr>
        <w:t xml:space="preserve"> neural network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basic idea : each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neurone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is a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convulution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+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non linear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 function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s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vertAlign w:val="subscript"/>
          <w:lang w:val="en-US" w:eastAsia="fr-FR"/>
        </w:rPr>
        <w:t>conv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 xml:space="preserve"> =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ReLU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(Conv</w:t>
      </w:r>
      <w:r w:rsidRPr="00F82005">
        <w:rPr>
          <w:rFonts w:ascii="Cambria Math" w:eastAsia="Times New Roman" w:hAnsi="Cambria Math" w:cs="Cambria Math"/>
          <w:color w:val="000000"/>
          <w:sz w:val="19"/>
          <w:szCs w:val="19"/>
          <w:bdr w:val="none" w:sz="0" w:space="0" w:color="auto" w:frame="1"/>
          <w:vertAlign w:val="subscript"/>
          <w:lang w:eastAsia="fr-FR"/>
        </w:rPr>
        <w:t>𝜃</w:t>
      </w:r>
      <w:r w:rsidRPr="00F82005">
        <w:rPr>
          <w:rFonts w:ascii="Helvetica Neue" w:eastAsia="Times New Roman" w:hAnsi="Helvetica Neue" w:cs="Times New Roman"/>
          <w:color w:val="000000"/>
          <w:sz w:val="16"/>
          <w:szCs w:val="16"/>
          <w:bdr w:val="none" w:sz="0" w:space="0" w:color="auto" w:frame="1"/>
          <w:vertAlign w:val="subscript"/>
          <w:lang w:eastAsia="fr-FR"/>
        </w:rPr>
        <w:t>θ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(x))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The weights of the filter are the parameters of the model</w:t>
      </w: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Default="00F82005">
      <w:pPr>
        <w:rPr>
          <w:lang w:val="en-US"/>
        </w:rPr>
      </w:pPr>
    </w:p>
    <w:p w:rsidR="00F82005" w:rsidRPr="00F82005" w:rsidRDefault="00F82005" w:rsidP="00F82005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US"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FF0000"/>
          <w:kern w:val="36"/>
          <w:sz w:val="39"/>
          <w:szCs w:val="39"/>
          <w:lang w:val="en-US" w:eastAsia="fr-FR"/>
        </w:rPr>
        <w:lastRenderedPageBreak/>
        <w:t>Introduction to NLP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Text processing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Text data is text data, it's not number. You can't use ML on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First: you have to find a numerical representations of your text.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What is a good numerical representation ? -&gt; It is a representation which carry the meaning of the text.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8000"/>
          <w:sz w:val="21"/>
          <w:szCs w:val="21"/>
          <w:lang w:val="en-US" w:eastAsia="fr-FR"/>
        </w:rPr>
        <w:t>ex of bad one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: one hot encoding "chicken"=[1,0,0,0,0,0] "beef"=[0,1,0,0,0,0]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&lt;chicken|beef&gt;=0 =&gt; bad :(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Better word representation: Word2Vec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-&gt; (computed with neural network) V("Queen")-V("King")+V("Women") = V("Man")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Doc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representations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:</w:t>
      </w:r>
    </w:p>
    <w:p w:rsidR="00F82005" w:rsidRPr="00F82005" w:rsidRDefault="00F82005" w:rsidP="00F8200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TFIDF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Represent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doc as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vector</w:t>
      </w:r>
      <w:proofErr w:type="spellEnd"/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FF0000"/>
          <w:sz w:val="21"/>
          <w:szCs w:val="21"/>
          <w:lang w:val="en-US" w:eastAsia="fr-FR"/>
        </w:rPr>
        <w:t>Important rq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 You have also a preprocessing step to do.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-&gt; Tokenisation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br/>
        <w:t>-&gt; Lemmalization | Stemming -&gt; Removing Stopwords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Use case:</w:t>
      </w:r>
    </w:p>
    <w:p w:rsidR="00F82005" w:rsidRPr="00F82005" w:rsidRDefault="00F82005" w:rsidP="00F8200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Sentiment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analysis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for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customer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satisfaction</w:t>
      </w:r>
    </w:p>
    <w:p w:rsidR="00F82005" w:rsidRPr="00F82005" w:rsidRDefault="00F82005" w:rsidP="00F8200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NLP for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legal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doc CHATBOTS</w:t>
      </w:r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=&gt;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Spacy</w:t>
      </w:r>
      <w:proofErr w:type="spellEnd"/>
    </w:p>
    <w:p w:rsidR="00F82005" w:rsidRPr="00F82005" w:rsidRDefault="00F82005" w:rsidP="00F8200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fr-FR"/>
        </w:rPr>
        <w:t>TDIDF</w:t>
      </w: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Represent</w:t>
      </w:r>
      <w:proofErr w:type="spellEnd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 xml:space="preserve"> document as </w:t>
      </w:r>
      <w:proofErr w:type="spellStart"/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vectors</w:t>
      </w:r>
      <w:proofErr w:type="spellEnd"/>
    </w:p>
    <w:p w:rsidR="00F82005" w:rsidRPr="00F82005" w:rsidRDefault="00F82005" w:rsidP="00F820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Count the frequencies of each word in the document (TF -&gt; team frequency)</w:t>
      </w:r>
    </w:p>
    <w:p w:rsidR="00F82005" w:rsidRPr="00F82005" w:rsidRDefault="00F82005" w:rsidP="00F820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fr-FR"/>
        </w:rPr>
        <w:t>IDF: inverse document frequency Document frequency : count in how many document the word appears</w:t>
      </w:r>
    </w:p>
    <w:p w:rsidR="00F82005" w:rsidRPr="00F82005" w:rsidRDefault="00F82005" w:rsidP="00F82005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</w:pPr>
      <w:r w:rsidRPr="00F82005">
        <w:rPr>
          <w:rFonts w:ascii="Helvetica Neue" w:eastAsia="Times New Roman" w:hAnsi="Helvetica Neue" w:cs="Times New Roman"/>
          <w:color w:val="000000"/>
          <w:sz w:val="21"/>
          <w:szCs w:val="21"/>
          <w:lang w:eastAsia="fr-FR"/>
        </w:rPr>
        <w:t>TFIDF = </w:t>
      </w:r>
      <w:r w:rsidRPr="00F82005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fr-FR"/>
        </w:rPr>
        <w:t>𝑇𝐹𝐼𝐷𝐹</w:t>
      </w:r>
    </w:p>
    <w:p w:rsidR="00F82005" w:rsidRPr="00F82005" w:rsidRDefault="00F82005" w:rsidP="00F82005">
      <w:pPr>
        <w:rPr>
          <w:rFonts w:ascii="Times New Roman" w:eastAsia="Times New Roman" w:hAnsi="Times New Roman" w:cs="Times New Roman"/>
          <w:lang w:eastAsia="fr-FR"/>
        </w:rPr>
      </w:pPr>
    </w:p>
    <w:p w:rsidR="00F82005" w:rsidRPr="00F82005" w:rsidRDefault="00F82005">
      <w:pPr>
        <w:rPr>
          <w:lang w:val="en-US"/>
        </w:rPr>
      </w:pPr>
      <w:bookmarkStart w:id="0" w:name="_GoBack"/>
      <w:bookmarkEnd w:id="0"/>
    </w:p>
    <w:sectPr w:rsidR="00F82005" w:rsidRPr="00F82005" w:rsidSect="009134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MathJax_Main">
    <w:altName w:val="Cambria"/>
    <w:panose1 w:val="020B0604020202020204"/>
    <w:charset w:val="00"/>
    <w:family w:val="roman"/>
    <w:notTrueType/>
    <w:pitch w:val="default"/>
  </w:font>
  <w:font w:name="STIXMathJax_Operators">
    <w:altName w:val="Cambria"/>
    <w:panose1 w:val="020B0604020202020204"/>
    <w:charset w:val="00"/>
    <w:family w:val="roman"/>
    <w:notTrueType/>
    <w:pitch w:val="default"/>
  </w:font>
  <w:font w:name="STIXMathJax_Size5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A0DDB"/>
    <w:multiLevelType w:val="multilevel"/>
    <w:tmpl w:val="9E80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8470D7"/>
    <w:multiLevelType w:val="multilevel"/>
    <w:tmpl w:val="8384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37A88"/>
    <w:multiLevelType w:val="multilevel"/>
    <w:tmpl w:val="32C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3760DE"/>
    <w:multiLevelType w:val="multilevel"/>
    <w:tmpl w:val="BC5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9330C"/>
    <w:multiLevelType w:val="multilevel"/>
    <w:tmpl w:val="0842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641198"/>
    <w:multiLevelType w:val="multilevel"/>
    <w:tmpl w:val="508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1D063D"/>
    <w:multiLevelType w:val="multilevel"/>
    <w:tmpl w:val="ED3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FE5EB7"/>
    <w:multiLevelType w:val="multilevel"/>
    <w:tmpl w:val="DAFE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585F5A"/>
    <w:multiLevelType w:val="multilevel"/>
    <w:tmpl w:val="9086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1E6498"/>
    <w:multiLevelType w:val="multilevel"/>
    <w:tmpl w:val="D51C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577E51"/>
    <w:multiLevelType w:val="multilevel"/>
    <w:tmpl w:val="6772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05"/>
    <w:rsid w:val="00043953"/>
    <w:rsid w:val="005B49BD"/>
    <w:rsid w:val="00913439"/>
    <w:rsid w:val="00F675C5"/>
    <w:rsid w:val="00F8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0827"/>
  <w14:defaultImageDpi w14:val="32767"/>
  <w15:chartTrackingRefBased/>
  <w15:docId w15:val="{B766A473-89E2-BF4C-9188-7D0A1800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820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2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820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20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00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8200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820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20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F8200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F82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F82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i">
    <w:name w:val="mi"/>
    <w:basedOn w:val="Policepardfaut"/>
    <w:rsid w:val="00F82005"/>
  </w:style>
  <w:style w:type="character" w:customStyle="1" w:styleId="mjxassistivemathml">
    <w:name w:val="mjx_assistive_mathml"/>
    <w:basedOn w:val="Policepardfaut"/>
    <w:rsid w:val="00F82005"/>
  </w:style>
  <w:style w:type="character" w:customStyle="1" w:styleId="mo">
    <w:name w:val="mo"/>
    <w:basedOn w:val="Policepardfaut"/>
    <w:rsid w:val="00F8200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82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200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keyword">
    <w:name w:val="cm-keyword"/>
    <w:basedOn w:val="Policepardfaut"/>
    <w:rsid w:val="00F82005"/>
  </w:style>
  <w:style w:type="character" w:customStyle="1" w:styleId="cm-variable">
    <w:name w:val="cm-variable"/>
    <w:basedOn w:val="Policepardfaut"/>
    <w:rsid w:val="00F82005"/>
  </w:style>
  <w:style w:type="character" w:customStyle="1" w:styleId="cm-property">
    <w:name w:val="cm-property"/>
    <w:basedOn w:val="Policepardfaut"/>
    <w:rsid w:val="00F82005"/>
  </w:style>
  <w:style w:type="character" w:customStyle="1" w:styleId="cm-number">
    <w:name w:val="cm-number"/>
    <w:basedOn w:val="Policepardfaut"/>
    <w:rsid w:val="00F82005"/>
  </w:style>
  <w:style w:type="character" w:customStyle="1" w:styleId="mn">
    <w:name w:val="mn"/>
    <w:basedOn w:val="Policepardfaut"/>
    <w:rsid w:val="00F82005"/>
  </w:style>
  <w:style w:type="character" w:styleId="CodeHTML">
    <w:name w:val="HTML Code"/>
    <w:basedOn w:val="Policepardfaut"/>
    <w:uiPriority w:val="99"/>
    <w:semiHidden/>
    <w:unhideWhenUsed/>
    <w:rsid w:val="00F8200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F820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82005"/>
    <w:rPr>
      <w:color w:val="800080"/>
      <w:u w:val="single"/>
    </w:rPr>
  </w:style>
  <w:style w:type="character" w:customStyle="1" w:styleId="cm-operator">
    <w:name w:val="cm-operator"/>
    <w:basedOn w:val="Policepardfaut"/>
    <w:rsid w:val="00F82005"/>
  </w:style>
  <w:style w:type="character" w:customStyle="1" w:styleId="cm-string">
    <w:name w:val="cm-string"/>
    <w:basedOn w:val="Policepardfaut"/>
    <w:rsid w:val="00F82005"/>
  </w:style>
  <w:style w:type="character" w:customStyle="1" w:styleId="cm-comment">
    <w:name w:val="cm-comment"/>
    <w:basedOn w:val="Policepardfaut"/>
    <w:rsid w:val="00F82005"/>
  </w:style>
  <w:style w:type="character" w:customStyle="1" w:styleId="ansi-red-fg">
    <w:name w:val="ansi-red-fg"/>
    <w:basedOn w:val="Policepardfaut"/>
    <w:rsid w:val="00F82005"/>
  </w:style>
  <w:style w:type="character" w:customStyle="1" w:styleId="ansi-green-fg">
    <w:name w:val="ansi-green-fg"/>
    <w:basedOn w:val="Policepardfaut"/>
    <w:rsid w:val="00F82005"/>
  </w:style>
  <w:style w:type="character" w:customStyle="1" w:styleId="ansi-cyan-fg">
    <w:name w:val="ansi-cyan-fg"/>
    <w:basedOn w:val="Policepardfaut"/>
    <w:rsid w:val="00F82005"/>
  </w:style>
  <w:style w:type="character" w:customStyle="1" w:styleId="ansi-green-intense-fg">
    <w:name w:val="ansi-green-intense-fg"/>
    <w:basedOn w:val="Policepardfaut"/>
    <w:rsid w:val="00F82005"/>
  </w:style>
  <w:style w:type="character" w:customStyle="1" w:styleId="ansi-blue-fg">
    <w:name w:val="ansi-blue-fg"/>
    <w:basedOn w:val="Policepardfaut"/>
    <w:rsid w:val="00F82005"/>
  </w:style>
  <w:style w:type="character" w:customStyle="1" w:styleId="mathjaxpreview">
    <w:name w:val="mathjax_preview"/>
    <w:basedOn w:val="Policepardfaut"/>
    <w:rsid w:val="00F82005"/>
  </w:style>
  <w:style w:type="character" w:customStyle="1" w:styleId="mathjax">
    <w:name w:val="mathjax"/>
    <w:basedOn w:val="Policepardfaut"/>
    <w:rsid w:val="00F82005"/>
  </w:style>
  <w:style w:type="character" w:customStyle="1" w:styleId="math">
    <w:name w:val="math"/>
    <w:basedOn w:val="Policepardfaut"/>
    <w:rsid w:val="00F82005"/>
  </w:style>
  <w:style w:type="character" w:customStyle="1" w:styleId="mrow">
    <w:name w:val="mrow"/>
    <w:basedOn w:val="Policepardfaut"/>
    <w:rsid w:val="00F82005"/>
  </w:style>
  <w:style w:type="character" w:customStyle="1" w:styleId="mfrac">
    <w:name w:val="mfrac"/>
    <w:basedOn w:val="Policepardfaut"/>
    <w:rsid w:val="00F8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762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5126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761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78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114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56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71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2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866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6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957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76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831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4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13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0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7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48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064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49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665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39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147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751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9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0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09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0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8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4616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09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15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51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30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32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5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2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073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31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230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65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0849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65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0396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36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1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443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0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3298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95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7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36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2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7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4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6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891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3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846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9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82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43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0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81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9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9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568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465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1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8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3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999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1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2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01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4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0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164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2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598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0594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4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7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37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26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75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4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09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52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68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7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3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35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114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9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9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78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52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6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7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2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689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8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1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37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34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7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1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7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2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097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959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27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7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6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081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3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7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68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779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475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0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17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57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495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6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4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6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6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090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4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8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30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7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2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731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8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6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30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029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0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6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5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27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33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1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998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4621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7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1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37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017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4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2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43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33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8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1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6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5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2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1541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8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8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612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467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3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1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75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00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2644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8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31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8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4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3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7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9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98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1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1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32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96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7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8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43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85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6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12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2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0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11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2612</Words>
  <Characters>14367</Characters>
  <Application>Microsoft Office Word</Application>
  <DocSecurity>0</DocSecurity>
  <Lines>119</Lines>
  <Paragraphs>33</Paragraphs>
  <ScaleCrop>false</ScaleCrop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Thoirey Romane</dc:creator>
  <cp:keywords/>
  <dc:description/>
  <cp:lastModifiedBy>Thoirey Romane</cp:lastModifiedBy>
  <cp:revision>1</cp:revision>
  <dcterms:created xsi:type="dcterms:W3CDTF">2019-12-12T16:22:00Z</dcterms:created>
  <dcterms:modified xsi:type="dcterms:W3CDTF">2019-12-12T16:26:00Z</dcterms:modified>
</cp:coreProperties>
</file>