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b/>
          <w:bCs/>
          <w:color w:val="1F4E79"/>
          <w:sz w:val="56"/>
          <w:szCs w:val="56"/>
        </w:rPr>
        <w:t xml:space="preserve">Planificación Anual 2026</w:t>
      </w:r>
    </w:p>
    <w:p>
      <w:pPr>
        <w:spacing w:after="300"/>
        <w:jc w:val="center"/>
      </w:pPr>
      <w:r>
        <w:rPr>
          <w:color w:val="2E75B6"/>
          <w:sz w:val="32"/>
          <w:szCs w:val="32"/>
        </w:rPr>
        <w:t xml:space="preserve">Taller de Apoyo Escolar — CET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Grupos A · B · C · D</w:t>
      </w:r>
    </w:p>
    <w:p>
      <w:pPr>
        <w:spacing w:after="100" w:before="800"/>
        <w:jc w:val="center"/>
      </w:pPr>
      <w:r>
        <w:rPr>
          <w:i/>
          <w:iCs/>
          <w:sz w:val="22"/>
          <w:szCs w:val="22"/>
        </w:rPr>
        <w:t xml:space="preserve">Marzo a Diciembre 2026</w:t>
      </w:r>
    </w:p>
    <w:p>
      <w:pPr>
        <w:spacing w:after="100" w:before="2000"/>
        <w:jc w:val="center"/>
      </w:pPr>
      <w:r>
        <w:rPr>
          <w:color w:val="555555"/>
          <w:sz w:val="20"/>
          <w:szCs w:val="20"/>
        </w:rPr>
        <w:t xml:space="preserve">Psicopedagoga: Roman Lopez</w:t>
      </w:r>
    </w:p>
    <w:p>
      <w:r>
        <w:br w:type="page"/>
      </w:r>
    </w:p>
    <w:p>
      <w:pPr>
        <w:pStyle w:val="Heading1"/>
        <w:spacing w:after="160" w:before="240"/>
      </w:pPr>
      <w:r>
        <w:t xml:space="preserve">Fundamentación común</w:t>
      </w:r>
    </w:p>
    <w:p>
      <w:pPr>
        <w:spacing w:after="160"/>
      </w:pPr>
      <w:r>
        <w:t xml:space="preserve">La planificación anual se organiza a partir de cuatro pilares: el pilar sensorial y regulatorio, el pilar cognitivo (funciones ejecutivas y razonamiento), el pilar de alfabetización y matemática, y el pilar de comunicación y autonomía. Cada grupo tiene su adaptación del currículum en función de su perfil.</w:t>
      </w:r>
    </w:p>
    <w:p>
      <w:pPr>
        <w:pStyle w:val="Heading2"/>
        <w:spacing w:after="140" w:before="220"/>
      </w:pPr>
      <w:r>
        <w:t xml:space="preserve">Estructura común de cada sesión</w:t>
      </w:r>
    </w:p>
    <w:p>
      <w:pPr>
        <w:spacing w:after="80"/>
      </w:pPr>
      <w:r>
        <w:t xml:space="preserve">Duración: 40 minutos. Estructura fija en todos los grupos:</w:t>
      </w:r>
    </w:p>
    <w:p>
      <w:pPr>
        <w:spacing w:after="40"/>
      </w:pPr>
      <w:r>
        <w:t xml:space="preserve">• Inicio (5 min): saludo, agenda visual, activación.</w:t>
      </w:r>
    </w:p>
    <w:p>
      <w:pPr>
        <w:spacing w:after="40"/>
      </w:pPr>
      <w:r>
        <w:t xml:space="preserve">• Desarrollo (30 min): partido en 2 bloques. Primer bloque ~15 min de actividad dinámica/manipulativa. Segundo bloque ~15 min en cuaderno (trabajo que deja registro escrito o gráfico).</w:t>
      </w:r>
    </w:p>
    <w:p>
      <w:pPr>
        <w:spacing w:after="160"/>
      </w:pPr>
      <w:r>
        <w:t xml:space="preserve">• Cierre (5 min): registro en cuaderno, autoevaluación corta, guardado de materiales.</w:t>
      </w:r>
    </w:p>
    <w:p>
      <w:pPr>
        <w:pStyle w:val="Heading2"/>
        <w:spacing w:after="140" w:before="220"/>
      </w:pPr>
      <w:r>
        <w:t xml:space="preserve">El cuaderno como eje</w:t>
      </w:r>
    </w:p>
    <w:p>
      <w:pPr>
        <w:spacing w:after="160"/>
      </w:pPr>
      <w:r>
        <w:t xml:space="preserve">Todos los grupos cuentan con cuaderno personal que se arma desde la primera semana de marzo. Se usa en TODAS las sesiones. Es portfolio vivo: se pega, se dibuja, se escribe según nivel. Al final del año funciona como registro que el alumno y su familia pueden recorrer.</w:t>
      </w:r>
    </w:p>
    <w:p>
      <w:pPr>
        <w:pStyle w:val="Heading2"/>
        <w:spacing w:after="140" w:before="220"/>
      </w:pPr>
      <w:r>
        <w:t xml:space="preserve">Frecuencia semanal</w:t>
      </w:r>
    </w:p>
    <w:p>
      <w:pPr>
        <w:spacing w:after="40"/>
      </w:pPr>
      <w:r>
        <w:t xml:space="preserve">• Grupo A: 2 sesiones/semana — 8 por mes — 80 por año.</w:t>
      </w:r>
    </w:p>
    <w:p>
      <w:pPr>
        <w:spacing w:after="40"/>
      </w:pPr>
      <w:r>
        <w:t xml:space="preserve">• Grupo B: 2 sesiones/semana — 8 por mes — 80 por año.</w:t>
      </w:r>
    </w:p>
    <w:p>
      <w:pPr>
        <w:spacing w:after="40"/>
      </w:pPr>
      <w:r>
        <w:t xml:space="preserve">• Grupo C: 2 sesiones/semana — 8 por mes — 80 por año.</w:t>
      </w:r>
    </w:p>
    <w:p>
      <w:pPr>
        <w:spacing w:after="160"/>
      </w:pPr>
      <w:r>
        <w:t xml:space="preserve">• Grupo D: 1 sesión/semana — 4 por mes — 40 por año.</w:t>
      </w:r>
    </w:p>
    <w:p>
      <w:pPr>
        <w:spacing w:after="160"/>
      </w:pPr>
      <w:r>
        <w:rPr>
          <w:b/>
          <w:bCs/>
        </w:rPr>
        <w:t xml:space="preserve">Total anual: 280 sesiones planificadas.</w:t>
      </w:r>
    </w:p>
    <w:p>
      <w:pPr>
        <w:pStyle w:val="Heading2"/>
        <w:spacing w:after="140" w:before="220"/>
      </w:pPr>
      <w:r>
        <w:t xml:space="preserve">Cómo usar este documento</w:t>
      </w:r>
    </w:p>
    <w:p>
      <w:pPr>
        <w:spacing w:after="80"/>
      </w:pPr>
      <w:r>
        <w:t xml:space="preserve">Cada grupo tiene su sección propia con: introducción (objetivos, inicio fijo, cierre fijo, notas) y un bloque por mes con 4 semanas, cada semana con sus sesiones en formato de tarjeta. La idea es que cada viernes o lunes puedas abrir el mes, leer la semana, preparar materiales y ejecutar.</w:t>
      </w:r>
    </w:p>
    <w:p>
      <w:pPr>
        <w:spacing w:after="80"/>
      </w:pPr>
      <w:r>
        <w:rPr>
          <w:i/>
          <w:iCs/>
          <w:color w:val="555555"/>
        </w:rPr>
        <w:t xml:space="preserve">Los materiales por mes aparecen arriba de cada bloque para preparar con anticipación. Las observaciones son notas clínicas/prácticas que te dejé en el margen.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Grupo A — Adultos — apoyo escolar aplicado a la vida diaria</w:t>
      </w:r>
    </w:p>
    <w:p>
      <w:pPr>
        <w:spacing w:after="100"/>
      </w:pPr>
      <w:r>
        <w:rPr>
          <w:i/>
          <w:iCs/>
          <w:color w:val="555555"/>
        </w:rPr>
        <w:t xml:space="preserve">Frecuencia: 2 clases por semana · 40 min cada una · 8 sesiones por mes</w:t>
      </w:r>
    </w:p>
    <w:p>
      <w:pPr>
        <w:pStyle w:val="Heading3"/>
        <w:spacing w:after="80" w:before="160"/>
      </w:pPr>
      <w:r>
        <w:t xml:space="preserve">Objetivos anuales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Fomentar la autonomía funcional a través del manejo de herramientas académicas aplicadas a la vida diaria.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Desarrollar habilidades de lectoescritura y cálculo para la participación activa en entornos sociales y laborales.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Potenciar las funciones ejecutivas (planificación y toma de decisiones) mediante el uso de recursos tecnológicos y comunitarios.</w:t>
      </w:r>
    </w:p>
    <w:p>
      <w:pPr>
        <w:pStyle w:val="Heading3"/>
        <w:spacing w:after="80" w:before="160"/>
      </w:pPr>
      <w:r>
        <w:t xml:space="preserve">Inicio fijo de cada sesión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Saludo individual + pase de asistencia en pizarra (ellos marcan).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Lectura de la agenda del día escrita en pizarra (3 ítems). Anticipación explícita.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Mini-repaso oral: "¿qué hicimos la clase pasada?".</w:t>
      </w:r>
    </w:p>
    <w:p>
      <w:pPr>
        <w:pStyle w:val="Heading3"/>
        <w:spacing w:after="80" w:before="160"/>
      </w:pPr>
      <w:r>
        <w:t xml:space="preserve">Cierre fijo de cada sesión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en cuaderno: fecha, actividad del día, una palabra-emoción.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Ronda corta de cierre: cada uno dice una cosa que aprendió o le salió bien.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Guardado de materiales por turnos (responsable rotativo).</w:t>
      </w:r>
    </w:p>
    <w:p>
      <w:pPr>
        <w:pStyle w:val="Heading3"/>
        <w:spacing w:after="80" w:before="160"/>
      </w:pPr>
      <w:r>
        <w:t xml:space="preserve">Notas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están alfabetizados → el cuaderno es el eje del registro personal.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Mateo reforzar siempre el apoyo fonético dentro de cualquier actividad de lectura en voz alta.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Preferir materiales reales (billetes, formularios, tickets de supermercado) sobre réplicas de papel sin contexto.</w:t>
      </w:r>
    </w:p>
    <w:p>
      <w:pPr>
        <w:pStyle w:val="Heading2"/>
        <w:spacing w:after="140" w:before="220"/>
      </w:pPr>
      <w:r>
        <w:t xml:space="preserve">Marzo — Diagnóstico y re-vinculación</w:t>
      </w:r>
    </w:p>
    <w:p>
      <w:pPr>
        <w:spacing w:after="100"/>
      </w:pPr>
      <w:r>
        <w:rPr>
          <w:i/>
          <w:iCs/>
          <w:color w:val="555555"/>
        </w:rPr>
        <w:t xml:space="preserve">Evaluación de niveles de lectoescritura, razonamiento lógico y manejo del dinero. Dinámicas grupales y juegos de mesa para observar funciones ejecutivas.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Portada y caja de mí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nuevo, marcadores, caja con objetos variados (foto, recorte, frase).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elige 3 objetos de la caja que lo representen y los presenta al grupo en una ronda.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Arman la portada: nombre grande, decoran con marcadores, pegan fotos/recortes que los identifiquen.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Portada personalizada + primera hoja con "quién soy": 3 datos escritos.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UNO y observación de FE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mazo de UNO, planilla de observación de la psico.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de UNO completo. Vos observás espera de turno, atención, flexibilidad al cambio de color.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Anotan la fecha y escriben "hoy jugué al UNO, gané/perdí", con una emoción.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Primer registro de actividad + una emoción asociada.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Lectura de cartel del CET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cartel con horarios del CET y talleres, hoja en blanco.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Leen el cartel en voz alta por turnos. Buscan su nombre, los días del taller, horarios.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Copian en cuaderno la grilla semanal con los días y actividades del CET.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Grilla semanal personal del CET 2026.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Diagnóstico de lectoescritura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de diagnóstico impresa (dictado + noticia corta + 3 preguntas).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Lectura en voz alta de una noticia corta. Vos anotás lo que observás (fluidez, errores).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el dictado y las 3 preguntas de comprensión en la hoja de diagnóstico, pegada al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 diagnóstico pegada como base del año.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Billetes reales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billetes actuales de distintas denominaciones, lupa, hoja.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Exploran los billetes: reconocen denominaciones, prócer, año. Ordenan de menor a mayor.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fotocopia reducida de cada billete con el valor escrito debajo.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 "mis billetes" con valor escrito.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 en línea y planificación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tablero de 4 en línea.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por parejas. Vos observás anticipación y toma de decisiones.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Registran: "gané X partidas, perdí X, mi estrategia fue…".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Mini registro de partidas + estrategia verbal.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Calendario de abril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calendario A3, stickers, marcadores, calendario A4 para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el calendario A3 grupal con feriados, cumpleaños, actividades especiales.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calendario A4 de abril y marcan con sticker sus cumpleaños y eventos.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Calendario de abril personalizado.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Feria de fortalezas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cartulinas chicas,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elige una fortaleza propia observada en el mes y se hace una "tarjeta" de cartulina.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tarjeta en el cuaderno y escriben: "mi fortaleza en marzo fue…".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Tarjeta de fortaleza del mes.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caja de presentación con objetos, naipes, UNO, 4 en línea, billetes actuales, calendario A3 de abril, diagnóstico de lectoescritura tipo.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Enfocarse en OBSERVAR más que en evaluar con prueba. El cuaderno del año arranca este mes: portada + índice en blanco.</w:t>
      </w:r>
    </w:p>
    <w:p>
      <w:pPr>
        <w:pStyle w:val="Heading2"/>
        <w:spacing w:after="140" w:before="220"/>
      </w:pPr>
      <w:r>
        <w:t xml:space="preserve">Abril — Alfabetización ciudadana y social</w:t>
      </w:r>
    </w:p>
    <w:p>
      <w:pPr>
        <w:spacing w:after="100"/>
      </w:pPr>
      <w:r>
        <w:rPr>
          <w:i/>
          <w:iCs/>
          <w:color w:val="555555"/>
        </w:rPr>
        <w:t xml:space="preserve">Trámites y formularios. Lectura de instructivos breves. Llenado de datos personales. Uso del calendario y agenda.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Mis datos personales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ficha modelo con campos (nombre, DNI, dirección, teléfono, fecha de nacimiento),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Vos presentás la ficha modelo leída en voz alta. Explican qué es cada campo.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Arman su propia hoja de "datos personales" en el cuaderno, en grande, para consultar todo 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Hoja-referencia "mis datos" (consultable todo el año).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Logos y entidades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recortes de revistas/impresos con logos (ANSES, PAMI, banco, obra social, farmacia).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Pegan los logos en la pared y discuten "¿para qué sirve cada uno?".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Arman un mini-glosario en cuaderno: logo pegado + "sirve para…" en 1 renglón.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Mini-glosario de entidades con logos pegados.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Completar formulario 1 (obra social)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formulario de obra social real (fotocopia), lápiz, su hoja "mis datos".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Leés el formulario en voz alta. Reconocen campos. Comparan con sus datos.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formulario completado en el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Formulario de obra social completado.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Instructivo de 4 pasos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instructivo breve impreso (ej: cómo pedir turno por teléfono) con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Leen el instructivo entre todos, marcan los verbos de acción.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Reescriben los pasos con sus palabras, numerados del 1 al 4.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Pasos personales para "pedir un turno por teléfono".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Simulación de turno telefónico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dos celulares (apagados o emulados), guion tipo, cronómetro.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 parejas simulan el llamado: uno es operador, otro paciente. Cambian rol.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el guion tipo que les sirvió: "hola, llamo para pedir turno con…".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Guion de llamada para pedir turno.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Completar formulario 2 (ANSES o similar)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fotocopia de formulario de ANSES, lápiz, hoja de datos.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Comparan este formulario con el de la sem 2. ¿Qué tiene de distinto? ¿Qué de igual?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y pegan. Anotan 2 campos que les resultaron difíciles.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Formulario 2 completado + autoevaluación.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Agenda de abril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calendario A3 de la pared, calendario A4 para cuaderno, stickers.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Revisan qué pasó en abril: marcan con sticker grande las fechas destacadas.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calendario A4 y escriben 3 eventos reales que tuvieron.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Agenda de abril llena con eventos reales.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carpeta de trámites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sobre de papel, portada impresa, materiales del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un sobre tipo carpeta con "mis trámites": guardan copias en blanco de los formularios vistos.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listado de lo que contiene el sobre (índice).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Índice del sobre de trámites + sobre listo en la carpeta.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formularios reales (ANSES, obra social, inscripción), sobres, calendario mensual impreso, pictos de trámites (ARASAAC), logos de entidades.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Conseguir al menos 3 formularios reales diferentes. El objetivo es que puedan defenderse frente a un trámite concreto.</w:t>
      </w:r>
    </w:p>
    <w:p>
      <w:pPr>
        <w:pStyle w:val="Heading2"/>
        <w:spacing w:after="140" w:before="220"/>
      </w:pPr>
      <w:r>
        <w:t xml:space="preserve">Mayo — Matemática financiera I — el mercado</w:t>
      </w:r>
    </w:p>
    <w:p>
      <w:pPr>
        <w:spacing w:after="100"/>
      </w:pPr>
      <w:r>
        <w:rPr>
          <w:i/>
          <w:iCs/>
          <w:color w:val="555555"/>
        </w:rPr>
        <w:t xml:space="preserve">Manejo de dinero. Reconocimiento de billetes, equivalencias, cálculo de vueltos simples. Juego de roles de compra y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Equivalencias de billetes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billetes impresos variados, hoja de equivalencias en blanco.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distintas formas de llegar a la misma cantidad ($1000 = 2×$500, o 1×$500 + 5×$100).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tabla de equivalencias con dibujos de billetes pegados.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de equivalencias de billetes.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 estantería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envases vacíos (arroz, yerba, fideos, galletitas), etiquetas de precio.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Entre todos arman la estantería del almacén. Asignan precio a cada producto.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Copian la lista de productos con sus precios, en orden.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Lista de precios del almacén (semana 1).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Comprar sin vuelto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estantería, billetes, bolsa, ticket en blanco.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Turnos de "cliente" y "cajero". El cliente paga con el monto justo. Cajero registra.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Anotan 3 compras propias: qué compraron, cuánto pagaron.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Registro de compras sin vuelto.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Lectura de tickets reales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tickets reales de supermercado (traídos),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Observan qué información tiene un ticket: productos, cantidades, subtotal, total, fecha.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un ticket y rodean con colores los campos clave.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Ticket real analizado y pegado.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Vuelto simple (restas con 100s)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billetes, estantería, calculadora a mano.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Pagan con billete "grande" (ej: $1000 por algo de $700). Calculan el vuelto entre todos.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Tabla: compra / monto pagado / vuelto / verificación.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de 5 operaciones con vuelto.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Cuál me conviene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dos productos con precios distintos, ofertas 2x1, etiquetas comparativas.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 planteás: "dos paquetes A a $800 o un 2x1 del B a $1500". Discuten qué conviene.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Resuelven 3 situaciones de "cuál me conviene" con justificación escrita.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Decisiones de compra justificadas.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Almacén en el aula (evaluación)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estantería completa, billetes, cajas, tickets, lista de productos.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Simulación completa: cada uno pasa como cliente y como cajero. Lista de 3 productos.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Cada uno pega su ticket final + autoevaluación (pude / pude con ayuda / no pude).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Ticket propio + autoevaluación.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Ahorros para el próximo mes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frasco o sobre, billetes impresos, ficha de ahorro.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Presentás la idea: si quisiera comprar X de $3000, ¿cuánto necesito guardar por semana?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la ficha "mi meta de ahorro": qué quiero, cuánto sale, cuánto guardo por semana.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Ficha personal de meta de ahorro.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billetes impresos y reales, productos vacíos (envases), etiquetas con precios, caja registradora de cartón, tickets en blanco.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Montar una "estantería" con envases reales vacíos desde la S1 y mantenerla todo el mes. Los precios se actualizan semanalmente.</w:t>
      </w:r>
    </w:p>
    <w:p>
      <w:pPr>
        <w:pStyle w:val="Heading2"/>
        <w:spacing w:after="140" w:before="220"/>
      </w:pPr>
      <w:r>
        <w:t xml:space="preserve">Junio — Comunicación y tecnología</w:t>
      </w:r>
    </w:p>
    <w:p>
      <w:pPr>
        <w:spacing w:after="100"/>
      </w:pPr>
      <w:r>
        <w:rPr>
          <w:i/>
          <w:iCs/>
          <w:color w:val="555555"/>
        </w:rPr>
        <w:t xml:space="preserve">Uso responsable de WhatsApp, email, búsqueda de información. Problemas con precios y ofertas.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Las partes del celular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celular, impresión A3 de una pantalla principal, pictos de íconos.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Ubican íconos en la impresión grande: llamadas, WhatsApp, cámara, navegador.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Dibujan/pegan su pantalla personalizada con los 6 íconos que más usan.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 pantalla principal (6 íconos esenciales).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Tipos de mensaje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ejemplos impresos de WhatsApp (saludo, pedido turno, familiar, aviso urgente).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Clasifican mensajes por tipo: formal / informal / urgente / social.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Copian un ejemplo de cada tipo en el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4 ejemplos tipo de mensajes.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Escribo un WhatsApp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celular (o plantilla de WhatsApp impresa),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Consigna: "escribile a un familiar que llegás tarde al CET hoy". Redactan y lo leen en voz alta.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Copian el mensaje final, sin errores, en el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Mensaje modelo para avisar demoras.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Emojis y claridad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emojis comunes, mensajes con y sin emojis.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Analizan 4 mensajes con emoji y sin: ¿qué cambia? ¿cuándo suma, cuándo confunde?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Anotan 3 reglas propias para usar emojis.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Mis reglas para emojis.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Precios en internet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tablet o impresiones de búsqueda de precios (Mercado Libre, supermercado online).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Buscan precio de un producto que ellos elijan. Comparan 3 opciones distintas.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Tabla: producto / sitio / precio / envío sí/no.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comparativa de precios (1 producto).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Ofertas y cálculo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folletos de supermercado con ofertas reales.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Buscan 3 ofertas en el folleto. Calculan cuánto ahorran si compran con oferta.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Tabla: producto / precio normal / precio oferta / ahorro.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Análisis de ofertas del folleto.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Mail para pedir información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plantilla de correo impresa,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Redactan un correo modelo para pedir información sobre un curso o actividad (asunto, saludo, cuerpo, firma).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plantilla con el mail completado.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Modelo personal de mail de consulta.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Uso seguro: qué SÍ y qué 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afiche A3 dividido en dos columnas, tarjetas con situaciones.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Clasifican situaciones: "compartir mi DNI por WhatsApp", "apretar link desconocido", "pedir ayuda a familia".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Copian la lista de "qué sí" y "qué no" decidida entre todos.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Mis reglas de uso seguro.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celulares o tablets (CET), impresiones de pantalla de WhatsApp, correo, buscador, folletos de ofertas.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Si hay tablets del CET, reservarlas para este mes. Si no, trabajar con impresiones tipo captura de pantalla.</w:t>
      </w:r>
    </w:p>
    <w:p>
      <w:pPr>
        <w:pStyle w:val="Heading2"/>
        <w:spacing w:after="140" w:before="220"/>
      </w:pPr>
      <w:r>
        <w:t xml:space="preserve">Julio — Identidad y geografía local</w:t>
      </w:r>
    </w:p>
    <w:p>
      <w:pPr>
        <w:spacing w:after="100"/>
      </w:pPr>
      <w:r>
        <w:rPr>
          <w:i/>
          <w:iCs/>
          <w:color w:val="555555"/>
        </w:rPr>
        <w:t xml:space="preserve">Ubicación espacial. Barrios, líneas de colectivo, puntos clave de la zona. Uso de Google Maps y planos.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dirección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plano del barrio A3, marcador, hoja de datos personal.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ubica su dirección en el plano con un sticker con su nombre.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o pegan un plano chico con su casa y el CET marcados.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Plano personal "mi casa y el CET".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Puntos clave del barrio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fotos impresas de lugares cercanos (banco, farmacia, plaza, colectivo).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Ubican las fotos en el plano A3 con velcro. Discuten para qué sirve cada una.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Hacen una tabla: lugar / para qué sirve / cerca o lejos del CET.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Mapa mental del barrio en tabla.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Cómo llego al CET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guía de colectivos impresa, plano, marcador.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Identifican qué colectivos llegan al CET. Cada uno dibuja su recorrido desde casa.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las indicaciones: "tomo el X, bajo en Y, camino Z cuadras".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Instrucciones escritas de "cómo llego al CET".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Google Maps en tablet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tablet con Maps, lista de destinos elegidos.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Buscan en Maps el recorrido CET → casa propia. Observan calles, tiempos, puntos.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Anotan tiempo estimado a pie y en colectivo. Pegan captura o dibujan.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Comparación de tiempos a pie vs colectivo.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Salida a la vuelta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+ salida breve a espacio contiguo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plano impreso, lápiz, cámara del celular del profesional.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Caminan una cuadra del CET. Observan 3 carteles (calle, comercio, colectivo).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Al volver, dibujan/escriben qué 3 carteles vieron y qué decían.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Registro de la salida con carteles observados.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Direcciones inversas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plano, fichas con direcciones,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Juego: "estoy en tal esquina, ¿cómo llego a la plaza?". Guían al compañero con palabras.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2 consignas de recorrido que resolvieron.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Consignas de recorrido verbalizadas.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recorrido favorito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plano impreso, stickers,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elige un recorrido real propio (a la casa de un familiar, al club). Lo marca.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plano con recorrido + lista de lugares por los que pasan.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Plano personalizado de recorrido favorito.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Señales del barrio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fotos de señales (pare, semáforo, nombre de calle), tarjetas.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Clasifican señales por tipo: de tránsito / de nombre / de información / publicidad.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Tabla con foto pegada + nombre + qué indica.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Catálogo de señales del barrio.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plano impreso del barrio A3, stickers, tablet con Google Maps, fotos de lugares cercanos, guías de colectivo.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Si se puede, hacer una salida breve en la semana 3 o 4 (hasta la esquina) para aplicar lo trabajado en contexto.</w:t>
      </w:r>
    </w:p>
    <w:p>
      <w:pPr>
        <w:pStyle w:val="Heading2"/>
        <w:spacing w:after="140" w:before="220"/>
      </w:pPr>
      <w:r>
        <w:t xml:space="preserve">Agosto — Matemática financiera II — emprendimiento</w:t>
      </w:r>
    </w:p>
    <w:p>
      <w:pPr>
        <w:spacing w:after="100"/>
      </w:pPr>
      <w:r>
        <w:rPr>
          <w:i/>
          <w:iCs/>
          <w:color w:val="555555"/>
        </w:rPr>
        <w:t xml:space="preserve">Proporcionalidad y ahorro. Costo de materiales para emprendimientos simples. Precio de venta y ganancia.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Elegimos nuestro emprendimiento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lluvia de ideas en pizarra, lista de opciones posibles.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Brainstorm grupal de qué podrían producir y vender. Votan entre 3 finalistas.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Escriben: "nuestro emprendimiento es… porque…".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Decisión del emprendimiento + razones.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Lista de materiales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receta o lista de materiales del emprendimiento elegido.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Identifican cada material necesario. Ordenan por lo que se consigue fácil/difícil.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Lista completa con cantidad por unidad.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Inventario de materiales por unidad.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Costo por unidad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precios reales (buscados o estimados), calculadora.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Buscan precio de cada material. Calculan cuánto sale hacer UNA unidad.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Tabla: material / precio pack / cantidad por unidad / costo en una unidad.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de costo unitario.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Si hago 10, ¿cuánto gasto?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tabla de la sem 2, calculadora.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Escalan el costo: si una unidad sale X, 10 unidades salen… Trabajan la proporcionalidad.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tabla para 1, 5 y 10 unidades.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proporcional de costos.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Precio de venta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tabla de costos, calculadora.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Discuten cuánto cobrar. Definen un margen razonable (ej: doble del costo).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Escriben: precio de venta + ganancia por unidad.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Precio de venta decidido + ganancia unitaria.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primer presupuesto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plantilla de presupuesto en hoja A4.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Completan en parejas una plantilla de presupuesto: "pizza de 10 unidades" o similar.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plantilla completada.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Presupuesto tipo completo.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¿Cuánto quiero ahorrar?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ficha de ahorro, calculadora.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Plantean una meta personal (ej: $15.000 para X). Calculan cuántas unidades tienen que vender.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Ficha personal: meta / ganancia por unidad / unidades necesarias.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Plan de ahorro por ventas.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Mini-feria del emprendimiento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producto final o replica, afiche de promoción, precios.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Simulan la venta al grupo: cada uno presenta su producto y cierra al menos 2 ventas.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Registran: ¿cuántas ventas hice? ¿cuánto gané? ¿qué me costó?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Cierre del proyecto emprendimiento.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recetas impresas, envases reales, balanza de cocina o tazas medidoras, calculadora, ficha de microemprendimiento.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Elegir al inicio del mes un producto real para calcular (ej: alfajores, pulseras, tarjetas). Trabajar ese mismo todo el mes.</w:t>
      </w:r>
    </w:p>
    <w:p>
      <w:pPr>
        <w:pStyle w:val="Heading2"/>
        <w:spacing w:after="140" w:before="220"/>
      </w:pPr>
      <w:r>
        <w:t xml:space="preserve">Septiembre — Expresión y escritura creativa</w:t>
      </w:r>
    </w:p>
    <w:p>
      <w:pPr>
        <w:spacing w:after="100"/>
      </w:pPr>
      <w:r>
        <w:rPr>
          <w:i/>
          <w:iCs/>
          <w:color w:val="555555"/>
        </w:rPr>
        <w:t xml:space="preserve">Descripción de imágenes. Relatos personales. Deseos y proyectos a corto plazo. Revista o muro del grupo.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Describir una foto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fotos variadas impresas (paisaje, gente, objeto), planilla de preguntas.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elige una foto. Responde oralmente: ¿qué veo?, ¿qué pasa?, ¿qué siento?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5 oraciones sobre la foto elegida. La pegan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Descripción de foto pegada.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persona favorita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de preguntas guía,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Describen a una persona importante (nombre, qué hace, qué les gusta).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Redactan 8 renglones sobre esa persona. Dejan espacio para foto (si la traen).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Retrato escrito de "mi persona".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día típico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plantilla con bloques del día (mañana/tarde/noche),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Relatan oralmente cómo es un día normal. Marcan actividades fijas.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plantilla con 3 actividades por bloque horario.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Esquema de mi día típico.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Un día especial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 (si tienen) o dibujo, hoja.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Eligen un día especial (cumpleaños, viaje, logro). Lo cuentan al grupo.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10 renglones sobre ese día, con inicio/desarrollo/final.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Crónica de un día especial.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 que me interesa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revistas, tijera, pegamento, afiche grupal.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Recortan imágenes que representen sus intereses (equipo, música, deporte). Pegan en afiche común.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3 recortes propios y escriben al lado "me gusta esto porque…".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Página "mis intereses" en el cuaderno.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Un proyecto a 3 meses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ficha de proyecto con campos: qué / por qué / cómo / cuándo.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Piensan un proyecto personal viable para los próximos 3 meses.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la ficha de proyecto.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Ficha de proyecto personal.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Armado de la revista del grupo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páginas producidas en el mes, grapadora o carpeta, portada en blanco.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Juntan las páginas de todos. Ordenan, arman índice, diseñan la portada.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hoja de índice de la revista. Cada uno marca su página.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Índice de la revista grupal.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Presentación de la revista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la revista, la sala.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presenta su página a los demás. Preguntas y comentarios.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Escriben: "mi página trata de…" y "una página de otro que me gustó…".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Reflexión final de la revista.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fotos variadas (paisajes, situaciones), revistas para recortar, afiche grupal A2, marcadores, celular con app de notas o una computadora.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El producto final del mes es una revista/muro colectivo. Cada sesión aporta una página.</w:t>
      </w:r>
    </w:p>
    <w:p>
      <w:pPr>
        <w:pStyle w:val="Heading2"/>
        <w:spacing w:after="140" w:before="220"/>
      </w:pPr>
      <w:r>
        <w:t xml:space="preserve">Octubre — Autonomía en la vía pública</w:t>
      </w:r>
    </w:p>
    <w:p>
      <w:pPr>
        <w:spacing w:after="100"/>
      </w:pPr>
      <w:r>
        <w:rPr>
          <w:i/>
          <w:iCs/>
          <w:color w:val="555555"/>
        </w:rPr>
        <w:t xml:space="preserve">Señales de tránsito, normas de convivencia, seguridad en la calle. Cartelería urbana. Salida exploratoria.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Señales esenciales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de señales (pare, semáforo, senda peatonal, no cruzar, prohibido).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Clasifican las señales en 2 grupos: "debo hacer" / "no debo hacer".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6 señales con su significado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Glosario de señales esenciales.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El semáforo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fichas rojas, amarillas, verdes; lámina de semáforo.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Simulan con luces: rojo/amarillo/verde. Debaten qué hacer en cada una.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3 reglas propias con el semáforo.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Mis reglas del semáforo.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Cartelería comercial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fotos impresas de carteles reales (farmacia, kiosco, banco, horarios).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Leen y comentan cada cartel. ¿Qué información me da?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Tabla: lugar / qué dice el cartel / qué información me sirve.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Catálogo de carteles comerciales.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Horarios de comercios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fotos de carteles con horarios, reloj analógico y digital.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Leen horarios: "de 8 a 13 y de 17 a 20". Resuelven: ¿está abierto ahora?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Resuelven 5 situaciones tipo: hora / comercio / ¿abierto?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Ejercicios de horarios resueltos.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Preparamos la salida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plano, lista de cosas a observar, autorización de salida.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Planifican: ¿adónde vamos?, ¿qué observamos?, ¿cuánto tiempo?, ¿normas?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plan de salida + las 5 cosas que van a observar.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Plan de salida firmado por cada uno.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Salida exploratoria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exterior del CET (1 cuadra)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planilla de observación, lápiz, celular para fotos (profesional).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Recorrido por la cuadra. Observan y anotan carteles, señales, horarios, comercios.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Al volver, completan la planilla con lo observado.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Planilla de salida completada.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Puesta en común de la salida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planillas de todos, afiche grupal.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comparte 2 cosas que observó. Arman afiche grupal con lo reunido.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recorte o foto impresa de un lugar observado + frase.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Una página "mi barrio" con foto y frase.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Si me pierdo, ¿qué hago?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lámina de pasos ante emergencia, tarjetas de contacto.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Simulan situación de pérdida: "me perdí de mi familia en un lugar grande". Qué hacer paso a paso.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los 5 pasos clave + pegan su tarjeta de contacto personal.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Plan de emergencia personal + tarjeta.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tarjetas con señales de tránsito impresas, fotos de carteles reales, chaleco reflectivo o identificador grupal, plano del barrio.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Gestionar con anticipación la salida con autorización y personal de apoyo. Si no se puede salir, trabajar con fotos.</w:t>
      </w:r>
    </w:p>
    <w:p>
      <w:pPr>
        <w:pStyle w:val="Heading2"/>
        <w:spacing w:after="140" w:before="220"/>
      </w:pPr>
      <w:r>
        <w:t xml:space="preserve">Noviembre — Preparación para el mundo del trabajo</w:t>
      </w:r>
    </w:p>
    <w:p>
      <w:pPr>
        <w:spacing w:after="100"/>
      </w:pPr>
      <w:r>
        <w:rPr>
          <w:i/>
          <w:iCs/>
          <w:color w:val="555555"/>
        </w:rPr>
        <w:t xml:space="preserve">El CV: identificación de habilidades propias y redacción de experiencias. Entrevistas simuladas: saludo, respuestas básicas, presencia.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Mis habilidades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afiche con lista de habilidades (ARASAAC o pictos), stickers.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elige 5 habilidades que se reconoce. Las pegan en afiche grupal.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Copian sus 5 habilidades y agregan 1 ejemplo para cada una.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Lista de habilidades con ejemplos concretos.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Mis experiencias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ficha de experiencias (pasantías CET, tareas de casa, voluntariado).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Nombran todas las experiencias útiles que tuvieron (aunque no hayan cobrado).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la ficha: qué, dónde, cuánto tiempo.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Ficha de experiencias propias.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Partes del CV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CV modelo impreso, tarjetas con secciones (datos, educación, experiencia, habilidades).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Identifican las partes del CV modelo. Las nombran y discuten para qué sirve cada una.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Copian las 5 partes principales en columna con 1 frase por cada una.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Estructura del CV en 5 partes.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Escribo mi CV (1): datos y educación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plantilla de CV en A4,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Completan la primera mitad del CV: datos personales + educación.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plantilla en el cuaderno con esa parte lista.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Mitad 1 del CV completada.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Escribo mi CV (2): experiencia y habilidades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plantilla continuada, ficha de experiencias y habilidades de la sem 1 y 2.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Completan la segunda mitad usando las fichas previas.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CV completo pegado en hoja aparte + 1 hoja resumen con "qué dice mi CV".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CV propio + resumen.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Foto y versión final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celular con cámara, impresora si hay, pegamento.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Se sacan foto tipo carnet con fondo neutro. La imprimen (o quedan pendientes para la siguiente).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foto en el CV. Se llevan copia en hoja aparte.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CV final con foto (copia en cuaderno).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Entrevista simulada (1): saludo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guion de entrevista, celular para grabar.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Practican el saludo + presentación en 1 minuto. Se filman y se miran juntos.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su "presentación tipo" de 1 minuto.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Presentación personal de 1 minuto.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Entrevista simulada (2): respuestas tipo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lista de 5 preguntas típicas de entrevista,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Responden oralmente las 5 preguntas. Se ayudan entre pares.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 las respuestas a las 5 preguntas para consultar en una entrevista real.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Mis respuestas tipo a preguntas de entrevista.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plantilla de CV, ejemplos de CV simples, hojas A4, celular para grabar entrevistas, lista de preguntas tipo.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El producto del mes es un CV propio real, con foto, que se llevan a casa al final.</w:t>
      </w:r>
    </w:p>
    <w:p>
      <w:pPr>
        <w:pStyle w:val="Heading2"/>
        <w:spacing w:after="140" w:before="220"/>
      </w:pPr>
      <w:r>
        <w:t xml:space="preserve">Diciembre — Cierre y proyección</w:t>
      </w:r>
    </w:p>
    <w:p>
      <w:pPr>
        <w:spacing w:after="100"/>
      </w:pPr>
      <w:r>
        <w:rPr>
          <w:i/>
          <w:iCs/>
          <w:color w:val="555555"/>
        </w:rPr>
        <w:t xml:space="preserve">Repaso general y evaluación de logros. Cápsula del tiempo: qué aprendieron y qué quieren lograr el próximo año.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Repaso: trámites y dinero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cuadernos del año, formularios, billetes.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Hojean su cuaderno. Cada uno elige 2 actividades del año que recuerdan mejor y explican.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Escriben: "lo que más aprendí en trámites y dinero fue…".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Reflexión de aprendizajes de abril-mayo.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Repaso: comunicación y barrio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cuadernos, plano del barrio.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Mismo ejercicio, con foco en los contenidos de junio-octubre.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Escriben: "en comunicación y barrio lo más útil fue…".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Reflexión de aprendizajes de junio-octubre.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Cápsula del tiempo (1): preparación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 de colores, sobres, cinta,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Presentás la idea de la cápsula. Cada uno elige formato: carta, dibujo, mix.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Borrador de lo que va a ir en la cápsula (tema: "qué quiero lograr en 2027").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Borrador para la cápsula.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Cápsula del tiempo (2): producción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frasco/caja de la cápsula, hojas finales,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Pasan a limpio su mensaje. Lo firman, lo doblan, lo ponen en la cápsula grupal.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copia de su mensaje.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Copia del mensaje para la cápsula.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página de logros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fotos del año (si hay), marcadores, stickers.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arma 1 página dedicada a "lo que logré en 2026". Entre todos se aplauden.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Página de logros terminada y decorada.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Página "mis logros 2026".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Agradecimientos y vínculos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en blanco,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escribe una tarjeta de agradecimiento al grupo o al CET.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una copia de la tarjeta + frase de cierre personal.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Tarjeta de agradecimiento (copia).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Entrega de certificados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certificados impresos personalizados, afiche grupal.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Ronda de entrega. Cada uno recibe su certificado y dice 1 palabra que lo representa.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copia del certificado + escriben una palabra final.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Certificado pegado + palabra del año.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Fiesta de cierre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(afiche)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música, tentempié simple, juego de mesa elegido por ellos.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Cierre distendido. Juegan al juego elegido en votación.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Última hoja del cuaderno: "hasta el año que viene" con fecha y firma.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 cierre del cuaderno 2026.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cuadernos del año, frasco o caja para la cápsula, hojas de colores, marcadores, certificados impresos.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Mes corto por fiestas. Posible que falten sesiones. Priorizar cierre emocional y registro del año.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Grupo B — Adolescentes/jóvenes — apoyo escolar: alfabetización y razonamiento</w:t>
      </w:r>
    </w:p>
    <w:p>
      <w:pPr>
        <w:spacing w:after="100"/>
      </w:pPr>
      <w:r>
        <w:rPr>
          <w:i/>
          <w:iCs/>
          <w:color w:val="555555"/>
        </w:rPr>
        <w:t xml:space="preserve">Frecuencia: 2 clases por semana · 40 min cada una · 8 sesiones por mes</w:t>
      </w:r>
    </w:p>
    <w:p>
      <w:pPr>
        <w:pStyle w:val="Heading3"/>
        <w:spacing w:after="80" w:before="160"/>
      </w:pPr>
      <w:r>
        <w:t xml:space="preserve">Objetivos anuales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Fortalecer la conciencia fonológica y la alfabetización inicial a partir del nombre propio y palabras significativas.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Desarrollar organización espacial, atención sostenida y memoria de trabajo.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Introducir razonamiento lógico-matemático: correspondencia, clasificación, seriación y conteo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Sostener grafomotricidad y producción escrita respetando nivel individual.</w:t>
      </w:r>
    </w:p>
    <w:p>
      <w:pPr>
        <w:pStyle w:val="Heading3"/>
        <w:spacing w:after="80" w:before="160"/>
      </w:pPr>
      <w:r>
        <w:t xml:space="preserve">Inicio fijo de cada sesión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Saludo + fecha en pizarra (día/mes/año). Entre los dos la escriben.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 del día con 3 pictogramas o palabras en la pizarra. Se señala y se nombra cada paso.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Canción/ritmo breve de inicio (puede ser de Tini para Sofía — se usa como enganche).</w:t>
      </w:r>
    </w:p>
    <w:p>
      <w:pPr>
        <w:pStyle w:val="Heading3"/>
        <w:spacing w:after="80" w:before="160"/>
      </w:pPr>
      <w:r>
        <w:t xml:space="preserve">Cierre fijo de cada sesión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en cuaderno: fecha + actividad del día (con dibujo o palabra según nivel).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Elección de una carita (😀/😐/☹) que describe cómo les fue hoy.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Guardado de materiales: cada uno guarda lo que usó.</w:t>
      </w:r>
    </w:p>
    <w:p>
      <w:pPr>
        <w:pStyle w:val="Heading3"/>
        <w:spacing w:after="80" w:before="160"/>
      </w:pPr>
      <w:r>
        <w:t xml:space="preserve">Notas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Diferenciar SIEMPRE dos niveles: Jeremías trabaja con palabras/frases; Sofía con letra inicial, pegado y señalado.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Sofía respetar su interés por fútbol y canciones de Tini como vehículo de contenidos (no como distracción).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consigna en pizarra, con pictograma al lado de la palabra. Anticipar inicio y cierre con anticipación visual.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Cuaderno personal de cada uno — se usa TODAS las sesiones para que vean avance propio.</w:t>
      </w:r>
    </w:p>
    <w:p>
      <w:pPr>
        <w:pStyle w:val="Heading2"/>
        <w:spacing w:after="140" w:before="220"/>
      </w:pPr>
      <w:r>
        <w:t xml:space="preserve">Marzo — Diagnóstico de perfiles sensoriales y cognitivos</w:t>
      </w:r>
    </w:p>
    <w:p>
      <w:pPr>
        <w:spacing w:after="100"/>
      </w:pPr>
      <w:r>
        <w:rPr>
          <w:i/>
          <w:iCs/>
          <w:color w:val="555555"/>
        </w:rPr>
        <w:t xml:space="preserve">Observación del nivel real de lectoescritura, conteo, atención y tolerancia. Juegos y propuestas abiertas para ver qué pueden y qué les cuesta.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Portada del cuaderno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nuevo, marcadores, stickers, foto del alumno/a, revistas.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Eligen cómo decorar su cuaderno. Jeremías escribe su nombre; con Sofía trabajan la S y letras del nombre pegando letras recortadas.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Portada: nombre + decoración libre + foto o dibujo que los represente.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Portada personalizada del cuaderno 2026.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Presentación con objetos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caja con objetos variados (pelota, muñeca, micrófono, pelota de fútbol de juguete).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elige 2-3 objetos que lo representan y cuenta por qué. Vos observás comprensión de consigna y lenguaje.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o pegan imágenes de sus 3 cosas favoritas. Jeremías escribe al lado; Sofía marca la letra inicial.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"Yo soy" con 3 objetos/gustos.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Exploración de letras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del abecedario, bandeja con arena.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Mostrar letras una a una. Quien la reconoce la levanta. Después, "escribirla" en la arena con el dedo.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las tarjetas de las letras de su nombre. Jeremías las copia con lápiz al lado; Sofía las repisa.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"las letras de mi nombre".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Exploración de números 0-10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de números 0-10, porotos o tapitas.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Levantar cada tarjeta. Contar en voz alta hasta 10. Poner la cantidad de porotos correspondiente a cada número.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Escriben/repisan los números del 0 al 10 y dibujan la cantidad correspondiente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del 0 al 10 con número + cantidad.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Memotest de imágenes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mazo de memotest (10-12 pares).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completo. Observás memoria, atención, tolerancia al error.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2 pares que recuerden del juego de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Dibujo "pares que recordé".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Canción y ritmo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espacio libre en el piso con alfombra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parlante, canción de Tini elegida por Sofía + 1 pop/rock para Jeremías.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Escuchan las 2 canciones. Cantan estribillo. Marcan el ritmo con palmas. Jeremías completa la palabra que falta de una estrofa.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título de las canciones elegidas y dibujan algo que les sugiere la música.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canciones".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Juego de consignas corporales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espacio libre en el piso con alfombra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pictogramas de acciones (saltar, agacharse, correr en el lugar).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Saco una tarjeta, la leo/muestro y todos hacen la acción. Jeremías puede leer y dirigir alguna vuelta.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la acción que más les gustó. Abajo escriben o marcan la palabra.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Dibujo + palabra de "mi acción favorita".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 diagnóstico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fotos de las sesiones del mes si hay, lápices de colores.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juntos lo que hicieron en marzo. Eligen lo que más les gustó.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marzo": dibujan o pegan 3 cosas del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Resumen ilustrado del mes.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cuadernos nuevos, tarjetas de nombres, tarjetas de números 0-10, bandeja de arena, plastilina, mazo de cartas, memotest, pelota, parlante.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Mes de observación, no de evaluación formal. Anotar en planilla aparte qué pueden sostener, qué evitan, qué les gusta.</w:t>
      </w:r>
    </w:p>
    <w:p>
      <w:pPr>
        <w:pStyle w:val="Heading2"/>
        <w:spacing w:after="140" w:before="220"/>
      </w:pPr>
      <w:r>
        <w:t xml:space="preserve">Abril — Organización espacial y atención</w:t>
      </w:r>
    </w:p>
    <w:p>
      <w:pPr>
        <w:spacing w:after="100"/>
      </w:pPr>
      <w:r>
        <w:rPr>
          <w:i/>
          <w:iCs/>
          <w:color w:val="555555"/>
        </w:rPr>
        <w:t xml:space="preserve">Nociones arriba/abajo, adelante/atrás, izquierda/derecha. Atención sostenida con tareas breves que exigen mirar y seguir consignas espaciales.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Arriba y abajo con el cuerpo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espacio libre en el piso con alfombra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aros, pelota, pictogramas arriba/abajo.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Consignas: "pelota arriba de la cabeza", "pelota abajo del aro". Van rotando.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2 columnas "arriba / abajo": pegan imágenes recortadas en la columna correcta.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Collage "arriba-abajo".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Adelante y atrás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espacio libre en el piso con alfombra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cinta en el piso, tarjetas pictogramas.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Parados en la cinta, consigna: "un paso adelante", "dos pasos atrás". Jeremías lee; Sofía imita.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Dibujo del camino de hoy con flechas adelante/atrás.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camino" con flechas.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Izquierda y derecha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pared/pizarra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la palabra izquierda/derecha, pulserita de color en la mano derecha.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Se colocan la pulserita como ancla visual. Consignas: "levanten la mano derecha", "tocá la oreja izquierda".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las dos manos con pulsera en la derecha y etiquetan izquierda/derecha.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dos manos".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Atención: encontrar el intruso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 impresas con series de imágenes donde hay un intruso.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 cada fila encuentran la imagen que no corresponde. Lo rodean.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hoja trabajada y al lado una propia con 3 objetos donde ellos eligen el intruso.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"el intruso".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Grilla de posiciones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grilla 3×3 impresa, fichitas.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Consignas: "pongan la ficha roja arriba a la izquierda", "la verde abajo al centro". Van rotando quién da la consigna.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en su cuaderno una grilla 3×3 dibujada con X e Y según modelo.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Grilla completa copiada.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Laberinto chico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 de laberinto simples (2 niveles),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Resuelven el laberinto con el dedo primero, después con lápiz. Flecha verde al inicio.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laberinto resuelto.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Laberinto pegado.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Pelota y atención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espacio libre en el piso con alfombra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pelota chica, tarjetas con colores.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Pasamos la pelota. Cuando sale tarjeta "roja" hay que decir un objeto rojo antes de pasarla. Aumentar dificultad.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tarjetas de colores y al lado escriben/pegan un objeto de ese color.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"colores y cosas".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mes: ¿dónde está?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 del aula impresa, lápiz.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la foto del aula y responden: ¿dónde está la ventana? ¿arriba o abajo de la pizarra? Jeremías señala y lee; Sofía señala e imita.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el aula vista desde su lugar con 3 objetos ubicados correctamente.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Plano simple del aula.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aros, cintas de color en el piso, flechas recortadas, grilla impresa A3, tarjetas de laberinto, pelota chica.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Arranca pre-lectura con dirección izquierda→derecha. Marcar esto en cada hoja del cuaderno con flecha verde al inicio.</w:t>
      </w:r>
    </w:p>
    <w:p>
      <w:pPr>
        <w:pStyle w:val="Heading2"/>
        <w:spacing w:after="140" w:before="220"/>
      </w:pPr>
      <w:r>
        <w:t xml:space="preserve">Mayo — Conciencia fonológica y alfabetización inicial</w:t>
      </w:r>
    </w:p>
    <w:p>
      <w:pPr>
        <w:spacing w:after="100"/>
      </w:pPr>
      <w:r>
        <w:rPr>
          <w:i/>
          <w:iCs/>
          <w:color w:val="555555"/>
        </w:rPr>
        <w:t xml:space="preserve">Trabajo con sonidos iniciales, sílabas, palabras significativas. Letra inicial del nombre, nombres de compañeros, palabras cotidianas.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 letra de mi nombre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del abecedario, letras imantadas,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Buscan la letra inicial de su nombre en el mazo. La repiten en voz alta. Buscan otras palabras que empiecen con esa letra.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letra": letra grande en el centro + 4 palabras/imágenes que empiezan con ella.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letra" con 4 palabras.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Nombres de compañeros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pared/pizarra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nombres de todo el grupo CET, imanes.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Leen nombres en la pared. Buscan el propio, el del compañero. Identifican quiénes empiezan con la misma letra.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Lista de 5 nombres del CET copiados/pegados. Rodean la letra inicial.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Lista "mis compañeros".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Sonido inicial: objetos del aula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bolsa con 10 objetos del aula (lápiz, libro, goma, tijera, pelota...).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Sacan un objeto, dicen su nombre, aislamos el sonido inicial: /p/, /p/, /pelota/. Agrupan objetos por sonido inicial.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columnas por sonido (L / P / M): dibujan o pegan objetos en cada columna.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"por sonido inicial".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Sílabas con palmas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espacio libre en el piso con alfombra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de palabras cortas (gol, pan, Tini, ma-má).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Muestro la palabra, todos la decimos palmeando las sílabas. Contamos cuántas palmas.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4 palabras con el número de palmas/sílabas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"palabras en palmas".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Palabras de fútbol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imagen-palabra de fútbol (gol, pelota, arquero, cancha, hincha).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Leen cada palabra. Jeremías puede copiarla. Sofía elige, dice la inicial y pega la imagen.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"fútbol": pegan las imágenes con la palabra debajo.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"fútbol" ilustrada.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Canción de Tini con letra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letra impresa de una canción corta (puede ser un estribillo), parlante.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Escuchan y cantan. Van señalando con el dedo las palabras de la letra. Jeremías lee; Sofía sigue.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estribillo y rodean 3 palabras que reconocen.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canción" con palabras rodeadas.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Memoria con palabras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mazo de memotest adaptado: imagen + palabra.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de memotest donde cada par es imagen + palabra. Para ganar el par tienen que leer/decir la palabra.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3 pares que lograron armar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"pares que armé".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mes: mis palabras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 del cuaderno del mes,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Repasan su cuaderno de mayo. Cada uno elige 5 palabras que puede leer o reconocer hoy y que no podía antes.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"mis 5 palabras nuevas": las escriben o las copian.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Lista "mis 5 palabras nuevas".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tarjetas del abecedario grandes, imágenes con palabra debajo, letras imantadas, bandeja de arena, pelota.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Usar SIEMPRE palabras significativas (nombres, pelota, agua, Tini, gol). Nunca palabras sueltas sin contexto.</w:t>
      </w:r>
    </w:p>
    <w:p>
      <w:pPr>
        <w:pStyle w:val="Heading2"/>
        <w:spacing w:after="140" w:before="220"/>
      </w:pPr>
      <w:r>
        <w:t xml:space="preserve">Junio — Razonamiento lógico-matemático I</w:t>
      </w:r>
    </w:p>
    <w:p>
      <w:pPr>
        <w:spacing w:after="100"/>
      </w:pPr>
      <w:r>
        <w:rPr>
          <w:i/>
          <w:iCs/>
          <w:color w:val="555555"/>
        </w:rPr>
        <w:t xml:space="preserve">Correspondencia uno a uno, conteo funcional hasta 10/20, comparar cantidades (más/menos/igual), primeras sumas con material concreto.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Uno a uno con tapitas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tapitas, tarjetas de números 1-10.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Sale una tarjeta: ponen esa cantidad de tapitas. Rotan. Jeremías trabaja hasta 20 con tarjetas extra.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números 1 al 10: dibujan al lado esa cantidad de círculos.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1-10 con cantidad dibujada.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El dado grande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dado grande, tapitas, hoja-registro.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Tiran el dado. Cuentan los puntos y juntan esa cantidad de tapitas. Cuando juntan 20 ganan una "medalla".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hoja-registro de lo que sacaron en cada tirada.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tiradas de dado".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Más, menos, igual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2 bandejas con tapitas, tarjetas &gt;, &lt;, =.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Ponen distinta cantidad en cada bandeja. Deciden cuál tiene más. Jeremías coloca el signo &gt; &lt; =.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4 filas: dos grupos de círculos + signo en el medio según corresponda.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"más y menos".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Contar en el CET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 + salida breve al pasillo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lápiz, planilla.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Recorrido corto por pasillo: cuentan cuántas puertas hay, cuántas ventanas, cuántas sillas en el comedor.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Completan planilla "lo que conté en el CET" con número al lado de cada cosa.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Planilla del recorrido.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Primeras sumas con tapitas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tapitas, tarjetas de números, signo + y =.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Armamos 2+3: ponen 2 tapitas, después 3, las juntan y cuentan. Primero con número bajo, van subiendo.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4 sumas ilustradas: círculos + círculos = total dibujado.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primeras sumas".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Plata de juguete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monedas/billetes de juguete (denominaciones simples: 1, 5, 10), lista de precios con imágenes.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Eligen un producto de la lista. Cuentan las monedas necesarias. Hacen de cuenta que compran.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foto del producto elegido y pegan/dibujan al lado las monedas que pagó.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"lo que compré hoy".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UNO numérico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mazo de UNO.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de UNO. Para tirar tienen que decir el número de la carta. Jeremías puede sumar su mano; Sofía reconoce colores y números.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3 cartas del UNO y escriben el número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"UNO" con cartas pegadas.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mes: mi número favorito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papel afiche chico, marcadores, tapitas.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elige su número favorito entre 1 y 20 y explica por qué. Arman el número con tapitas y lo fotografían.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número favorito": número grande + por qué (dibujado o escrito).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número".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tapitas, porotos, dados grandes, tarjetas de números, monedas de juguete, bandeja.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Todo se hace PRIMERO con objetos concretos, después con dibujo, último con número. Jeremías puede saltar al número; Sofía se queda en concreto.</w:t>
      </w:r>
    </w:p>
    <w:p>
      <w:pPr>
        <w:pStyle w:val="Heading2"/>
        <w:spacing w:after="140" w:before="220"/>
      </w:pPr>
      <w:r>
        <w:t xml:space="preserve">Julio — Funciones ejecutivas: memoria de trabajo</w:t>
      </w:r>
    </w:p>
    <w:p>
      <w:pPr>
        <w:spacing w:after="100"/>
      </w:pPr>
      <w:r>
        <w:rPr>
          <w:i/>
          <w:iCs/>
          <w:color w:val="555555"/>
        </w:rPr>
        <w:t xml:space="preserve">Juegos de memoria visual y auditiva graduados. Secuencias de 2-3-4 elementos. Inhibición con juegos tipo "Simón dice".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 bandeja que se va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bandeja con 5 objetos, pañuelo.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Miramos la bandeja 10 segundos. Tapamos con pañuelo. Saco un objeto. ¿Cuál falta? Aumentar a 6-7 objetos.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los objetos que había en la bandeja de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"lo que había".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Secuencia de colores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cubos/fichas de 4 colores.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Muestro 3 cubos en orden. Los tapo. Tienen que reproducir la secuencia. Subir a 4-5.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3 cuadraditos de colores en el orden correcto que recordaron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Secuencia de colores registrada.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Memoria auditiva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espacio libre en el piso con alfombra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parlante, lista de 3 sonidos cotidianos (puerta, agua, perro).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Escuchan una secuencia de sonidos. Repiten el orden nombrando o mostrando tarjeta de cada sonido.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pictograma de los 3 sonidos escuchados en el orden correcto.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"escuché".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Simón dice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espacio libre en el piso con alfombra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—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de Simón dice con consignas corporales simples. Alternamos quién da la consigna.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su consigna favorita del juego de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consigna".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Lista del supermercado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imágenes de productos del super.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Te digo "compré 3 cosas: pan, leche, queso". Tienen que elegir las 3 tarjetas correctas. Subir a 4-5.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lista de hoy (3-4 imágenes) en el orden escuchado.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lista".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Ir y volver a buscar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 + salida breve al pasillo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consigna verbal.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"Andá a la mesa del fondo, traé un lápiz y la tijera". Ampliar a 3-4 ítems.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Pegan/dibujan lo que fueron a buscar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Registro del mandado.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Memotest de pares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memotest de 10 pares.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completo de memotest. Observás estrategias de búsqueda.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Pegan/dibujan 2 pares del memotest de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Pares registrados.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mes: entrené la memoria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hojas del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las hojas del mes. ¿Qué juego les costó más? ¿Cuál les salió mejor?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memoria": dibujo/palabra de un juego que les salió bien.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 autoevaluación.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tarjetas de imagen, bandeja con objetos, pañuelo, cubos de colores, Simón dice (app o cartulinas de colores).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Medir dónde se cae cada uno (2, 3 o 4 elementos). Jeremías probablemente llega a 4; con Sofía trabajar en 2-3.</w:t>
      </w:r>
    </w:p>
    <w:p>
      <w:pPr>
        <w:pStyle w:val="Heading2"/>
        <w:spacing w:after="140" w:before="220"/>
      </w:pPr>
      <w:r>
        <w:t xml:space="preserve">Agosto — Razonamiento lógico-matemático II — categorización</w:t>
      </w:r>
    </w:p>
    <w:p>
      <w:pPr>
        <w:spacing w:after="100"/>
      </w:pPr>
      <w:r>
        <w:rPr>
          <w:i/>
          <w:iCs/>
          <w:color w:val="555555"/>
        </w:rPr>
        <w:t xml:space="preserve">Agrupar por color, forma, categoría semántica (animales, comida, ropa). Seriaciones. Resolver problemas simples con material concreto.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Por color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bloques lógicos/tapitas de 4 colores, aros de colores.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Ponen cada tapita en el aro del color que corresponda. Después agrupan sin aro.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4 columnas de colores: pegan cuadraditos en cada columna.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de colores.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Por forma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figuras geométricas (círculos, cuadrados, triángulos).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Agrupan por forma sin importar color. Después por tamaño (grande/chico).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las 3 formas y al lado 3 objetos reales que tengan esa forma.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"formas en el mundo".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Animales y comida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de imágenes de 2 categorías mezcladas.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Clasifican las tarjetas en 2 pilas. Cuentan cuántas hay en cada una.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2 cajas: pegan imágenes en la caja correcta (animales / comida).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"clasificación".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placard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revistas con ropa, tarjetas con climas (frío/calor).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Recortan prendas. Las clasifican por temporada. Jeremías lee las etiquetas.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placard": collage en 2 columnas (ropa de frío / ropa de calor).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Collage "placard".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Seriación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secuencias (grande→chico, flaco→gordo), objetos físicos.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Ordenan objetos de más grande a más chico. Después hacen lo mismo con palitos o lápices.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4 imágenes ordenadas de grande a chico.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"seriación".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Lista del supermercado real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folleto de super, tijera,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De un folleto real recortan productos y los clasifican por pasillo (frutas, lácteos, limpieza).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"pasillos del super" con tres columnas y productos pegados.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"super".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Problema con material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tapitas, lámina con problema ilustrado.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Problema: "Sofía tenía 3 caramelos. Jeremías le dio 2 más. ¿Cuántos tiene ahora?". Resuelven con tapitas.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el problema pegado y dibujo de la resolución.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"problema del día".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mes: ordené el mundo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Eligen 1 cosa del día a día que pueden ordenar en casa (juguetes, ropa, útiles).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"voy a ordenar…" con dibujo y 3 categorías para usar.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orden".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bloques lógicos o tapitas de colores, figuras geométricas, tarjetas de categorías (animales/comida/ropa/transportes), aros.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Reforzar que la categorización sirve para la vida real: ordenar la mochila, el placard, el super.</w:t>
      </w:r>
    </w:p>
    <w:p>
      <w:pPr>
        <w:pStyle w:val="Heading2"/>
        <w:spacing w:after="140" w:before="220"/>
      </w:pPr>
      <w:r>
        <w:t xml:space="preserve">Septiembre — Grafomotricidad y escritura</w:t>
      </w:r>
    </w:p>
    <w:p>
      <w:pPr>
        <w:spacing w:after="100"/>
      </w:pPr>
      <w:r>
        <w:rPr>
          <w:i/>
          <w:iCs/>
          <w:color w:val="555555"/>
        </w:rPr>
        <w:t xml:space="preserve">Trazos básicos, copia guiada del propio nombre y palabras significativas. Producción escrita espontánea según nivel.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Trazos dirigidos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 con trazos (líneas, curvas, zigzag), crayones gordos.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Repasan trazos en hojas punteadas. Después en bandeja de arena con el dedo.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hoja de trazos repasada + hacen sus propios trazos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trazos".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Plastilina y letras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plastilina, plantillas de letras grandes.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con plastilina la letra inicial de su nombre sobre la plantilla. Después letras del nombre.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 la plastilina pegada + letra escrita o repisada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"letras de plastilina".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nombre prolijo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con nombre en gris para repisar, lapicera gel.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Repisan su nombre 3 veces prolijo. Después lo escriben solos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nombre": repisado + escrito solo.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nombre".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Palabras del mundo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5 palabras significativas (mamá, casa, pelota, Tini, gol),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Eligen 3 palabras que quieren aprender a escribir. Las copian 2 veces.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"mis 3 palabras": cada una escrita 2 veces.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"palabras copiadas".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Firma en un papel real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hoja-formulario tipo ficha del CET (simulada), lapicera.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Completan un formulario simulado: nombre, fecha, firma. Primero vos les mostrás cómo; después solos.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formulario completo en el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Formulario como hito.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Dictado adaptado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imágenes + palabras,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Muestro imagen, ellos escriben la palabra. Jeremías escribe solo; Sofía selecciona entre 3 tarjetas.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"dictado": imagen + palabra al lado (escrita o pegada).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"dictado".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primer cartel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cartulina chica,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un cartel para pegar en su lugar del aula: su nombre + un dibujo/palabra que los represente.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del cartel pegada en el cuaderno + explicación (dibujada o escrita).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Cartel identitario + foto.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mes: cómo escribo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lápices,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juntos el cuaderno del mes. Eligen la hoja donde creen que escribieron mejor.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mejor escritura": pegan una copia o explican por qué eligieron esa.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Autoevaluación de escritura.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hojas punteadas, renglones anchos, crayones gordos, lapiceras de gel, plantillas de letras, arena, plastilina.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Cuidar la postura y la prensión. Jeremías puede avanzar en copia de frases cortas; Sofía trabaja el pegado de letras + trazos dirigidos.</w:t>
      </w:r>
    </w:p>
    <w:p>
      <w:pPr>
        <w:pStyle w:val="Heading2"/>
        <w:spacing w:after="140" w:before="220"/>
      </w:pPr>
      <w:r>
        <w:t xml:space="preserve">Octubre — Flexibilidad cognitiva y resolución de problemas</w:t>
      </w:r>
    </w:p>
    <w:p>
      <w:pPr>
        <w:spacing w:after="100"/>
      </w:pPr>
      <w:r>
        <w:rPr>
          <w:i/>
          <w:iCs/>
          <w:color w:val="555555"/>
        </w:rPr>
        <w:t xml:space="preserve">Cambiar de regla, ver más de una solución, resolver problemas con varios pasos. Jugar con reglas que cambian.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Cambio de regla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mazo de cartas españolas.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Primero clasifican por palo. A la mitad cambiás la regla: ahora clasifican por número. Observás cómo responden.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2 cartas y escriben/dibujan las 2 formas de clasificar que usaron.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"dos maneras".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Dobble / Spot it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mazo Dobble (o casero: tarjetas con 5 figuras cada una).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Tienen que encontrar la figura igual entre 2 cartas. Atención flexible y rápida.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2 figuras del juego que fueron muy rápidas de encontrar.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"figuras rápidas".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Rompecabezas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rompecabezas 20 piezas (Sofía) y 50 piezas (Jeremías).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Armado con pistas: primero bordes, después por colores. Cuando se traban, cambian de estrategia.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del rompecabezas armado + hoja con "qué estrategia usé".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Foto + estrategia.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Problema con varias soluciones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lámina: "tengo sed en la escuela", tarjetas con posibles soluciones.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Presentás el problema. Entre todos buscan 3 formas distintas de resolverlo. Jerarquizan.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"3 formas de resolver": pegan o escriben las 3 opciones.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"soluciones".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Qué haría si…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de situaciones cotidianas (me perdí, me caí, tengo frío).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Sacan una tarjeta y dicen qué harían. Discutimos entre todos qué es mejor.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tarjeta de hoy y al lado dibujan su solución.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Tarjeta + solución.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Juego de reglas cambiantes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tablero simple de casilleros con dado.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de avance con dado. En el medio se cambia: ahora si sacás par, retrocedés. Flexibilidad.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el tablero y marcan dónde llegaron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partida".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Dos puntos de vista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 ilustrada de una escena con 2 personajes, globos vacíos.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¿Qué piensa cada personaje de la escena? Completan globos con dibujo o palabra.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escena + completan los 2 globos.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Escena con 2 globos.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mes: pude cambiar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hojas del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cuándo lograron cambiar de estrategia este mes. Celebran.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"cambié de idea": registran un momento del mes donde cambiaron de estrategia.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Autoregistro de flexibilidad.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mazo de cartas, juego del Dobble/Spot it si hay, rompecabezas 20-50 piezas, tarjetas de problemas cotidianos.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Este mes es clave para Jeremías, que puede tender a hacer siempre lo mismo. Felicitar explícitamente cuando cambia de estrategia.</w:t>
      </w:r>
    </w:p>
    <w:p>
      <w:pPr>
        <w:pStyle w:val="Heading2"/>
        <w:spacing w:after="140" w:before="220"/>
      </w:pPr>
      <w:r>
        <w:t xml:space="preserve">Noviembre — Comprensión lectora y semántica</w:t>
      </w:r>
    </w:p>
    <w:p>
      <w:pPr>
        <w:spacing w:after="100"/>
      </w:pPr>
      <w:r>
        <w:rPr>
          <w:i/>
          <w:iCs/>
          <w:color w:val="555555"/>
        </w:rPr>
        <w:t xml:space="preserve">Leer cuentos cortos ilustrados. Preguntas quién/dónde/qué. Ampliar vocabulario con campos semánticos. Producciones orales a partir de imágenes.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Lectura compartida 1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cuento ilustrado corto (ej. cuento del CET),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Leemos juntos el cuento. Ellos señalan lo que va pasando en las ilustraciones.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"el cuento de hoy": pegan título + dibujo de la escena favorita.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del cuento.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¿Quién? ¿Dónde? ¿Qué?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quién/dónde/qué, cuento del encuentro anterior.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Releemos el cuento. Para cada pregunta eligen una tarjeta con imagen.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preguntas y la respuesta pegada (imagen) o escrita (Jeremías).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"qdq".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Campo semántico: la cocina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lámina de una cocina, fotos de objetos de cocina.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Señalan y nombran todos los objetos de una cocina. Jeremías escribe la lista; Sofía los pega.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"cocina": collage con nombre de cada objeto debajo.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"cocina" ilustrada.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Campo semántico: la escuela/CET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foto/lámina del CET, fotos de objetos escolares.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Lo mismo con CET. Nombran objetos. Asocian con palabra.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CET": collage de objetos con nombre.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CET".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Lectura compartida 2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cuento nuevo,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Leen cuento nuevo. Al final, inventan otro final posible.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"final nuevo": dibujan o escriben el final inventado.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con final propio.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Historia con 4 viñetas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4 viñetas desordenadas, hoja base con 4 casilleros.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Ordenan las viñetas para que la historia tenga sentido. Jeremías agrega título; Sofía decide el orden con ayuda.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las viñetas en el orden correcto.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Historia ordenada.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historia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con 4 recuadros vacíos, lápices.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inventa una mini-historia propia en 4 viñetas (puede ser sobre fútbol, sobre Tini, lo que quieran).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La hoja con las viñetas armadas va al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Historia propia en viñetas.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mes: leo más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mes,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las hojas del mes. Eligen una palabra nueva que aprendieron.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palabra nueva": palabra + dibujo.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Hoja-síntesis.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cuentos cortos ilustrados, láminas de situaciones, tarjetas quién/dónde/qué, fotos de revista.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Para Sofía: comprensión a partir de imágenes y consignas simples. Para Jeremías: inferencias y resumen.</w:t>
      </w:r>
    </w:p>
    <w:p>
      <w:pPr>
        <w:pStyle w:val="Heading2"/>
        <w:spacing w:after="140" w:before="220"/>
      </w:pPr>
      <w:r>
        <w:t xml:space="preserve">Diciembre — Integración de logros y cierre</w:t>
      </w:r>
    </w:p>
    <w:p>
      <w:pPr>
        <w:spacing w:after="100"/>
      </w:pPr>
      <w:r>
        <w:rPr>
          <w:i/>
          <w:iCs/>
          <w:color w:val="555555"/>
        </w:rPr>
        <w:t xml:space="preserve">Revisión del año. Muestra interna. Cuaderno como portfolio personal. Anticipación del verano y del año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Reviso mi cuaderno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recorre su cuaderno del año. Marca con post-it las 3 hojas que más le gustan.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"top 3 del año": pegan título/copia de las 3 hojas elegidas.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Top 3 personal.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 que aprendí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A4,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Completan oralmente + con dibujo/palabra: "este año aprendí a…" (mínimo 3 cosas).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"aprendí a…" con 3 ítems.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"aprendí".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Prepa de muestra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pared/pizarra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cartulina, marcadores, fotos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Entre los dos arman un afiche chico para el espacio común del CET con fotos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"el afiche": foto del afiche + explicación de qué pusieron.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Foto del afiche.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Ensayo de presentación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pared/pizarra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afiche del encuentro anterior.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"presenta" algo del afiche a un compañero invitado del grupo. Ensayo.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lo que presentaron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ensayo.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Muestra abierta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pared/pizarra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afiche + cuaderno personal.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Invitan a otro grupo o a una maestra del CET y les muestran su afiche y una hoja favorita.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"la muestra": dibujo o foto con "me mostré así".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 muestra.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Regalo para mí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decorada,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Hacen un "regalo" para ellos mismos del 2027: una frase/dibujo con lo que se desean.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regalo 2027".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Hoja-regalo.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Anticipación del verano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de taller, en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calendario de diciembre-enero-febrero, fotos o imágenes de verano.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un calendario simple del verano marcando fechas especiales (fiestas, cumpleaños, vuelta a clases).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calendario del verano.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Calendario del verano.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Despedida del año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pared/pizarra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parlante, canción elegida, snack simbólico.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Cierre con canción elegida entre todos y foto grupal. Compartir qué esperan del 2027.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Última hoja del año: "chau 2026" con foto y una frase.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final del año.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cuadernos del año, fotos del año, cartulina, marcadores, cinta, parlante.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Dar tiempo real para mirar el cuaderno del año. Es emocional. Dejar que celebren.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Grupo C — Apoyo escolar adaptado — sin lenguaje oral funcional</w:t>
      </w:r>
    </w:p>
    <w:p>
      <w:pPr>
        <w:spacing w:after="100"/>
      </w:pPr>
      <w:r>
        <w:rPr>
          <w:i/>
          <w:iCs/>
          <w:color w:val="555555"/>
        </w:rPr>
        <w:t xml:space="preserve">Frecuencia: 2 clases por semana · 40 min cada una · 8 sesiones por mes</w:t>
      </w:r>
    </w:p>
    <w:p>
      <w:pPr>
        <w:pStyle w:val="Heading3"/>
        <w:spacing w:after="80" w:before="160"/>
      </w:pPr>
      <w:r>
        <w:t xml:space="preserve">Objetivos anuales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Desarrollar funciones básicas de la percepción y la atención a través de estimulación multisensorial.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Afianzar el esquema corporal, la coordinación viso-motora y la motricidad fina.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Introducir pre-habilidades de lectoescritura (direccionalidad, discriminación) y de cálculo (correspondencia, cantidad).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Fomentar la autonomía, la comunicación (pictogramas/signos) y la interacción social básica.</w:t>
      </w:r>
    </w:p>
    <w:p>
      <w:pPr>
        <w:pStyle w:val="Heading3"/>
        <w:spacing w:after="80" w:before="160"/>
      </w:pPr>
      <w:r>
        <w:t xml:space="preserve">Inicio fijo de cada sesión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Saludo con picto + signo (mano en el pecho). Anticipar con agenda visual de 3 pictos.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Canción fija de inicio (siempre la misma para toda el año): marca "empieza el taller".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Activación sensorial breve: presión en hombros o cepillo suave en brazos si lo requiere el perfil sensorial.</w:t>
      </w:r>
    </w:p>
    <w:p>
      <w:pPr>
        <w:pStyle w:val="Heading3"/>
        <w:spacing w:after="80" w:before="160"/>
      </w:pPr>
      <w:r>
        <w:t xml:space="preserve">Cierre fijo de cada sesión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Picto "terminamos" + aplauso corto.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con pegado: en el cuaderno pegan el picto del día + una foto o hoja de lo que hicieron.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Canción fija de cierre (misma todo el año).</w:t>
      </w:r>
    </w:p>
    <w:p>
      <w:pPr>
        <w:pStyle w:val="Heading3"/>
        <w:spacing w:after="80" w:before="160"/>
      </w:pPr>
      <w:r>
        <w:t xml:space="preserve">Notas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Manuel comunica con signos. Respetar y modelar sus signos. Tener siempre a la vista los pictos de pedir, ayuda, más, terminé.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cuaderno se usa como portfolio sensorial/manipulativo: es el espacio donde QUEDA lo que tocaron, pintaron, pegaron.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Ajustar estímulos: siempre preguntarse "¿hay demasiado en la mesa?". Menos es más.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Regular el cuerpo primero, pedir actividad después. Si llegan desregulados → 5 min de propioceptivo antes de sentarse.</w:t>
      </w:r>
    </w:p>
    <w:p>
      <w:pPr>
        <w:pStyle w:val="Heading2"/>
        <w:spacing w:after="140" w:before="220"/>
      </w:pPr>
      <w:r>
        <w:t xml:space="preserve">Marzo — Diagnóstico y re-vinculación sensorial</w:t>
      </w:r>
    </w:p>
    <w:p>
      <w:pPr>
        <w:spacing w:after="100"/>
      </w:pPr>
      <w:r>
        <w:rPr>
          <w:i/>
          <w:iCs/>
          <w:color w:val="555555"/>
        </w:rPr>
        <w:t xml:space="preserve">Observación de perfiles sensoriales. Registro de preferencias y evitaciones. Establecimiento de rutina visual de inicio/cierre.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Agenda visual y pictos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agenda laminada con velcro, 10 pictos clave (saludo, sentarse, mesa, piso, música, terminar).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Presentación de la agenda. Recorremos picto por picto en voz alta + signo. Ellos los tocan y pegan en orden.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Primera hoja del cuaderno: pegan la agenda base del taller (versión reducida).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Agenda pegada como referencia del año.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Caja sensorial de arena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bandeja con arena, objetos escondidos, lupa.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Exploración libre de la bandeja. Buscan objetos escondidos. Observás a qué texturas responden, cuánto toleran.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un dibujo hecho en arena con témpera (huellas) + picto "arena".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"arena" con huella.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Caja sensorial de arroz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bandeja con arroz, cucharas, cuencos chicos.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Trasvasan arroz de un cuenco a otro con cuchara. Esconden y encuentran objetos.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granos de arroz sobre cola formando una figura simple (sol, cara).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"arroz" con figura.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Masa: amasar y apretar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masa blanda (casera), rodillo, moldes.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Exploración manual. Amasan, estiran, cortan con moldes. Observás prensión y fuerza.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foto o cartón con huella de molde. Picto "masa".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"masa".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Texturas variadas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caja con objetos de distintas texturas (algodón, lija, esponja, terciopelo, plástico).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Tocan uno por uno. Vos nombrás. Agrupan por "me gusta" / "no me gusta" señalando o con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"texturas": pegan 4 trocitos de material con picto de cara (me gusta / no me gusta)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"me gusta / no me gusta".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Música y cuerpo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parlante, 3 canciones de tempo distinto, instrumentos (pandereta, maracas).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Escuchan música. Se mueven libremente o con los instrumentos. Observás respuesta a tempos.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foto haciendo música + picto "música".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"música".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Luz y sombra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rincón sensorial (luz tenue, pocos estímulos visuales)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linterna, objetos variados, pared clara.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Exploran proyección de sombras con la linterna en la pared. Observás atención visual.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(con tu ayuda) la silueta de su mano apoyada en la hoja.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mano".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mi perfil sensorial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fotos del mes,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juntos el cuaderno del mes. Se detiene en lo que eligieron más. Armás tu planilla paralela.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marzo": pegan 3 pictos de lo que más les gustó.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Mini-resumen del mes.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agenda visual laminada, pictos personales, cuaderno grande, cajas sensoriales (arena, agua, arroz), masa, pelotas texturadas.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Mes de observación. Registrar QUÉ los regula y QUÉ los dispara. Esa planilla guía todo el año.</w:t>
      </w:r>
    </w:p>
    <w:p>
      <w:pPr>
        <w:pStyle w:val="Heading2"/>
        <w:spacing w:after="140" w:before="220"/>
      </w:pPr>
      <w:r>
        <w:t xml:space="preserve">Abril — Esquema corporal y coordinación</w:t>
      </w:r>
    </w:p>
    <w:p>
      <w:pPr>
        <w:spacing w:after="100"/>
      </w:pPr>
      <w:r>
        <w:rPr>
          <w:i/>
          <w:iCs/>
          <w:color w:val="555555"/>
        </w:rPr>
        <w:t xml:space="preserve">Identificar partes del cuerpo, moverlas aisladamente, coordinación ojo-mano. Trabajar reconocerse en foto/espejo.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Soy yo en el espejo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espejo grande, fotos de cada alumno, pictos partes del cuerpo.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Frente al espejo: vos señalás una parte del cuerpo, ellos tocan la propia. Después se miran en foto y se reconocen.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su foto y al lado dibujan o marcan con crayón sobre el contorno.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"yo".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Partes del cuerpo con muñeco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muñeco con partes móviles, pictos de partes del cuerpo.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Decís/mostrás picto "brazo"; ellos lo señalan en el muñeco y en su cuerpo. Rotan.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"partes del cuerpo": pegan dibujo del muñeco y pictos señalando brazo/pierna/cabeza.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"partes del cuerpo".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Huella de manos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témperas, hoja A3, palangana con agua.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Pintan la palma de la mano con pincel. La apoyan sobre hoja A3 dejando huella.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su huella propia + picto "mi mano".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Huella de la mano.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Huella de pies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témpera diluida en palangana grande, papel kraft en el piso, toallas.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Pisan la témpera y después caminan sobre el papel dejando huellas. Observás tolerancia táctil.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Recorte de un pedazo de papel con huella va al cuaderno + picto "mi pie".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Huella del pie.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Pelota y ojo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pelota blanda grande.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Pase de pelota rodada cara a cara. Observás mirada, anticipación, recepción. Variar distancia.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haciendo el pase + picto "pelota".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"pelota".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Aros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3-4 aros de colores.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Meterse y salir del aro con consigna. Saltar dentro. Cambiar de aro según color que mostrás.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círculos recortados de los colores de los aros usados.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"aros".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Puntillismo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con contorno simple (manzana, sol), pinceles finos o hisopos, témpera.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Con hisopo mojado en témpera van poniendo puntos dentro del contorno.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La hoja puntillista va pegada.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"puntillismo".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mi cuerpo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papel kraft grande (1.50m),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Acuestan a uno por vez sobre el papel kraft y dibujás su silueta. Después decora la suya.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chica de la silueta propia + picto "mi cuerpo".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silueta".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espejo, fotos personales, muñecos con partes móviles, pelotas blandas, aros, pintura a dedo.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La coordinación ojo-mano se trabaja TODOS los días, aunque sea 2 minutos. Registrar progresos.</w:t>
      </w:r>
    </w:p>
    <w:p>
      <w:pPr>
        <w:pStyle w:val="Heading2"/>
        <w:spacing w:after="140" w:before="220"/>
      </w:pPr>
      <w:r>
        <w:t xml:space="preserve">Mayo — Motricidad fina</w:t>
      </w:r>
    </w:p>
    <w:p>
      <w:pPr>
        <w:spacing w:after="100"/>
      </w:pPr>
      <w:r>
        <w:rPr>
          <w:i/>
          <w:iCs/>
          <w:color w:val="555555"/>
        </w:rPr>
        <w:t xml:space="preserve">Pinza digital, prensión de herramientas, encastre, enhebrar, picado, recorte asistido. Preparación para grafomotricidad.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Pinza con broches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broches de colores, tarjetas con bordes.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Colocan broches en el borde de una tarjeta. Van rotando colores. Observás pinza pulgar-índice.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un pedazo de cartón con 4 broches o su foto haciendo la actividad.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"broches".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Pinchos y tablero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tablero con agujeros + pinchitos plásticos.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Colocan pinchitos en el tablero. Primero libre, después siguiendo una fila o patrón simple.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del tablero armado + picto "pinché".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"pinchos".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Enhebrar cuentas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cuentas grandes de madera, lana con extremo rígido.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Enhebran cuentas en la lana. Primero libre, después siguiendo patrón de 2 colores (amarillo-azul).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en cartón 4-5 cuentas o un dibujo del collar.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"collar".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Pinzas de cocina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pinzas de cocina, pompones de colores, 2 cuencos.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Trasladan pompones de un cuenco al otro con pinzas. Clasificar por color después.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3 pompones de los colores trabajados.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"pompones".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Picado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con dibujo simple + almohadilla de fieltro + punzón de plástico.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Con asistencia, pican el contorno de una figura simple. Ir soltando la mano.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La figura picada se pega (ya troquelada) en el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"picado".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Lluvia de confeti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papel de colores, tijera adaptada, bolsa.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Cortan tiritas chicas con tijera adaptada. Las tiran sobre una hoja con cola.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confeti pegado queda como "lluvia".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"lluvia de colores".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Modelado con masa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masa firme, moldes, rodillos.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Amasan, estiran y recortan con moldes. Decoran con palitos.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 la figura modelada + picto "masa".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"modelé".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lo que hacen mis manos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mes,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Repaso de lo hecho el mes: eligen con el dedo la hoja que más les costó y la que más les gustó.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"mis manos": pegan foto de una actividad elegida.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manos".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pinzas de cocina, broches, pinchitos, tablero de perforación, lanas, cuentas grandes, tijera adaptada, hojas para picar.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Todo se hace con apoyo físico si hace falta. Nunca forzar prensión. Ir subiendo la dificultad de a poco.</w:t>
      </w:r>
    </w:p>
    <w:p>
      <w:pPr>
        <w:pStyle w:val="Heading2"/>
        <w:spacing w:after="140" w:before="220"/>
      </w:pPr>
      <w:r>
        <w:t xml:space="preserve">Junio — Atención y percepción visual</w:t>
      </w:r>
    </w:p>
    <w:p>
      <w:pPr>
        <w:spacing w:after="100"/>
      </w:pPr>
      <w:r>
        <w:rPr>
          <w:i/>
          <w:iCs/>
          <w:color w:val="555555"/>
        </w:rPr>
        <w:t xml:space="preserve">Discriminación visual, emparejar objetos/fotos idénticas, atender durante más tiempo a una tarea, encontrar diferencias.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Emparejar idénticos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2 juegos iguales de 4-5 objetos (tapitas, autitos).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Tienen un objeto, tienen que encontrar el igual en una fila de 4. Ir aumentando a 6-8.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pares dibujados/pegados: unir con líneas.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"iguales".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Emparejar fotos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fotos duplicadas de personas y lugares del CET.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Lo mismo pero con fotos reales del CET, compañeros, familia. Alta carga emocional positiva.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una foto del CET o familia + copia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"fotos iguales".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Memotest 4 pares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memotest con solo 4 pares.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reducido. Cuando lo resuelven, pasar a 6 pares.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2 pares que armaron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"pares".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Busca y encuentra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lámina A3 con muchos objetos + mini-foto del objeto buscado.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Muestras la mini-foto. Ellos tienen que buscar ese objeto en la lámina y marcarlo con broche.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lámina + círculo rojo sobre el objeto encontrado.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"encontré".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Diferencias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dos dibujos casi iguales con 3 diferencias.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las dos imágenes. Con apoyo, señalan las diferencias.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las dos imágenes con círculo rojo sobre cada diferencia.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"diferencias".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Silueta y figura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figuras recortadas + siluetas impresas del tamaño exacto.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Asocian cada figura con su silueta (tipo puzzle).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3 siluetas con la figura correspondiente.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"silueta".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Clasificar por atributo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bandeja con objetos de distintos colores y tamaños, aros.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"Todo lo rojo acá". "Todo lo chico acá". Ir combinando atributos.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3 círculos por atributo (un color, una forma).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"clasifiqué".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miro bien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juntos el cuaderno del mes. Eligen con el dedo una hoja favorita.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Marcan con post-it su hoja del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Post-it de junio.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tarjetas duplicadas, memotest simple de 4-6 pares, láminas busca-y-encuentra, fotos del CET y familia.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Aumentar gradualmente la carga de distractores y el tiempo de sostenimiento.</w:t>
      </w:r>
    </w:p>
    <w:p>
      <w:pPr>
        <w:pStyle w:val="Heading2"/>
        <w:spacing w:after="140" w:before="220"/>
      </w:pPr>
      <w:r>
        <w:t xml:space="preserve">Julio — Direccionalidad y pre-lectoescritura</w:t>
      </w:r>
    </w:p>
    <w:p>
      <w:pPr>
        <w:spacing w:after="100"/>
      </w:pPr>
      <w:r>
        <w:rPr>
          <w:i/>
          <w:iCs/>
          <w:color w:val="555555"/>
        </w:rPr>
        <w:t xml:space="preserve">Direccionalidad izquierda→derecha, seguir un camino, identificar formas de letras (sin leer). Trazos con el dedo y con lápiz grueso.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El caminito con el dedo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 A3 con caminos de izquierda a derecha (rectos, después con curvas).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Recorren el camino con el dedo. Primero recto, después con curvas, después laberinto simple.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caminito trabajado. Flecha verde al inicio.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"caminito".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El caminito con crayón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 con caminos punteados, crayón grueso.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Lo mismo, ahora repisan con crayón. Desde la flecha verde.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repisada pegada.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"repisé".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Letras en lija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tipo Montessori con letras en lija (vocales).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Recorren la letra con el dedo en el sentido correcto. Vos pronunciás el sonido.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molde de una vocal trabajada con papel de lija recortado.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"letra en lija".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Dedo en la arena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bandeja con arena fina, tarjeta con vocal modelo.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Trazan la vocal en la arena con el dedo siguiendo el modelo.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 la vocal en la arena pegada al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Foto "arena".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Círculo grande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A3 con círculo punteado, crayón.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Repisan el círculo varias veces desde el punto de partida. Observás presión y sentido.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hoja con círculo repisado.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"círculo".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Líneas verticales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con renglones anchos, crayón.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Trazan líneas verticales de arriba hacia abajo entre dos líneas guía.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líneas trabajada pegada.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"líneas".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nombre inicial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 con la letra inicial del nombre del alumno (M de Manuel), lija, crayón.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Trabajan la letra inicial del propio nombre con dedo en lija y crayón en hoja.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hoja con la letra inicial repisada + picto del alumno.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letra".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mis trazos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mes,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las hojas de trazos del mes. Eligen con post-it la que creen que hicieron mejor.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Post-it de "mi mejor trazo".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Autoregistro.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hojas con caminos para recorrer, crayones gordos, bandeja de arena, letras en lija, flechas grandes de cartón.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Todas las hojas del cuaderno llevan la flecha verde de inicio al borde izquierdo.</w:t>
      </w:r>
    </w:p>
    <w:p>
      <w:pPr>
        <w:pStyle w:val="Heading2"/>
        <w:spacing w:after="140" w:before="220"/>
      </w:pPr>
      <w:r>
        <w:t xml:space="preserve">Agosto — Correspondencia y cantidad</w:t>
      </w:r>
    </w:p>
    <w:p>
      <w:pPr>
        <w:spacing w:after="100"/>
      </w:pPr>
      <w:r>
        <w:rPr>
          <w:i/>
          <w:iCs/>
          <w:color w:val="555555"/>
        </w:rPr>
        <w:t xml:space="preserve">Correspondencia uno a uno con objetos concretos. Agrupar por cantidad (1, 2, 3). Noción de más/menos con material.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Uno a uno con platitos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4 platitos, tapitas, muñequitos.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Repartir una tapita en cada platito, después dos en cada uno. Reforzar "uno para cada uno".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"reparto": pegan 3 platitos con 1 tapita cada uno.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"reparto".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Huevera y pelotitas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huevera de 6 espacios, pelotitas del mismo tamaño que los huecos.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Llenan la huevera poniendo 1 pelotita en cada hueco. Después sacan y vuelven a poner.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 la huevera llena + picto "llené".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"huevera".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Tarjeta con puntos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1, 2, 3 puntos, tapitas.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Muestran tarjeta: ponen la misma cantidad de tapitas al lado. Subir a 4-5.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tarjetas dibujadas + tapitas pegadas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"puntos y tapitas".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Mucho y poco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2 cuencos, puñado grande y pequeño de pompones.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Muestran con gesto/picto "mucho" y "poco". Distinguen. Intercambian.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"mucho-poco" con pompones pegados en 2 columnas.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"mucho-poco".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Agrupar objetos iguales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bandeja con 3 tipos de objetos mezclados (tapitas, autitos, bloques).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Ayudarlos a separar en 3 pilas iguales. Contar cuántos en cada pila.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círculos: pegan 1 representante de cada grupo.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"grupos".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Lleno y vacío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vasitos, pelotitas, agua (opcional).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Trabajan lleno/vacío en vasos. Con pelotas al principio; agua después si tolera.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"lleno-vacío" con pictos y dibujos.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"lleno-vacío".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Encastre por cantidad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tablero de encastre de cantidades 1-2-3.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Encastran la pieza con la cantidad correcta en su lugar.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foto del tablero armado.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"encastre".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más, menos, igual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mes,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hojas. Eligen una actividad que hicieron con "muchos" objetos y una con "pocos".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agosto" con pictos mucho/poco.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Resumen del mes.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tapitas, pelotitas, platitos, hueveras (encastre por cantidad), tarjetas de puntos.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NO se introduce el número escrito todavía: todo con objetos reales. Contar en voz alta de tu parte.</w:t>
      </w:r>
    </w:p>
    <w:p>
      <w:pPr>
        <w:pStyle w:val="Heading2"/>
        <w:spacing w:after="140" w:before="220"/>
      </w:pPr>
      <w:r>
        <w:t xml:space="preserve">Septiembre — Comunicación funcional y pictogramas</w:t>
      </w:r>
    </w:p>
    <w:p>
      <w:pPr>
        <w:spacing w:after="100"/>
      </w:pPr>
      <w:r>
        <w:rPr>
          <w:i/>
          <w:iCs/>
          <w:color w:val="555555"/>
        </w:rPr>
        <w:t xml:space="preserve">Uso activo de pictos para pedir, elegir, rechazar, preguntar. Ampliar inventario personal. Modelado constante.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Pictos de pedir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tablero personal, pictos "pedir", "ayuda", "más", "terminé".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Situaciones provocadas: algo que necesitan (snack, juguete). Modelar el picto correspondiente hasta que lo usen.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copia de los 4 pictos fundamentales del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pictos básicos".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Elegir con pictos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2 pictos de actividades (música / masa).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Vos mostrás los 2 pictos: ellos eligen uno señalando. Hacen esa actividad.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picto de la actividad elegida + picto de cara contenta.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"yo elegí".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Rechazar con pictos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pictos "no", "no quiero", "otra cosa".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Situaciones donde pueden decir no. Enseñar alternativas al berrinche.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picto "no" + mini-comic de cuándo usarlo.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"puedo decir no".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Agenda del día con pictos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agenda laminada, pictos de las 5 actividades del día.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Armamos entre todos la agenda de la sesión. Pegan picto cuando terminan cada parte.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una "mini-agenda" del día de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agenda de hoy".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Oraciones de 2 pictos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pictos de sujeto (yo, mamá, profe) + acción (comer, correr, jugar).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Armás una oración de 2 pictos: "yo" + "comer". Ellos arman la propia.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oraciones de 2 pictos pegadas.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frases".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Pedir con video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celular,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Grabás un video corto donde ellos usan el picto para pedir algo. Miran el video después.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captura del video pedido + picto usado.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"pedí".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Libro de pictos personal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hojas, pictos impresos, cinta adhesiva.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Armamos entre los dos un "librito" personal con los pictos más usados del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El librito va adosado al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Librito personal.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yo digo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pictos del mes, cámara.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Grabás un video con ellos comunicando algo usando sus pictos nuevos.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septiembre": pictos nuevos de este mes pegados.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Hoja-síntesis.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tablero personal de pictos con velcro, pictos de pedir/ayuda/terminé/más, cámara/celular para grabar.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Esta área es crítica para Manuel. Registrar con planilla qué pictos nuevos incorporó en el mes.</w:t>
      </w:r>
    </w:p>
    <w:p>
      <w:pPr>
        <w:pStyle w:val="Heading2"/>
        <w:spacing w:after="140" w:before="220"/>
      </w:pPr>
      <w:r>
        <w:t xml:space="preserve">Octubre — Autonomía y secuencias</w:t>
      </w:r>
    </w:p>
    <w:p>
      <w:pPr>
        <w:spacing w:after="100"/>
      </w:pPr>
      <w:r>
        <w:rPr>
          <w:i/>
          <w:iCs/>
          <w:color w:val="555555"/>
        </w:rPr>
        <w:t xml:space="preserve">Secuencias de pasos para tareas cotidianas (lavarse las manos, sacarse la campera, guardar material). Iniciar y terminar solos.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Lavarse las manos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arrancan en piso y pasan a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tablero de secuencia (abrir canilla / jabón / frotar / enjuagar / secar), palangana con agua.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Modelás la secuencia frente a ellos. Después la hacen con tu apoyo siguiendo el tablero.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tablero de la secuencia con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"lavo mis manos".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Sacarse la campera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campera, perchero, tablero de secuencia.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Practican la secuencia sacarse-colgar-sentarse. Con apoyo al principio, después más solos.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secuencia con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"guardo mi campera".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Guardar el material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cajas con etiquetas-pictos (crayones, pinzas, masa), material desarmado.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Después de una actividad, guardan cada cosa en la caja correcta mirando la etiqueta.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"guardo": pegan 3 etiquetas de cajas.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"guardo".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Sentarse para empezar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arrancan en piso y pasan a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silla, picto "sentarme", música de inicio.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Ritual: cuando suena la música fija, se sientan en su silla. Anticipar. Refuerzo positivo.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sentándose + picto.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"me siento".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Secuencia de 4 pasos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tablero velcro de 4 pasos,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Secuencia de: agarro el cuaderno / lo abro / pongo la fecha / dibujo. Armar juntos.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secuencia" pegada.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"secuencia".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Empezar y terminar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actividad acotada (encastre chico), picto "empezar" y "terminé".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Dan vuelta al picto "empezar", hacen la actividad, dan vuelta al picto "terminé".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los 2 pictos + foto de cuando estaban haciendo la actividad.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"empiezo-termino".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turno, tu turno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pelota blanda + picto "mi turno" / "tu turno".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de pasar la pelota respetando turnos. Se sostiene el picto de "mi turno" cuando corresponde.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los 2 pictos + foto pasando la pelota.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"turnos".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yo solo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mes,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qué rutina nueva pueden hacer más solos este mes. Celebran.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"lo hago solo" con picto de la rutina lograda.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 autonomía.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tableros de secuencia con velcro, pictos de pasos, objetos reales (toalla, jabón, agua).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Elegir 3-4 rutinas reales y trabajarlas todo el mes. Automatizar.</w:t>
      </w:r>
    </w:p>
    <w:p>
      <w:pPr>
        <w:pStyle w:val="Heading2"/>
        <w:spacing w:after="140" w:before="220"/>
      </w:pPr>
      <w:r>
        <w:t xml:space="preserve">Noviembre — Interacción social básica</w:t>
      </w:r>
    </w:p>
    <w:p>
      <w:pPr>
        <w:spacing w:after="100"/>
      </w:pPr>
      <w:r>
        <w:rPr>
          <w:i/>
          <w:iCs/>
          <w:color w:val="555555"/>
        </w:rPr>
        <w:t xml:space="preserve">Saludar, esperar, compartir material, mirar al compañero, imitar acciones. Juego guiado de a 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Saludo con foto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fotos de compañeros en velcro, picto "hola".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Al entrar, eligen la foto del compañero de hoy y le pegan el picto "hola". Después lo saludan.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"hoy saludé a…" con foto pegada.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del saludo.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Imitar acciones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lista de 6 acciones simples (aplaudir, saltar, tocarse la cabeza).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Vos hacés una acción, ellos copian. Después entre ellos.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"imito": pegan pictos de 3 acciones de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"imito".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Pelota con otro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pelota blanda, picto "mirá".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Pase de pelota entre dos alumnos mediado por vos. Refuerzo cada vez que se miran.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foto del pase + picto "mirá".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"pase".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Compartir material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1 caja de crayones para 2 alumnos.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Tienen que compartir la caja. Con apoyo: "¿me prestás el rojo?" usando picto.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"comparto" con picto y garabato con el crayón prestado.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"comparto".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Instrumento a la vez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pandereta, maracas, palo de lluvia.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Pasan un instrumento. Cuando lo tienen, tocan. Después lo pasan al otro.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con instrumento + picto "música".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"instrumento".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Espejo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espejo grande, pictos de emociones básicas.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Frente al espejo, imitan caras (contento, enojado, triste, sorprendido).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"caras" con pictos de las 4 caras trabajadas.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"caras".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Favor pedido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2 objetos favoritos, pictos "me prestás" / "gracias".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Entre dos alumnos: pedirse un objeto prestado usando el picto. Devolver con "gracias".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"por favor-gracias" con pictos.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"por favor".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Cierre: mi compañero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fotos de compañeros,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Eligen la foto del compañero con el que mejor trabajaron este mes.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compañero" con foto pegada.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del mes.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pelotas, instrumentos de percusión, espejos, 2 juguetes favoritos, pictos sociales.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Sesiones con dos compañeros del mismo grupo en algunos encuentros, para trabajar interacción real.</w:t>
      </w:r>
    </w:p>
    <w:p>
      <w:pPr>
        <w:pStyle w:val="Heading2"/>
        <w:spacing w:after="140" w:before="220"/>
      </w:pPr>
      <w:r>
        <w:t xml:space="preserve">Diciembre — Integración de logros y cierre</w:t>
      </w:r>
    </w:p>
    <w:p>
      <w:pPr>
        <w:spacing w:after="100"/>
      </w:pPr>
      <w:r>
        <w:rPr>
          <w:i/>
          <w:iCs/>
          <w:color w:val="555555"/>
        </w:rPr>
        <w:t xml:space="preserve">Muestra del cuaderno-portfolio. Rituales de cierre. Anticipación del verano.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200"/>
        <w:gridCol w:w="42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2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cuaderno del año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Pasan las hojas juntos. Vos nombrás lo que hicieron. Ellos reaccionan o eligen.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Con post-it marcan las 3 hojas preferidas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Top 3 sensorial.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Foto con mi cuaderno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cámara/celular, cuaderno, fondo lindo.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Toman una foto de cada uno con su cuaderno en la mano.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foto impresa en la última hoja.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Foto final.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Mural del grupo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papel kraft grande, marcadores, témperas.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Entre todos pintan un mural grande con manos, huellas y dibujos simples.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del mural en la hoja final del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Mural + foto.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Muestra para otros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mural + cuadernos + una o dos familias invitadas (si se puede).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Muestran sus cuadernos y el mural. Sostén emocional fuerte de tu parte.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"la muestra": pegan un recuerdo (sticker, dibujo del familiar).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"la muestra".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Canciones del año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parlante con las canciones fijas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Ponés las 3-4 canciones que más usaron. Bailan/mueven el cuerpo en el piso. Instrumentos a mano.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títulos o pictos de las canciones favoritas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canciones".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Regalito para mí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adaptada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sticker/pegatina personalizada, cartulina.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un mini-regalo para llevarse: tarjeta con su foto, su nombre y un sticker elegido.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del regalo + hoja "mi regalo".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"regalo".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Despedida sensorial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colchoneta/alfombra en el piso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burbujas, parlante, masa, snack simbólico.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Actividad sensorial gratificante final: burbujas, música, masa. Anticipar mucho que es la última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Última hoja: "chau 2026" con foto y picto de "hasta luego".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final.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Cierre del año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Aula: mesa + pared con agenda visual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pictos del año, cuaderno, fotos familiares/CET.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Última sesión corta: repaso breve, foto de despedida, canción de cierre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 despedida pegada.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Cierre del año 2026.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cuaderno del año, fotos del año, cartulina, marcadores, parlante.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Dar tiempo a que toquen, repasen, elijan. Anticipar la despedida con mucha antelación.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Grupo D — Chiquitos (aprox. 10 años) — apoyo escolar lúdico</w:t>
      </w:r>
    </w:p>
    <w:p>
      <w:pPr>
        <w:spacing w:after="100"/>
      </w:pPr>
      <w:r>
        <w:rPr>
          <w:i/>
          <w:iCs/>
          <w:color w:val="555555"/>
        </w:rPr>
        <w:t xml:space="preserve">Frecuencia: 1 clase por semana · 40 min · 4 sesiones por mes</w:t>
      </w:r>
    </w:p>
    <w:p>
      <w:pPr>
        <w:pStyle w:val="Heading3"/>
        <w:spacing w:after="80" w:before="160"/>
      </w:pPr>
      <w:r>
        <w:t xml:space="preserve">Objetivos anuales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Desarrollar autorregulación emocional y conductual a través de rutinas y juego.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Estimular la atención, la motricidad fina y la coordinación viso-motora.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Iniciar conciencia fonológica y conteo funcional con propuestas lúdicas.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Fomentar autonomía básica y seguimiento de consignas simples (1-2 pasos).</w:t>
      </w:r>
    </w:p>
    <w:p>
      <w:pPr>
        <w:pStyle w:val="Heading3"/>
        <w:spacing w:after="80" w:before="160"/>
      </w:pPr>
      <w:r>
        <w:t xml:space="preserve">Inicio fijo de cada sesión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Saludo con canción fija del taller (siempre la misma todo el año).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 del día en 3 pictos pegados en pizarra.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Mini-movimiento de activación (2 min): saltar, estirarse, respirar 3 veces.</w:t>
      </w:r>
    </w:p>
    <w:p>
      <w:pPr>
        <w:pStyle w:val="Heading3"/>
        <w:spacing w:after="80" w:before="160"/>
      </w:pPr>
      <w:r>
        <w:t xml:space="preserve">Cierre fijo de cada sesión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corto en cuaderno: fecha + actividad + dibujo/palabra.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Carita del día (😀/😐/☹) pegada en la hoja.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Guardado del material: cada uno guarda lo que usó.</w:t>
      </w:r>
    </w:p>
    <w:p>
      <w:pPr>
        <w:pStyle w:val="Heading3"/>
        <w:spacing w:after="80" w:before="160"/>
      </w:pPr>
      <w:r>
        <w:t xml:space="preserve">Notas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Sesión corta y con cambios cada 10 min aprox: no sostienen 40 min de lo mismo.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Joaquín: le cuesta permanecer sentado → sesiones siempre con una parte en piso o movimiento.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Lucero: atención dispersa → retirar estímulos visuales distractores de la mesa.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Consignas de 1 o 2 pasos, NUNCA 3 o más. Modelar, no solo decir.</w:t>
      </w:r>
    </w:p>
    <w:p>
      <w:pPr>
        <w:pStyle w:val="Heading2"/>
        <w:spacing w:after="140" w:before="220"/>
      </w:pPr>
      <w:r>
        <w:t xml:space="preserve">Marzo — Diagnóstico y vínculo</w:t>
      </w:r>
    </w:p>
    <w:p>
      <w:pPr>
        <w:spacing w:after="100"/>
      </w:pPr>
      <w:r>
        <w:rPr>
          <w:i/>
          <w:iCs/>
          <w:color w:val="555555"/>
        </w:rPr>
        <w:t xml:space="preserve">Conocer perfil de cada uno: qué les gusta, qué toleran, qué saben. Establecer rutina de inicio/cierre.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Portada del cuaderno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cuaderno, crayones gordos, stickers, foto del alumno.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Decoran la portada. Joaquín escribe su nombre; Lucero lo repisa o pega letras.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Portada: nombre + decoración + foto.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Portada del año.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Pelota y presentación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alfombra/colchoneta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pelota, picto "me llamo".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Se sientan en ronda. Pasan la pelota. Quien la tiene dice su nombre o algo que le gusta.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"yo soy": dibujo/foto + nombre escrito.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"yo soy".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Mis gustos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revistas, tijera adaptada, cola,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Recortan imágenes de cosas que les gustan. Arman collage.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"me gusta": collage de 4-5 imágenes.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de gustos.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Plastilina libre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plastilinas de colores.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Exploración libre. Vos observás prensión, tolerancia, creatividad.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 lo que modelaron + picto "plastilina".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"modelé".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cuaderno, crayones gordos, pelota, pictos, juegos de encastre, plastilina.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Priorizar vínculo y observar. No evaluar.</w:t>
      </w:r>
    </w:p>
    <w:p>
      <w:pPr>
        <w:pStyle w:val="Heading2"/>
        <w:spacing w:after="140" w:before="220"/>
      </w:pPr>
      <w:r>
        <w:t xml:space="preserve">Abril — Autorregulación y rutinas</w:t>
      </w:r>
    </w:p>
    <w:p>
      <w:pPr>
        <w:spacing w:after="100"/>
      </w:pPr>
      <w:r>
        <w:rPr>
          <w:i/>
          <w:iCs/>
          <w:color w:val="555555"/>
        </w:rPr>
        <w:t xml:space="preserve">Anticipar con agenda visual. Trabajar espera, paciencia y transiciones. Ritmos y respiraciones.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Reloj de arena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reloj de arena de 3 min, actividad acotada (rompecabezas, encastre).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Mostrás el reloj: mientras cae la arena hacen la actividad. Cuando termina, cambio.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el picto del reloj + dibujo de lo que hicieron.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"reloj".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Respiración del globo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alfombra/colchoneta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un globo inflado, tarjeta con pictogramas de respiración.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Hacen "respiración del globo": inhalan inflando la panza, exhalan largo. Lo practican 3 veces.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"respiro" con pictos de inhalar/exhalar.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"respiro".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Emociones con caras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 + pared con agenda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caras (contento, triste, enojado, calmado), espejo.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la cara, la imitan en el espejo. Vos les decís de qué emoción se trata.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"mis emociones" con las 4 caras pegadas.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"emociones".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Esperar el turno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alfombra/colchoneta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juego simple (encastre o torre), picto "mi turno" / "tu turno".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Van rotando el turno. Quien espera sostiene el picto "espero". Refuerzo positivo fuerte por esperar.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"esperé" con picto pegado.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"esperé".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agenda visual, reloj de arena 2-3 min, tarjetas de emociones, instrumentos de percusión.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Clave para Joaquín: darle señal de cuánto falta para cambiar de actividad.</w:t>
      </w:r>
    </w:p>
    <w:p>
      <w:pPr>
        <w:pStyle w:val="Heading2"/>
        <w:spacing w:after="140" w:before="220"/>
      </w:pPr>
      <w:r>
        <w:t xml:space="preserve">Mayo — Motricidad fina</w:t>
      </w:r>
    </w:p>
    <w:p>
      <w:pPr>
        <w:spacing w:after="100"/>
      </w:pPr>
      <w:r>
        <w:rPr>
          <w:i/>
          <w:iCs/>
          <w:color w:val="555555"/>
        </w:rPr>
        <w:t xml:space="preserve">Pinza, encastre, picado, recorte con tijera adaptada. Trabajar fuerza y precisión.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Broches en la tarjeta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broches de colores, tarjetas gruesas.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Colocan broches en el borde de la tarjeta siguiendo patrón de colores. Competencia sana.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cartón con broches o foto.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"broches".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Collar de cuentas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cuentas grandes, lana rígida.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Enhebran cuentas respetando patrón simple (2 colores alternados).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4 cuentas o foto del collar.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"collar".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Recorte con tijera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tijera adaptada, hojas con líneas anchas para cortar.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Cortan siguiendo líneas gruesas. Empiezan por rectas, después curvas.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las tiras/figuras recortadas.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"recorté".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Picado en figura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con figura grande (estrella, corazón), almohadilla, punzón plástico.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Pican el contorno de la figura. Cuando terminan, la troquelan.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figura picada lograda.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"picado".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broches, pinchos, tijera adaptada, papel, cuentas grandes, lana rígida.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Adaptar al nivel de cada uno. Joaquín puede hacer recorte; Lucero probablemente necesita apoyo.</w:t>
      </w:r>
    </w:p>
    <w:p>
      <w:pPr>
        <w:pStyle w:val="Heading2"/>
        <w:spacing w:after="140" w:before="220"/>
      </w:pPr>
      <w:r>
        <w:t xml:space="preserve">Junio — Alfabetización inicial</w:t>
      </w:r>
    </w:p>
    <w:p>
      <w:pPr>
        <w:spacing w:after="100"/>
      </w:pPr>
      <w:r>
        <w:rPr>
          <w:i/>
          <w:iCs/>
          <w:color w:val="555555"/>
        </w:rPr>
        <w:t xml:space="preserve">Reconocer letras del nombre propio, vocales. Primeros encuentros con la letra como objeto de interés.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Las letras de mi nombre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letras imantadas, tarjeta con nombre de cada uno.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su nombre con letras imantadas sobre la tarjeta modelo.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nombre": pegan letras recortadas formando el nombre.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nombre".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Vocales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A E I O U, bandeja de arena.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Recorren cada vocal con el dedo en las tarjetas. Después las traza en la arena.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"las vocales": cada vocal grande + un dibujo que empiece con ella.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"vocales".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 inicial: A de avión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imágenes con palabras que empiezan por A, E, I, O, U; tarjetas de vocal.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Buscan imágenes que empiezan con cada vocal. Las agrupan.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"inicial" con 5 vocales y 1-2 imágenes pegadas en cada una.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"inicial".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Palabras del aula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 + pared con agenda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8 objetos del aula con palabra (silla, mesa, puerta, pizarra, etc).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Pegan cada tarjeta al lado del objeto real. Leen juntos.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"palabras del aula": copia o dibujo de 4 objetos con palabra.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"palabras del aula".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abecedario grande, letras imantadas, arena, plastilina, tarjetas del nombre.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Joaquín reconoce letras ya. Llevarlo a identificar palabra. Lucero: foco en letras del nombre y vocales.</w:t>
      </w:r>
    </w:p>
    <w:p>
      <w:pPr>
        <w:pStyle w:val="Heading2"/>
        <w:spacing w:after="140" w:before="220"/>
      </w:pPr>
      <w:r>
        <w:t xml:space="preserve">Julio — Funciones ejecutivas: memoria visual</w:t>
      </w:r>
    </w:p>
    <w:p>
      <w:pPr>
        <w:spacing w:after="100"/>
      </w:pPr>
      <w:r>
        <w:rPr>
          <w:i/>
          <w:iCs/>
          <w:color w:val="555555"/>
        </w:rPr>
        <w:t xml:space="preserve">Memoria visual de corto plazo con juegos. Secuencias cortas, memotest, "qué falta". (Mes reorganizado: en el plan original junio estaba duplicado; se coloca memoria visual aquí para cubrir FE).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 bandeja que cambia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bandeja con 5 objetos, pañuelo.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Miran la bandeja 10 seg. La tapan. Sacás un objeto. ¿Cuál falta? Subir a 6.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"lo que faltaba": dibujan lo que no estaba.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"la bandeja".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Secuencia de colores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cubos de 4 colores.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Muestro 3 cubos en orden; tapo; reproducen el orden. Subir a 4.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cuadraditos de colores en el orden recordado.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"secuencia".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Memotest de 6 pares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memotest 6 pares.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completo. Observás memoria visual y estrategia.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2 pares logrados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"memotest".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Ir a buscar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arrancan en piso y pasan a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consigna verbal, objetos en el aula.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"Andá a la mesa y traé el lápiz y la tijera". Subir a 3 ítems según tolerancia.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Pegan/dibujan los objetos que fueron a buscar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"traje".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memotest simple, bandeja, pañuelo, cubos de colores.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Aclaración: en la fundamentación original junio aparecía con dos temas; este mes cubre el bloque de FE/memoria que quedaba sin mes asignado.</w:t>
      </w:r>
    </w:p>
    <w:p>
      <w:pPr>
        <w:pStyle w:val="Heading2"/>
        <w:spacing w:after="140" w:before="220"/>
      </w:pPr>
      <w:r>
        <w:t xml:space="preserve">Agosto — Matemática inicial</w:t>
      </w:r>
    </w:p>
    <w:p>
      <w:pPr>
        <w:spacing w:after="100"/>
      </w:pPr>
      <w:r>
        <w:rPr>
          <w:i/>
          <w:iCs/>
          <w:color w:val="555555"/>
        </w:rPr>
        <w:t xml:space="preserve">Conteo hasta 10 con objetos. Correspondencia uno a uno. Comparar cantidades. Primeras ideas de más/menos.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Conteo con tapitas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tapitas, tarjetas de números.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Sale una tarjeta: ponen esa cantidad de tapitas. Hasta 10.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Tabla 1-10 con cantidad dibujada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Tabla 1-10.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Dado grande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dado grande, tapitas, hoja-registro.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Tiran dado, cuentan puntos, juntan tapitas. Competencia amistosa.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Hoja-registro de tiradas del día.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"mis tiradas".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Más y menos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2 platitos, tapitas.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En cada plato, distinta cantidad. ¿Cuál tiene más? Lo indican señalando.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ejercicios de más/menos: círculos en 2 columnas.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"más y menos".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Primeras sumas visuales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tapitas, tarjetas.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2 tapitas + 3 tapitas = contar el total. Sin número escrito aún.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sumas ilustradas: círculos + círculos = total.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"sumas".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tapitas, dados grandes, tarjetas de números 1-10, platitos.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Reforzar que el número es una cantidad concreta, no un símbolo abstracto.</w:t>
      </w:r>
    </w:p>
    <w:p>
      <w:pPr>
        <w:pStyle w:val="Heading2"/>
        <w:spacing w:after="140" w:before="220"/>
      </w:pPr>
      <w:r>
        <w:t xml:space="preserve">Septiembre — Grafomotricidad</w:t>
      </w:r>
    </w:p>
    <w:p>
      <w:pPr>
        <w:spacing w:after="100"/>
      </w:pPr>
      <w:r>
        <w:rPr>
          <w:i/>
          <w:iCs/>
          <w:color w:val="555555"/>
        </w:rPr>
        <w:t xml:space="preserve">Trazos básicos, repiso, copia del nombre. Prensión con lápiz.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Trazos básicos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hojas con líneas/curvas/zigzag punteados, crayón grueso.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Repisan cada tipo de trazo. Observás presión.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de trazos pegada + sus propios trazos al lado.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"trazos".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nombre prolijo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con nombre en gris para repisar, lapicera de gel.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Repisan el nombre. Joaquín lo escribe solo al lado 3 veces. Lucero repisa 3 veces.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nombre prolijo".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nombre".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Copia con modelo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modelo con palabras cortas (sol, pan, agua, mar), cuaderno.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Copian 3 palabras debajo del modelo. Joaquín solo; Lucero con apoyo.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"copié" con 3 palabras.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"copié".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Firma en ficha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ficha simulada del CET.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Completan una ficha simple con nombre, fecha y firma/garabato.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ficha completa.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Ficha con firma.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hojas punteadas, renglones anchos, crayones, plantillas de letras, arena.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Joaquín puede escribir su nombre; afianzar prolijidad. Lucero: repiso guiado.</w:t>
      </w:r>
    </w:p>
    <w:p>
      <w:pPr>
        <w:pStyle w:val="Heading2"/>
        <w:spacing w:after="140" w:before="220"/>
      </w:pPr>
      <w:r>
        <w:t xml:space="preserve">Octubre — Atención y seguimiento de consignas</w:t>
      </w:r>
    </w:p>
    <w:p>
      <w:pPr>
        <w:spacing w:after="100"/>
      </w:pPr>
      <w:r>
        <w:rPr>
          <w:i/>
          <w:iCs/>
          <w:color w:val="555555"/>
        </w:rPr>
        <w:t xml:space="preserve">Consignas de 1 y 2 pasos. Atención sostenida en tareas de 10-15 min. Inhibición: esperar antes de responder.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Simón dice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alfombra/colchoneta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—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Juego clásico. Solo hacer si "Simón dice". Inhibición.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consignas dibujadas del juego de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"Simón dice".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Consignas ilustradas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tarjetas con 2 pictogramas de acciones (primero X, después Y).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Sacan una tarjeta y hacen las 2 acciones en el orden indicado.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2 tarjetas de consignas hechas hoy.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"consignas".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Juego de reglas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juego de la oca simplificado o "juego de camino" corto.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Juegan respetando reglas y turnos. Refuerzo positivo por esperar.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Foto del juego + hoja de quién ganó.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"jugué respetando reglas".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Busca el detalle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láminas busca-y-encuentra, broche marcador.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Tienen 5 min para encontrar 3 objetos en la lámina. Atención sostenida.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Pegan la lámina con círculos rojos en los objetos encontrados.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"encontré".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pelota, tarjetas de consignas ilustradas, juegos de reglas simples.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Para Joaquín: el desafío es esperar antes de hacer. Para Lucero: sostener la atención sin distractores.</w:t>
      </w:r>
    </w:p>
    <w:p>
      <w:pPr>
        <w:pStyle w:val="Heading2"/>
        <w:spacing w:after="140" w:before="220"/>
      </w:pPr>
      <w:r>
        <w:t xml:space="preserve">Noviembre — Comprensión y lenguaje</w:t>
      </w:r>
    </w:p>
    <w:p>
      <w:pPr>
        <w:spacing w:after="100"/>
      </w:pPr>
      <w:r>
        <w:rPr>
          <w:i/>
          <w:iCs/>
          <w:color w:val="555555"/>
        </w:rPr>
        <w:t xml:space="preserve">Escuchar cuentos cortos y responder preguntas simples (quién, dónde, qué). Ampliar vocabulario.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Cuento corto 1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arrancan en piso y pasan a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cuento corto ilustrado.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Leo el cuento con pausas. Ellos señalan lo que va pasando.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"el cuento": título + dibujo de la escena favorita.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"el cuento".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¿Quién? ¿Dónde? ¿Qué?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cuento anterior, tarjetas de pregunta con imágenes de respuesta posible.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Vuelven al cuento. Preguntas básicas con opción visual.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con 3 preguntas y respuestas pegadas.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"qdq".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Cuento corto 2 + inventar final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cuento nuevo.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Leen el cuento hasta una parte. Inventan qué pasa después.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Dibujan o escriben cómo termina para ellos.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"mi final".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Mi cuento en 4 viñetas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 A3 dividida en 4, lápices, crayones.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Cada uno arma su mini-cuento en 4 viñetas. Tema libre.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Cuento en viñetas pegado.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Cuento propio.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cuentos cortos ilustrados, tarjetas quién/dónde/qué.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Preguntas breves y con opción visual para Lucero ("¿dónde? ¿acá o acá?"). Joaquín puede responder oralmente.</w:t>
      </w:r>
    </w:p>
    <w:p>
      <w:pPr>
        <w:pStyle w:val="Heading2"/>
        <w:spacing w:after="140" w:before="220"/>
      </w:pPr>
      <w:r>
        <w:t xml:space="preserve">Diciembre — Integración de logros y cierre</w:t>
      </w:r>
    </w:p>
    <w:p>
      <w:pPr>
        <w:spacing w:after="100"/>
      </w:pPr>
      <w:r>
        <w:rPr>
          <w:i/>
          <w:iCs/>
          <w:color w:val="555555"/>
        </w:rPr>
        <w:t xml:space="preserve">Revisión del año. Muestra. Cierre con familia o con otro grupo. Anticipación del verano.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Sesión 1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Reviso mi cuaderno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cuaderno del año, post-its.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Repasan el cuaderno. Marcan con post-it 3 hojas favoritas.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"mi top 3".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Top 3 personal.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 que aprendí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mesa, sillas bajas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hoja, marcadores.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Completan "este año aprendí a…" con 3 cosas (dibujo o palabra).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"aprendí a…".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"aprendí".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Muestra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mesa + pared con agenda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cartulina, cuadernos, fotos del año.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Arman un afiche chico para mostrar. Si es posible, viene un familiar o otra maestra a ver.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Hoja "la muestra" con foto del afiche.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Hoja muestra.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S4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Despedida del año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Espacio: </w:t>
            </w:r>
            <w:r>
              <w:rPr>
                <w:sz w:val="18"/>
                <w:szCs w:val="18"/>
              </w:rPr>
              <w:t xml:space="preserve">Aula chica: arrancan en piso y pasan a mesa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Materiales: </w:t>
            </w:r>
            <w:r>
              <w:rPr>
                <w:sz w:val="18"/>
                <w:szCs w:val="18"/>
              </w:rPr>
              <w:t xml:space="preserve">parlante, canción elegida, snack simbólico, fotos.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Dinámico (15'): </w:t>
            </w:r>
            <w:r>
              <w:rPr>
                <w:sz w:val="18"/>
                <w:szCs w:val="18"/>
              </w:rPr>
              <w:t xml:space="preserve">Escuchan la canción favorita del año, foto grupal, anticipan verano.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Cuaderno (15'): </w:t>
            </w:r>
            <w:r>
              <w:rPr>
                <w:sz w:val="18"/>
                <w:szCs w:val="18"/>
              </w:rPr>
              <w:t xml:space="preserve">Última hoja: "chau 2026" con foto y mensaje.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Queda en cuaderno: </w:t>
            </w:r>
            <w:r>
              <w:rPr>
                <w:sz w:val="18"/>
                <w:szCs w:val="18"/>
              </w:rPr>
              <w:t xml:space="preserve">Cierre del año.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Materiales del mes para preparar: </w:t>
      </w:r>
      <w:r>
        <w:t xml:space="preserve">cuaderno del año, fotos, cartulina, marcadores, parlante.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Observación: </w:t>
      </w:r>
      <w:r>
        <w:rPr>
          <w:i/>
          <w:iCs/>
          <w:color w:val="555555"/>
        </w:rPr>
        <w:t xml:space="preserve">Anticipar el cierre con varias semanas. Prevenir la ansiedad de la despedida.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Planificación Anual 2026 — CET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Anual 2026 — Taller Apoyo Escolar CET</dc:title>
  <dc:creator>Roman Lopez</dc:creator>
  <dc:description>Plan anual marzo-diciembre para Grupos A, B, C y D.</dc:description>
  <cp:lastModifiedBy>Un-named</cp:lastModifiedBy>
  <cp:revision>1</cp:revision>
  <dcterms:created xsi:type="dcterms:W3CDTF">2026-04-20T00:56:32.961Z</dcterms:created>
  <dcterms:modified xsi:type="dcterms:W3CDTF">2026-04-20T00:56:32.962Z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