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6C1A" w14:textId="77777777" w:rsidR="00B306DE" w:rsidRDefault="00472EF7" w:rsidP="00B306DE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62F50A2" wp14:editId="703529DF">
            <wp:extent cx="1955800" cy="520700"/>
            <wp:effectExtent l="0" t="0" r="0" b="12700"/>
            <wp:docPr id="1" name="Picture 1" descr="qmul_blue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mul_blue_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1DC1" w14:textId="77777777" w:rsidR="00B306DE" w:rsidRDefault="00B306DE" w:rsidP="00B306DE">
      <w:pPr>
        <w:rPr>
          <w:b/>
          <w:sz w:val="28"/>
          <w:szCs w:val="28"/>
        </w:rPr>
      </w:pPr>
    </w:p>
    <w:p w14:paraId="721B35C6" w14:textId="77777777" w:rsidR="00B306DE" w:rsidRDefault="00B306DE" w:rsidP="00B306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SCHOOL OF ELECTRONIC ENGINEERING </w:t>
      </w:r>
    </w:p>
    <w:p w14:paraId="18EAE3C5" w14:textId="77777777" w:rsidR="00B306DE" w:rsidRDefault="00B306DE" w:rsidP="00B306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 COMPUTER SCIENCE</w:t>
      </w:r>
    </w:p>
    <w:p w14:paraId="0630B358" w14:textId="77777777" w:rsidR="00B306DE" w:rsidRDefault="00B306DE" w:rsidP="00B306DE">
      <w:pPr>
        <w:rPr>
          <w:b/>
          <w:sz w:val="28"/>
          <w:szCs w:val="28"/>
        </w:rPr>
      </w:pPr>
    </w:p>
    <w:p w14:paraId="155CE1FB" w14:textId="25B68F4A" w:rsidR="00797BD1" w:rsidRDefault="00797BD1" w:rsidP="00797BD1">
      <w:pPr>
        <w:jc w:val="center"/>
        <w:rPr>
          <w:rFonts w:ascii="Times" w:hAnsi="Times"/>
          <w:b/>
        </w:rPr>
      </w:pPr>
      <w:r w:rsidRPr="00797BD1">
        <w:rPr>
          <w:rFonts w:ascii="Times" w:hAnsi="Times"/>
          <w:b/>
        </w:rPr>
        <w:t xml:space="preserve">PROGRAMME </w:t>
      </w:r>
      <w:r w:rsidR="00DA0882">
        <w:rPr>
          <w:rFonts w:ascii="Times" w:hAnsi="Times"/>
          <w:b/>
        </w:rPr>
        <w:t>DESCRIPTOR</w:t>
      </w:r>
      <w:r w:rsidRPr="00797BD1">
        <w:rPr>
          <w:rFonts w:ascii="Times" w:hAnsi="Times"/>
          <w:b/>
        </w:rPr>
        <w:t xml:space="preserve"> 20</w:t>
      </w:r>
      <w:r w:rsidR="0029267D">
        <w:rPr>
          <w:rFonts w:ascii="Times" w:hAnsi="Times"/>
          <w:b/>
        </w:rPr>
        <w:t>2</w:t>
      </w:r>
      <w:r w:rsidR="00671FE2">
        <w:rPr>
          <w:rFonts w:ascii="Times" w:hAnsi="Times"/>
          <w:b/>
        </w:rPr>
        <w:t>4</w:t>
      </w:r>
      <w:r w:rsidR="000D0CED">
        <w:rPr>
          <w:rFonts w:ascii="Times" w:hAnsi="Times"/>
          <w:b/>
        </w:rPr>
        <w:t>-</w:t>
      </w:r>
      <w:r w:rsidR="005C6EF5">
        <w:rPr>
          <w:rFonts w:ascii="Times" w:hAnsi="Times"/>
          <w:b/>
        </w:rPr>
        <w:t>20</w:t>
      </w:r>
      <w:r w:rsidR="00436CC4">
        <w:rPr>
          <w:rFonts w:ascii="Times" w:hAnsi="Times"/>
          <w:b/>
        </w:rPr>
        <w:t>2</w:t>
      </w:r>
      <w:r w:rsidR="00671FE2">
        <w:rPr>
          <w:rFonts w:ascii="Times" w:hAnsi="Times"/>
          <w:b/>
        </w:rPr>
        <w:t>5</w:t>
      </w:r>
    </w:p>
    <w:p w14:paraId="275617B4" w14:textId="77777777" w:rsidR="00D30BCF" w:rsidRPr="00797BD1" w:rsidRDefault="00D30BCF" w:rsidP="00797BD1">
      <w:pPr>
        <w:jc w:val="center"/>
        <w:rPr>
          <w:rFonts w:ascii="Times" w:hAnsi="Times"/>
          <w:b/>
        </w:rPr>
      </w:pPr>
    </w:p>
    <w:p w14:paraId="2CD80CBD" w14:textId="77777777" w:rsidR="00FC7E1D" w:rsidRDefault="00FC7E1D" w:rsidP="00797BD1">
      <w:pPr>
        <w:jc w:val="center"/>
        <w:rPr>
          <w:rFonts w:ascii="Times" w:hAnsi="Times"/>
          <w:b/>
        </w:rPr>
      </w:pPr>
      <w:r w:rsidRPr="00797BD1">
        <w:rPr>
          <w:rFonts w:ascii="Times" w:hAnsi="Times"/>
          <w:b/>
        </w:rPr>
        <w:t>B</w:t>
      </w:r>
      <w:r w:rsidR="00C063D3">
        <w:rPr>
          <w:rFonts w:ascii="Times" w:hAnsi="Times"/>
          <w:b/>
        </w:rPr>
        <w:t>Sc(</w:t>
      </w:r>
      <w:r w:rsidRPr="00797BD1">
        <w:rPr>
          <w:rFonts w:ascii="Times" w:hAnsi="Times"/>
          <w:b/>
        </w:rPr>
        <w:t>Eng</w:t>
      </w:r>
      <w:r w:rsidR="00C063D3">
        <w:rPr>
          <w:rFonts w:ascii="Times" w:hAnsi="Times"/>
          <w:b/>
        </w:rPr>
        <w:t>)</w:t>
      </w:r>
      <w:r w:rsidRPr="00797BD1">
        <w:rPr>
          <w:rFonts w:ascii="Times" w:hAnsi="Times"/>
          <w:b/>
        </w:rPr>
        <w:t xml:space="preserve"> </w:t>
      </w:r>
      <w:r w:rsidR="00B90D81">
        <w:rPr>
          <w:rFonts w:ascii="Times" w:hAnsi="Times"/>
          <w:b/>
        </w:rPr>
        <w:t>Creative Computing</w:t>
      </w:r>
      <w:r w:rsidR="00267177" w:rsidRPr="00797BD1">
        <w:rPr>
          <w:rFonts w:ascii="Times" w:hAnsi="Times"/>
          <w:b/>
        </w:rPr>
        <w:t xml:space="preserve"> (3 years)</w:t>
      </w:r>
      <w:r w:rsidR="00797BD1" w:rsidRPr="00797BD1">
        <w:rPr>
          <w:rFonts w:ascii="Times" w:hAnsi="Times"/>
          <w:b/>
        </w:rPr>
        <w:t>: I15</w:t>
      </w:r>
      <w:r w:rsidR="00B90D81">
        <w:rPr>
          <w:rFonts w:ascii="Times" w:hAnsi="Times"/>
          <w:b/>
        </w:rPr>
        <w:t>2</w:t>
      </w:r>
    </w:p>
    <w:p w14:paraId="776D78E9" w14:textId="77777777" w:rsidR="005E2C44" w:rsidRDefault="005E2C44" w:rsidP="005E2C44">
      <w:pPr>
        <w:rPr>
          <w:rFonts w:ascii="Times" w:hAnsi="Times"/>
          <w:b/>
        </w:rPr>
      </w:pPr>
    </w:p>
    <w:p w14:paraId="3DC48312" w14:textId="77777777" w:rsidR="00797BD1" w:rsidRPr="005E2C44" w:rsidRDefault="00797BD1" w:rsidP="005E2C44">
      <w:pPr>
        <w:jc w:val="center"/>
        <w:rPr>
          <w:rFonts w:ascii="Times" w:hAnsi="Times"/>
          <w:b/>
        </w:rPr>
      </w:pPr>
      <w:r w:rsidRPr="005E2C44">
        <w:rPr>
          <w:rFonts w:ascii="Times" w:hAnsi="Times"/>
          <w:b/>
        </w:rPr>
        <w:t xml:space="preserve">Please note </w:t>
      </w:r>
      <w:r w:rsidR="00173929">
        <w:rPr>
          <w:rFonts w:ascii="Times" w:hAnsi="Times"/>
          <w:b/>
        </w:rPr>
        <w:t xml:space="preserve">this programme has </w:t>
      </w:r>
      <w:r w:rsidRPr="005E2C44">
        <w:rPr>
          <w:rFonts w:ascii="Times" w:hAnsi="Times"/>
          <w:b/>
        </w:rPr>
        <w:t>a compulsory first year module diet</w:t>
      </w:r>
      <w:r w:rsidR="00472EF7">
        <w:rPr>
          <w:rFonts w:ascii="Times" w:hAnsi="Times"/>
          <w:b/>
        </w:rPr>
        <w:t xml:space="preserve"> and a Core Final Year Project</w:t>
      </w:r>
    </w:p>
    <w:p w14:paraId="36E53044" w14:textId="420EC727" w:rsidR="00FC7E1D" w:rsidRPr="00D1734A" w:rsidRDefault="00B363DB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>202</w:t>
      </w:r>
      <w:r w:rsidR="00671FE2" w:rsidRPr="00D1734A">
        <w:rPr>
          <w:rFonts w:ascii="Times" w:hAnsi="Times"/>
          <w:b/>
        </w:rPr>
        <w:t>2</w:t>
      </w:r>
      <w:r w:rsidR="000D0CED" w:rsidRPr="00D1734A">
        <w:rPr>
          <w:rFonts w:ascii="Times" w:hAnsi="Times"/>
          <w:b/>
        </w:rPr>
        <w:t>-2</w:t>
      </w:r>
      <w:r w:rsidRPr="00D1734A">
        <w:rPr>
          <w:rFonts w:ascii="Times" w:hAnsi="Times"/>
          <w:b/>
        </w:rPr>
        <w:t>023</w:t>
      </w:r>
    </w:p>
    <w:p w14:paraId="11797BAB" w14:textId="53566CB1" w:rsidR="00A8656A" w:rsidRPr="00D1734A" w:rsidRDefault="00A8656A" w:rsidP="00A8656A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>Year 1 Modules</w:t>
      </w:r>
      <w:r w:rsidR="000C1818" w:rsidRPr="00D1734A">
        <w:rPr>
          <w:rFonts w:ascii="Times" w:hAnsi="Times"/>
          <w:b/>
        </w:rPr>
        <w:t xml:space="preserve"> </w:t>
      </w:r>
    </w:p>
    <w:p w14:paraId="7C8A163A" w14:textId="77777777" w:rsidR="00A8656A" w:rsidRPr="00D1734A" w:rsidRDefault="00A8656A" w:rsidP="00A8656A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>Semester 1</w:t>
      </w:r>
    </w:p>
    <w:p w14:paraId="5883975F" w14:textId="243EFFD6" w:rsidR="00B305ED" w:rsidRPr="00D1734A" w:rsidRDefault="00B305ED" w:rsidP="31B22783">
      <w:pPr>
        <w:rPr>
          <w:rFonts w:ascii="Times" w:hAnsi="Times"/>
        </w:rPr>
      </w:pPr>
      <w:r w:rsidRPr="00D1734A">
        <w:rPr>
          <w:rFonts w:ascii="Times" w:hAnsi="Times"/>
        </w:rPr>
        <w:t>ECS4</w:t>
      </w:r>
      <w:r w:rsidR="00B14610" w:rsidRPr="00D1734A">
        <w:rPr>
          <w:rFonts w:ascii="Times" w:hAnsi="Times"/>
        </w:rPr>
        <w:t>04U</w:t>
      </w:r>
      <w:r w:rsidRPr="00D1734A">
        <w:rPr>
          <w:rFonts w:ascii="Times" w:hAnsi="Times"/>
        </w:rPr>
        <w:t xml:space="preserve"> Communication Systems and Networks 1 (15 credits)</w:t>
      </w:r>
    </w:p>
    <w:p w14:paraId="3E603716" w14:textId="0EA61E74" w:rsidR="00373075" w:rsidRPr="00D1734A" w:rsidRDefault="00A8656A" w:rsidP="31B22783">
      <w:pPr>
        <w:rPr>
          <w:rFonts w:eastAsia="Times New Roman"/>
          <w:color w:val="0000FF"/>
        </w:rPr>
      </w:pPr>
      <w:r w:rsidRPr="00D1734A">
        <w:rPr>
          <w:rFonts w:ascii="Times" w:hAnsi="Times"/>
        </w:rPr>
        <w:t>ECS405U Arts Application Programming (15 credits)</w:t>
      </w:r>
      <w:r w:rsidR="00472EF7" w:rsidRPr="00D1734A">
        <w:rPr>
          <w:rFonts w:ascii="Times" w:hAnsi="Times"/>
        </w:rPr>
        <w:t xml:space="preserve"> </w:t>
      </w:r>
      <w:r w:rsidR="00373075" w:rsidRPr="00D1734A">
        <w:rPr>
          <w:rFonts w:ascii="Times" w:hAnsi="Times"/>
          <w:color w:val="0000FF"/>
        </w:rPr>
        <w:t xml:space="preserve">(a </w:t>
      </w:r>
      <w:r w:rsidR="00373075" w:rsidRPr="00D1734A">
        <w:rPr>
          <w:rFonts w:eastAsia="Times New Roman"/>
          <w:color w:val="0000FF"/>
        </w:rPr>
        <w:t>strong background in programming , in particular object oriented programming)</w:t>
      </w:r>
    </w:p>
    <w:p w14:paraId="471BE5B7" w14:textId="5E856428" w:rsidR="00A8656A" w:rsidRPr="00D1734A" w:rsidRDefault="00A8656A" w:rsidP="31B22783">
      <w:pPr>
        <w:rPr>
          <w:rFonts w:ascii="Times" w:hAnsi="Times"/>
        </w:rPr>
      </w:pPr>
      <w:r w:rsidRPr="00D1734A">
        <w:rPr>
          <w:rFonts w:ascii="Times" w:hAnsi="Times"/>
        </w:rPr>
        <w:t>ECS427U Professional and Research Practice (15 credits)</w:t>
      </w:r>
    </w:p>
    <w:p w14:paraId="1448674A" w14:textId="77777777" w:rsidR="00B305ED" w:rsidRPr="00D1734A" w:rsidRDefault="00B305ED" w:rsidP="31B22783">
      <w:pPr>
        <w:rPr>
          <w:rFonts w:ascii="Times" w:hAnsi="Times"/>
        </w:rPr>
      </w:pPr>
      <w:r w:rsidRPr="00D1734A">
        <w:rPr>
          <w:rFonts w:ascii="Times" w:hAnsi="Times"/>
        </w:rPr>
        <w:t>DEN126 Studio Practice Year 1 (30 credits)</w:t>
      </w:r>
    </w:p>
    <w:p w14:paraId="38AF3223" w14:textId="77777777" w:rsidR="00A8656A" w:rsidRPr="00D1734A" w:rsidRDefault="00A8656A" w:rsidP="00A8656A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>Semester 2</w:t>
      </w:r>
    </w:p>
    <w:p w14:paraId="342341A8" w14:textId="77777777" w:rsidR="00B305ED" w:rsidRPr="00D1734A" w:rsidRDefault="00B305ED" w:rsidP="31B22783">
      <w:pPr>
        <w:rPr>
          <w:rFonts w:ascii="Times" w:hAnsi="Times"/>
        </w:rPr>
      </w:pPr>
      <w:r w:rsidRPr="00D1734A">
        <w:rPr>
          <w:rFonts w:ascii="Times" w:hAnsi="Times"/>
        </w:rPr>
        <w:t>ECS406U Bridging Arts Technology (15 credits)</w:t>
      </w:r>
    </w:p>
    <w:p w14:paraId="479A94CF" w14:textId="77777777" w:rsidR="00A8656A" w:rsidRPr="00D1734A" w:rsidRDefault="00A8656A" w:rsidP="31B22783">
      <w:pPr>
        <w:rPr>
          <w:rFonts w:ascii="Times" w:hAnsi="Times"/>
        </w:rPr>
      </w:pPr>
      <w:r w:rsidRPr="00D1734A">
        <w:rPr>
          <w:rFonts w:ascii="Times" w:hAnsi="Times"/>
        </w:rPr>
        <w:t>ECS416U Introduction to Multimedia (15 credits)</w:t>
      </w:r>
    </w:p>
    <w:p w14:paraId="104BADAE" w14:textId="77777777" w:rsidR="00A8656A" w:rsidRPr="00D1734A" w:rsidRDefault="00A8656A" w:rsidP="31B22783">
      <w:pPr>
        <w:rPr>
          <w:rFonts w:ascii="Times" w:hAnsi="Times"/>
        </w:rPr>
      </w:pPr>
      <w:r w:rsidRPr="00D1734A">
        <w:rPr>
          <w:rFonts w:ascii="Times" w:hAnsi="Times"/>
        </w:rPr>
        <w:t>ECS417U Fundamentals of Web Technology (15 credits)</w:t>
      </w:r>
    </w:p>
    <w:p w14:paraId="4252B5F1" w14:textId="77777777" w:rsidR="00A8656A" w:rsidRPr="00D1734A" w:rsidRDefault="00A8656A" w:rsidP="31B22783">
      <w:pPr>
        <w:rPr>
          <w:rFonts w:ascii="Times" w:hAnsi="Times"/>
        </w:rPr>
      </w:pPr>
      <w:r w:rsidRPr="00D1734A">
        <w:rPr>
          <w:rFonts w:ascii="Times" w:hAnsi="Times"/>
        </w:rPr>
        <w:t>DEN126 Studio Practice Year 1</w:t>
      </w:r>
      <w:r w:rsidR="00B305ED" w:rsidRPr="00D1734A">
        <w:rPr>
          <w:rFonts w:ascii="Times" w:hAnsi="Times"/>
        </w:rPr>
        <w:t>(cont)</w:t>
      </w:r>
      <w:r w:rsidRPr="00D1734A">
        <w:rPr>
          <w:rFonts w:ascii="Times" w:hAnsi="Times"/>
        </w:rPr>
        <w:t xml:space="preserve"> (30 credits)</w:t>
      </w:r>
    </w:p>
    <w:p w14:paraId="4AE57CA2" w14:textId="77777777" w:rsidR="00B363DB" w:rsidRPr="00D1734A" w:rsidRDefault="00B363DB" w:rsidP="00D30BCF">
      <w:pPr>
        <w:rPr>
          <w:rFonts w:ascii="Times" w:hAnsi="Times"/>
          <w:b/>
        </w:rPr>
      </w:pPr>
    </w:p>
    <w:p w14:paraId="7A1AAE32" w14:textId="77D45B5E" w:rsidR="00D30BCF" w:rsidRPr="00D1734A" w:rsidRDefault="00B363DB" w:rsidP="00D30BCF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>2023</w:t>
      </w:r>
      <w:r w:rsidR="000D0CED" w:rsidRPr="00D1734A">
        <w:rPr>
          <w:rFonts w:ascii="Times" w:hAnsi="Times"/>
          <w:b/>
        </w:rPr>
        <w:t>-</w:t>
      </w:r>
      <w:r w:rsidRPr="00D1734A">
        <w:rPr>
          <w:rFonts w:ascii="Times" w:hAnsi="Times"/>
          <w:b/>
        </w:rPr>
        <w:t>2024</w:t>
      </w:r>
    </w:p>
    <w:p w14:paraId="6C99B796" w14:textId="77777777" w:rsidR="00D30BCF" w:rsidRPr="00D1734A" w:rsidRDefault="00D30BCF" w:rsidP="00D30BCF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>Year 2 Modules</w:t>
      </w:r>
    </w:p>
    <w:p w14:paraId="6024E668" w14:textId="77777777" w:rsidR="00D30BCF" w:rsidRPr="00D1734A" w:rsidRDefault="00D30BCF" w:rsidP="00D30BCF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>Semester 3</w:t>
      </w:r>
    </w:p>
    <w:p w14:paraId="02A819CC" w14:textId="77777777" w:rsidR="00D30BCF" w:rsidRPr="00D1734A" w:rsidRDefault="00D30BCF" w:rsidP="31B22783">
      <w:pPr>
        <w:rPr>
          <w:rFonts w:ascii="Times" w:hAnsi="Times"/>
        </w:rPr>
      </w:pPr>
      <w:r w:rsidRPr="00D1734A">
        <w:rPr>
          <w:rFonts w:ascii="Times" w:hAnsi="Times"/>
        </w:rPr>
        <w:t>ECS511U Creating Interactive Objects (15 credits)</w:t>
      </w:r>
    </w:p>
    <w:p w14:paraId="2321D746" w14:textId="77777777" w:rsidR="008222C2" w:rsidRPr="00D1734A" w:rsidRDefault="008222C2" w:rsidP="31B22783">
      <w:pPr>
        <w:rPr>
          <w:rFonts w:ascii="Times" w:hAnsi="Times"/>
        </w:rPr>
      </w:pPr>
      <w:r w:rsidRPr="00D1734A">
        <w:rPr>
          <w:rFonts w:ascii="Times" w:hAnsi="Times"/>
        </w:rPr>
        <w:t>ECS519U Database Systems (15 credits)</w:t>
      </w:r>
    </w:p>
    <w:p w14:paraId="05F25DD0" w14:textId="6CF1B98D" w:rsidR="00D30BCF" w:rsidRPr="00D1734A" w:rsidRDefault="00D30BCF" w:rsidP="31B22783">
      <w:pPr>
        <w:rPr>
          <w:rFonts w:ascii="Times" w:hAnsi="Times"/>
        </w:rPr>
      </w:pPr>
      <w:r w:rsidRPr="00D1734A">
        <w:rPr>
          <w:rFonts w:ascii="Times" w:hAnsi="Times"/>
        </w:rPr>
        <w:t>ECS521U Interactive Media Design and Production (15 credits)</w:t>
      </w:r>
    </w:p>
    <w:p w14:paraId="3E05989B" w14:textId="77777777" w:rsidR="00D30BCF" w:rsidRPr="00D1734A" w:rsidRDefault="00D30BCF" w:rsidP="00D30BCF">
      <w:pPr>
        <w:rPr>
          <w:rFonts w:ascii="Times" w:hAnsi="Times"/>
          <w:b/>
          <w:color w:val="0000FF"/>
        </w:rPr>
      </w:pPr>
      <w:r w:rsidRPr="00D1734A">
        <w:rPr>
          <w:rFonts w:ascii="Times" w:hAnsi="Times"/>
          <w:b/>
          <w:color w:val="0000FF"/>
        </w:rPr>
        <w:t>Select a stream from the following:</w:t>
      </w:r>
    </w:p>
    <w:p w14:paraId="77BC4AF0" w14:textId="77777777" w:rsidR="00D30BCF" w:rsidRPr="00D1734A" w:rsidRDefault="00D30BCF" w:rsidP="00D30BCF">
      <w:pPr>
        <w:rPr>
          <w:rFonts w:ascii="Times" w:hAnsi="Times"/>
          <w:b/>
          <w:color w:val="0000FF"/>
        </w:rPr>
      </w:pPr>
      <w:r w:rsidRPr="00D1734A">
        <w:rPr>
          <w:rFonts w:ascii="Times" w:hAnsi="Times"/>
          <w:b/>
          <w:color w:val="0000FF"/>
        </w:rPr>
        <w:t xml:space="preserve">Students must follow the same stream over </w:t>
      </w:r>
      <w:r w:rsidR="00383D06" w:rsidRPr="00D1734A">
        <w:rPr>
          <w:rFonts w:ascii="Times" w:hAnsi="Times"/>
          <w:b/>
          <w:color w:val="0000FF"/>
        </w:rPr>
        <w:t>S</w:t>
      </w:r>
      <w:r w:rsidRPr="00D1734A">
        <w:rPr>
          <w:rFonts w:ascii="Times" w:hAnsi="Times"/>
          <w:b/>
          <w:color w:val="0000FF"/>
        </w:rPr>
        <w:t>emesters 3 and 4</w:t>
      </w:r>
    </w:p>
    <w:p w14:paraId="0D93C58A" w14:textId="77777777" w:rsidR="00D30BCF" w:rsidRPr="00D1734A" w:rsidRDefault="00D30BCF" w:rsidP="00D30BCF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 xml:space="preserve">Stream A </w:t>
      </w:r>
      <w:r w:rsidRPr="00D1734A">
        <w:rPr>
          <w:rFonts w:ascii="Times" w:hAnsi="Times"/>
          <w:b/>
          <w:color w:val="FF0000"/>
        </w:rPr>
        <w:t>(Technology):</w:t>
      </w:r>
      <w:r w:rsidRPr="00D1734A">
        <w:rPr>
          <w:rFonts w:ascii="Times" w:hAnsi="Times"/>
          <w:b/>
        </w:rPr>
        <w:t xml:space="preserve"> </w:t>
      </w:r>
    </w:p>
    <w:p w14:paraId="790DE56B" w14:textId="2FE7D50C" w:rsidR="00472EF7" w:rsidRPr="00D1734A" w:rsidRDefault="00472EF7" w:rsidP="31B22783">
      <w:pPr>
        <w:rPr>
          <w:rFonts w:ascii="Times" w:hAnsi="Times"/>
          <w:color w:val="0000FF"/>
        </w:rPr>
      </w:pPr>
      <w:r w:rsidRPr="00D1734A">
        <w:rPr>
          <w:rFonts w:ascii="Times" w:hAnsi="Times"/>
        </w:rPr>
        <w:t>ECS505U Sof</w:t>
      </w:r>
      <w:r w:rsidR="00F441A9" w:rsidRPr="00D1734A">
        <w:rPr>
          <w:rFonts w:ascii="Times" w:hAnsi="Times"/>
        </w:rPr>
        <w:t>tware Engineering (15 credits)</w:t>
      </w:r>
      <w:r w:rsidRPr="00D1734A">
        <w:rPr>
          <w:rFonts w:ascii="Times" w:hAnsi="Times"/>
        </w:rPr>
        <w:t xml:space="preserve"> </w:t>
      </w:r>
      <w:r w:rsidRPr="00D1734A">
        <w:rPr>
          <w:rFonts w:ascii="Times" w:hAnsi="Times"/>
          <w:color w:val="0000FF"/>
        </w:rPr>
        <w:t xml:space="preserve">(pre requisite for </w:t>
      </w:r>
      <w:r w:rsidR="00D0757A" w:rsidRPr="00D1734A">
        <w:rPr>
          <w:rFonts w:ascii="Times" w:hAnsi="Times"/>
          <w:color w:val="0000FF"/>
        </w:rPr>
        <w:t>ECS506U Software Engineering Project</w:t>
      </w:r>
    </w:p>
    <w:p w14:paraId="6BE068C0" w14:textId="77777777" w:rsidR="00D30BCF" w:rsidRPr="00D1734A" w:rsidRDefault="00D30BCF" w:rsidP="00D30BCF">
      <w:pPr>
        <w:rPr>
          <w:rFonts w:ascii="Times" w:hAnsi="Times"/>
        </w:rPr>
      </w:pPr>
      <w:r w:rsidRPr="00D1734A">
        <w:rPr>
          <w:rFonts w:ascii="Times" w:hAnsi="Times"/>
          <w:b/>
        </w:rPr>
        <w:t xml:space="preserve">Stream B </w:t>
      </w:r>
      <w:r w:rsidRPr="00D1734A">
        <w:rPr>
          <w:rFonts w:ascii="Times" w:hAnsi="Times"/>
          <w:b/>
          <w:color w:val="FF0000"/>
        </w:rPr>
        <w:t>(Geography/Media)</w:t>
      </w:r>
      <w:r w:rsidRPr="00D1734A">
        <w:rPr>
          <w:rFonts w:ascii="Times" w:hAnsi="Times"/>
          <w:color w:val="FF0000"/>
        </w:rPr>
        <w:t>:</w:t>
      </w:r>
      <w:r w:rsidRPr="00D1734A">
        <w:rPr>
          <w:rFonts w:ascii="Times" w:hAnsi="Times"/>
        </w:rPr>
        <w:t xml:space="preserve"> </w:t>
      </w:r>
    </w:p>
    <w:p w14:paraId="20CCE70C" w14:textId="06444CAC" w:rsidR="00D30BCF" w:rsidRPr="00D1734A" w:rsidRDefault="00B14610" w:rsidP="00D30BCF">
      <w:pPr>
        <w:rPr>
          <w:rFonts w:ascii="Times" w:hAnsi="Times"/>
        </w:rPr>
      </w:pPr>
      <w:r w:rsidRPr="00D1734A">
        <w:rPr>
          <w:rFonts w:ascii="Times" w:hAnsi="Times"/>
        </w:rPr>
        <w:t xml:space="preserve">N/A </w:t>
      </w:r>
    </w:p>
    <w:p w14:paraId="6FC8800A" w14:textId="77777777" w:rsidR="00EA1D93" w:rsidRPr="00D1734A" w:rsidRDefault="00D30BCF" w:rsidP="00D30BCF">
      <w:pPr>
        <w:rPr>
          <w:rFonts w:ascii="Times" w:hAnsi="Times"/>
          <w:b/>
          <w:color w:val="FF0000"/>
        </w:rPr>
      </w:pPr>
      <w:r w:rsidRPr="00D1734A">
        <w:rPr>
          <w:rFonts w:ascii="Times" w:hAnsi="Times"/>
          <w:b/>
        </w:rPr>
        <w:t xml:space="preserve">Stream </w:t>
      </w:r>
      <w:r w:rsidR="004E12DF" w:rsidRPr="00D1734A">
        <w:rPr>
          <w:rFonts w:ascii="Times" w:hAnsi="Times"/>
          <w:b/>
        </w:rPr>
        <w:t>C</w:t>
      </w:r>
      <w:r w:rsidRPr="00D1734A">
        <w:rPr>
          <w:rFonts w:ascii="Times" w:hAnsi="Times"/>
          <w:b/>
        </w:rPr>
        <w:t xml:space="preserve"> </w:t>
      </w:r>
      <w:r w:rsidRPr="00D1734A">
        <w:rPr>
          <w:rFonts w:ascii="Times" w:hAnsi="Times"/>
          <w:b/>
          <w:color w:val="FF0000"/>
        </w:rPr>
        <w:t>(Film</w:t>
      </w:r>
      <w:r w:rsidRPr="00D1734A">
        <w:rPr>
          <w:rFonts w:ascii="Times" w:hAnsi="Times"/>
          <w:color w:val="FF0000"/>
        </w:rPr>
        <w:t xml:space="preserve">: </w:t>
      </w:r>
      <w:r w:rsidRPr="00D1734A">
        <w:rPr>
          <w:rFonts w:ascii="Times" w:hAnsi="Times"/>
          <w:b/>
          <w:color w:val="FF0000"/>
        </w:rPr>
        <w:t>Production):</w:t>
      </w:r>
    </w:p>
    <w:p w14:paraId="79E4E0D0" w14:textId="1EFB75ED" w:rsidR="00472EF7" w:rsidRPr="00D1734A" w:rsidRDefault="00472EF7" w:rsidP="31B22783">
      <w:pPr>
        <w:rPr>
          <w:rFonts w:ascii="Times" w:hAnsi="Times"/>
          <w:color w:val="0000FF"/>
        </w:rPr>
      </w:pPr>
      <w:r w:rsidRPr="00D1734A">
        <w:rPr>
          <w:rFonts w:ascii="Times" w:hAnsi="Times"/>
        </w:rPr>
        <w:t xml:space="preserve">ECS505U Software Engineering (15 credits) </w:t>
      </w:r>
    </w:p>
    <w:p w14:paraId="54500B1B" w14:textId="77777777" w:rsidR="00A50BE9" w:rsidRPr="00D1734A" w:rsidRDefault="00A50BE9" w:rsidP="00D30BCF">
      <w:pPr>
        <w:rPr>
          <w:rFonts w:ascii="Times" w:hAnsi="Times"/>
          <w:b/>
          <w:color w:val="FF0000"/>
        </w:rPr>
      </w:pPr>
      <w:r w:rsidRPr="00D1734A">
        <w:rPr>
          <w:rFonts w:ascii="Times" w:hAnsi="Times"/>
        </w:rPr>
        <w:t xml:space="preserve">Stream D </w:t>
      </w:r>
      <w:r w:rsidRPr="00D1734A">
        <w:rPr>
          <w:rFonts w:ascii="Times" w:hAnsi="Times"/>
          <w:b/>
          <w:color w:val="FF0000"/>
        </w:rPr>
        <w:t>(Design):</w:t>
      </w:r>
    </w:p>
    <w:p w14:paraId="766EB5BC" w14:textId="40CFE0D0" w:rsidR="00EA1D93" w:rsidRPr="00D1734A" w:rsidRDefault="00A50BE9" w:rsidP="00D30BCF">
      <w:pPr>
        <w:rPr>
          <w:rFonts w:ascii="Times" w:hAnsi="Times"/>
        </w:rPr>
      </w:pPr>
      <w:r w:rsidRPr="00D1734A">
        <w:rPr>
          <w:rFonts w:ascii="Times" w:hAnsi="Times"/>
        </w:rPr>
        <w:t xml:space="preserve">DEN212 </w:t>
      </w:r>
      <w:r w:rsidR="00EE2FDB" w:rsidRPr="00D1734A">
        <w:rPr>
          <w:rFonts w:ascii="Times" w:hAnsi="Times"/>
        </w:rPr>
        <w:t>Studio Practice Module Year 2 Human and Machine (</w:t>
      </w:r>
      <w:r w:rsidRPr="00D1734A">
        <w:rPr>
          <w:rFonts w:ascii="Times" w:hAnsi="Times"/>
        </w:rPr>
        <w:t>30 credits)</w:t>
      </w:r>
      <w:r w:rsidR="00631828" w:rsidRPr="00D1734A">
        <w:rPr>
          <w:rFonts w:ascii="Times" w:hAnsi="Times"/>
        </w:rPr>
        <w:t xml:space="preserve"> </w:t>
      </w:r>
      <w:r w:rsidR="00631828" w:rsidRPr="00D1734A">
        <w:rPr>
          <w:rFonts w:ascii="Times Roman" w:hAnsi="Times Roman"/>
          <w:color w:val="0000FF"/>
        </w:rPr>
        <w:t>Programme Co-Ordinator approval required</w:t>
      </w:r>
    </w:p>
    <w:p w14:paraId="103EEA6E" w14:textId="77777777" w:rsidR="00D30BCF" w:rsidRPr="00D1734A" w:rsidRDefault="00D30BCF" w:rsidP="00D30BCF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>Semester 4</w:t>
      </w:r>
    </w:p>
    <w:p w14:paraId="58B43E9F" w14:textId="77777777" w:rsidR="00383D06" w:rsidRPr="00D1734A" w:rsidRDefault="00383D06" w:rsidP="31B22783">
      <w:pPr>
        <w:rPr>
          <w:rFonts w:ascii="Times" w:hAnsi="Times"/>
        </w:rPr>
      </w:pPr>
      <w:r w:rsidRPr="00D1734A">
        <w:rPr>
          <w:rFonts w:ascii="Times" w:hAnsi="Times"/>
        </w:rPr>
        <w:t>ECS512U Sound Design (15 credits)</w:t>
      </w:r>
    </w:p>
    <w:p w14:paraId="15D3509A" w14:textId="7CCAE8C0" w:rsidR="00D30BCF" w:rsidRPr="00D1734A" w:rsidRDefault="00D30BCF" w:rsidP="31B22783">
      <w:pPr>
        <w:rPr>
          <w:rFonts w:ascii="Times" w:hAnsi="Times"/>
        </w:rPr>
      </w:pPr>
      <w:r w:rsidRPr="00D1734A">
        <w:rPr>
          <w:rFonts w:ascii="Times" w:hAnsi="Times"/>
        </w:rPr>
        <w:t xml:space="preserve">ECS520U </w:t>
      </w:r>
      <w:r w:rsidR="007C79BB" w:rsidRPr="00D1734A">
        <w:rPr>
          <w:rFonts w:ascii="Times" w:hAnsi="Times"/>
        </w:rPr>
        <w:t xml:space="preserve">Creative </w:t>
      </w:r>
      <w:r w:rsidRPr="00D1734A">
        <w:rPr>
          <w:rFonts w:ascii="Times" w:hAnsi="Times"/>
        </w:rPr>
        <w:t>Group Project (15 credits)</w:t>
      </w:r>
    </w:p>
    <w:p w14:paraId="66C7DA91" w14:textId="77777777" w:rsidR="00D30BCF" w:rsidRPr="00D1734A" w:rsidRDefault="00D30BCF" w:rsidP="00D30BCF">
      <w:pPr>
        <w:rPr>
          <w:rFonts w:ascii="Times" w:hAnsi="Times"/>
          <w:b/>
          <w:color w:val="0000FF"/>
        </w:rPr>
      </w:pPr>
      <w:r w:rsidRPr="00D1734A">
        <w:rPr>
          <w:rFonts w:ascii="Times" w:hAnsi="Times"/>
          <w:b/>
          <w:color w:val="0000FF"/>
        </w:rPr>
        <w:t>Follow the stream selected in Semester 3:</w:t>
      </w:r>
    </w:p>
    <w:p w14:paraId="1C18D67A" w14:textId="77777777" w:rsidR="00D30BCF" w:rsidRPr="00D1734A" w:rsidRDefault="00D30BCF" w:rsidP="00D30BCF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lastRenderedPageBreak/>
        <w:t xml:space="preserve">Stream A </w:t>
      </w:r>
      <w:r w:rsidRPr="00D1734A">
        <w:rPr>
          <w:rFonts w:ascii="Times" w:hAnsi="Times"/>
          <w:b/>
          <w:color w:val="FF0000"/>
        </w:rPr>
        <w:t>(Technology):</w:t>
      </w:r>
      <w:r w:rsidRPr="00D1734A">
        <w:rPr>
          <w:rFonts w:ascii="Times" w:hAnsi="Times"/>
          <w:b/>
        </w:rPr>
        <w:t xml:space="preserve"> </w:t>
      </w:r>
    </w:p>
    <w:p w14:paraId="7FE8CC13" w14:textId="77777777" w:rsidR="00D30BCF" w:rsidRPr="00D1734A" w:rsidRDefault="00D30BCF" w:rsidP="31B22783">
      <w:pPr>
        <w:rPr>
          <w:rFonts w:ascii="Times" w:hAnsi="Times"/>
        </w:rPr>
      </w:pPr>
      <w:r w:rsidRPr="00D1734A">
        <w:rPr>
          <w:rFonts w:ascii="Times" w:hAnsi="Times"/>
        </w:rPr>
        <w:t>ECS5</w:t>
      </w:r>
      <w:r w:rsidR="000F1AF3" w:rsidRPr="00D1734A">
        <w:rPr>
          <w:rFonts w:ascii="Times" w:hAnsi="Times"/>
        </w:rPr>
        <w:t>06</w:t>
      </w:r>
      <w:r w:rsidRPr="00D1734A">
        <w:rPr>
          <w:rFonts w:ascii="Times" w:hAnsi="Times"/>
        </w:rPr>
        <w:t xml:space="preserve">U </w:t>
      </w:r>
      <w:r w:rsidR="000F1AF3" w:rsidRPr="00D1734A">
        <w:rPr>
          <w:rFonts w:ascii="Times" w:hAnsi="Times"/>
        </w:rPr>
        <w:t>Software Engineering Project</w:t>
      </w:r>
      <w:r w:rsidRPr="00D1734A">
        <w:rPr>
          <w:rFonts w:ascii="Times" w:hAnsi="Times"/>
        </w:rPr>
        <w:t xml:space="preserve"> (15 credits)</w:t>
      </w:r>
    </w:p>
    <w:p w14:paraId="1B889F33" w14:textId="15B9C705" w:rsidR="00373075" w:rsidRPr="00D1734A" w:rsidRDefault="00D30BCF" w:rsidP="31B22783">
      <w:pPr>
        <w:rPr>
          <w:rFonts w:ascii="Times" w:hAnsi="Times"/>
          <w:color w:val="0000FF"/>
        </w:rPr>
      </w:pPr>
      <w:r w:rsidRPr="00D1734A">
        <w:rPr>
          <w:rFonts w:ascii="Times" w:hAnsi="Times"/>
        </w:rPr>
        <w:t>ECS522U Graphical User Interfaces (15 credits)</w:t>
      </w:r>
      <w:r w:rsidR="00373075" w:rsidRPr="00D1734A">
        <w:rPr>
          <w:rFonts w:ascii="Times" w:hAnsi="Times"/>
        </w:rPr>
        <w:t xml:space="preserve"> </w:t>
      </w:r>
      <w:r w:rsidR="00373075" w:rsidRPr="00D1734A">
        <w:rPr>
          <w:rFonts w:ascii="Times" w:hAnsi="Times"/>
          <w:color w:val="0000FF"/>
        </w:rPr>
        <w:t>(a good working knowledge of Java required eg ECS405U)</w:t>
      </w:r>
    </w:p>
    <w:p w14:paraId="4B0AF784" w14:textId="77777777" w:rsidR="00D30BCF" w:rsidRPr="00D1734A" w:rsidRDefault="00D30BCF" w:rsidP="00D30BCF">
      <w:pPr>
        <w:rPr>
          <w:rFonts w:ascii="Times" w:hAnsi="Times"/>
        </w:rPr>
      </w:pPr>
      <w:r w:rsidRPr="00D1734A">
        <w:rPr>
          <w:rFonts w:ascii="Times" w:hAnsi="Times"/>
          <w:b/>
        </w:rPr>
        <w:t xml:space="preserve">Stream B </w:t>
      </w:r>
      <w:r w:rsidRPr="00D1734A">
        <w:rPr>
          <w:rFonts w:ascii="Times" w:hAnsi="Times"/>
          <w:b/>
          <w:color w:val="FF0000"/>
        </w:rPr>
        <w:t>(Geography/Media)</w:t>
      </w:r>
      <w:r w:rsidRPr="00D1734A">
        <w:rPr>
          <w:rFonts w:ascii="Times" w:hAnsi="Times"/>
          <w:color w:val="FF0000"/>
        </w:rPr>
        <w:t>:</w:t>
      </w:r>
      <w:r w:rsidRPr="00D1734A">
        <w:rPr>
          <w:rFonts w:ascii="Times" w:hAnsi="Times"/>
        </w:rPr>
        <w:t xml:space="preserve"> </w:t>
      </w:r>
    </w:p>
    <w:p w14:paraId="1D6F2C10" w14:textId="252D4857" w:rsidR="00D30BCF" w:rsidRPr="00D1734A" w:rsidRDefault="00B14610" w:rsidP="00D30BCF">
      <w:pPr>
        <w:rPr>
          <w:rFonts w:ascii="Times" w:hAnsi="Times"/>
        </w:rPr>
      </w:pPr>
      <w:r w:rsidRPr="00D1734A">
        <w:rPr>
          <w:rFonts w:ascii="Times" w:hAnsi="Times"/>
        </w:rPr>
        <w:t>N/A 202</w:t>
      </w:r>
      <w:r w:rsidR="00B363DB" w:rsidRPr="00D1734A">
        <w:rPr>
          <w:rFonts w:ascii="Times" w:hAnsi="Times"/>
        </w:rPr>
        <w:t>3</w:t>
      </w:r>
      <w:r w:rsidRPr="00D1734A">
        <w:rPr>
          <w:rFonts w:ascii="Times" w:hAnsi="Times"/>
        </w:rPr>
        <w:t>/2</w:t>
      </w:r>
      <w:r w:rsidR="00B363DB" w:rsidRPr="00D1734A">
        <w:rPr>
          <w:rFonts w:ascii="Times" w:hAnsi="Times"/>
        </w:rPr>
        <w:t>4</w:t>
      </w:r>
    </w:p>
    <w:p w14:paraId="4CFA2C84" w14:textId="77777777" w:rsidR="00D30BCF" w:rsidRPr="00D1734A" w:rsidRDefault="00D30BCF" w:rsidP="00D30BCF">
      <w:pPr>
        <w:rPr>
          <w:rFonts w:ascii="Times" w:hAnsi="Times"/>
          <w:color w:val="FF0000"/>
        </w:rPr>
      </w:pPr>
      <w:r w:rsidRPr="00D1734A">
        <w:rPr>
          <w:rFonts w:ascii="Times" w:hAnsi="Times"/>
          <w:b/>
        </w:rPr>
        <w:t xml:space="preserve">Stream </w:t>
      </w:r>
      <w:r w:rsidR="004E12DF" w:rsidRPr="00D1734A">
        <w:rPr>
          <w:rFonts w:ascii="Times" w:hAnsi="Times"/>
          <w:b/>
        </w:rPr>
        <w:t>C</w:t>
      </w:r>
      <w:r w:rsidRPr="00D1734A">
        <w:rPr>
          <w:rFonts w:ascii="Times" w:hAnsi="Times"/>
          <w:b/>
        </w:rPr>
        <w:t xml:space="preserve"> </w:t>
      </w:r>
      <w:r w:rsidRPr="00D1734A">
        <w:rPr>
          <w:rFonts w:ascii="Times" w:hAnsi="Times"/>
          <w:b/>
          <w:color w:val="FF0000"/>
        </w:rPr>
        <w:t>(Film</w:t>
      </w:r>
      <w:r w:rsidRPr="00D1734A">
        <w:rPr>
          <w:rFonts w:ascii="Times" w:hAnsi="Times"/>
          <w:color w:val="FF0000"/>
        </w:rPr>
        <w:t xml:space="preserve">: </w:t>
      </w:r>
      <w:r w:rsidRPr="00D1734A">
        <w:rPr>
          <w:rFonts w:ascii="Times" w:hAnsi="Times"/>
          <w:b/>
          <w:color w:val="FF0000"/>
        </w:rPr>
        <w:t>Production):</w:t>
      </w:r>
    </w:p>
    <w:p w14:paraId="348AA177" w14:textId="0E81E4C9" w:rsidR="00D30BCF" w:rsidRPr="00D1734A" w:rsidRDefault="00D30BCF" w:rsidP="31B22783">
      <w:pPr>
        <w:rPr>
          <w:rFonts w:ascii="Times" w:hAnsi="Times"/>
          <w:color w:val="0000FF"/>
        </w:rPr>
      </w:pPr>
      <w:r w:rsidRPr="00D1734A">
        <w:rPr>
          <w:rFonts w:ascii="Times" w:hAnsi="Times"/>
        </w:rPr>
        <w:t>FLM403 Production Skills (30 credits)</w:t>
      </w:r>
      <w:r w:rsidR="00B363DB" w:rsidRPr="00D1734A">
        <w:rPr>
          <w:rFonts w:ascii="Times" w:hAnsi="Times"/>
        </w:rPr>
        <w:t xml:space="preserve"> </w:t>
      </w:r>
      <w:r w:rsidR="00B363DB" w:rsidRPr="00D1734A">
        <w:rPr>
          <w:rFonts w:ascii="Times" w:hAnsi="Times"/>
          <w:color w:val="0000FF"/>
        </w:rPr>
        <w:t>(pre requisite for FLM6201)</w:t>
      </w:r>
    </w:p>
    <w:p w14:paraId="45612015" w14:textId="77777777" w:rsidR="00A50BE9" w:rsidRPr="00D1734A" w:rsidRDefault="00472EF7" w:rsidP="00A50BE9">
      <w:pPr>
        <w:rPr>
          <w:rFonts w:ascii="Times" w:hAnsi="Times"/>
          <w:b/>
          <w:color w:val="FF0000"/>
        </w:rPr>
      </w:pPr>
      <w:r w:rsidRPr="00D1734A">
        <w:rPr>
          <w:rFonts w:ascii="Times" w:hAnsi="Times"/>
        </w:rPr>
        <w:t>Str</w:t>
      </w:r>
      <w:r w:rsidR="00A50BE9" w:rsidRPr="00D1734A">
        <w:rPr>
          <w:rFonts w:ascii="Times" w:hAnsi="Times"/>
        </w:rPr>
        <w:t xml:space="preserve">eam D </w:t>
      </w:r>
      <w:r w:rsidR="00A50BE9" w:rsidRPr="00D1734A">
        <w:rPr>
          <w:rFonts w:ascii="Times" w:hAnsi="Times"/>
          <w:b/>
          <w:color w:val="FF0000"/>
        </w:rPr>
        <w:t>(Design):</w:t>
      </w:r>
    </w:p>
    <w:p w14:paraId="3A1894E7" w14:textId="702C8EB1" w:rsidR="00A50BE9" w:rsidRPr="00D1734A" w:rsidRDefault="00A50BE9" w:rsidP="31B22783">
      <w:pPr>
        <w:rPr>
          <w:rFonts w:ascii="Times" w:hAnsi="Times"/>
          <w:color w:val="0000FF"/>
        </w:rPr>
      </w:pPr>
      <w:r w:rsidRPr="00D1734A">
        <w:rPr>
          <w:rFonts w:ascii="Times" w:hAnsi="Times"/>
        </w:rPr>
        <w:t>ECS522U Graphical User Interfaces (15 credits)</w:t>
      </w:r>
      <w:r w:rsidR="00373075" w:rsidRPr="00D1734A">
        <w:rPr>
          <w:rFonts w:ascii="Times" w:hAnsi="Times"/>
        </w:rPr>
        <w:t xml:space="preserve"> </w:t>
      </w:r>
      <w:r w:rsidR="00373075" w:rsidRPr="00D1734A">
        <w:rPr>
          <w:rFonts w:ascii="Times" w:hAnsi="Times"/>
          <w:color w:val="0000FF"/>
        </w:rPr>
        <w:t>(a good working knowledge of Java required eg ECS405U)</w:t>
      </w:r>
    </w:p>
    <w:p w14:paraId="5C154280" w14:textId="77777777" w:rsidR="005920EC" w:rsidRPr="00D1734A" w:rsidRDefault="00EE2FDB" w:rsidP="31B22783">
      <w:pPr>
        <w:rPr>
          <w:rFonts w:ascii="Times" w:hAnsi="Times"/>
        </w:rPr>
      </w:pPr>
      <w:r w:rsidRPr="00D1734A">
        <w:rPr>
          <w:rFonts w:ascii="Times" w:hAnsi="Times"/>
        </w:rPr>
        <w:t>DEN212 Studio Practice Module Year 2 Human and Machine</w:t>
      </w:r>
      <w:r w:rsidR="005920EC" w:rsidRPr="00D1734A">
        <w:rPr>
          <w:rFonts w:ascii="Times" w:hAnsi="Times"/>
        </w:rPr>
        <w:t xml:space="preserve"> (cont. 30 credits)</w:t>
      </w:r>
    </w:p>
    <w:p w14:paraId="2ABB5D6F" w14:textId="77777777" w:rsidR="00671FE2" w:rsidRPr="00D1734A" w:rsidRDefault="00671FE2" w:rsidP="005920EC">
      <w:pPr>
        <w:rPr>
          <w:rFonts w:ascii="Times" w:hAnsi="Times"/>
        </w:rPr>
      </w:pPr>
    </w:p>
    <w:p w14:paraId="36A50783" w14:textId="52986F82" w:rsidR="0029267D" w:rsidRPr="00D1734A" w:rsidRDefault="00671FE2">
      <w:pPr>
        <w:rPr>
          <w:b/>
          <w:bCs/>
        </w:rPr>
      </w:pPr>
      <w:r w:rsidRPr="00D1734A">
        <w:rPr>
          <w:b/>
          <w:bCs/>
        </w:rPr>
        <w:t>2024/2025</w:t>
      </w:r>
    </w:p>
    <w:p w14:paraId="741DEC5A" w14:textId="77777777" w:rsidR="0090232A" w:rsidRPr="00D1734A" w:rsidRDefault="0090232A" w:rsidP="0090232A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>Final Year</w:t>
      </w:r>
    </w:p>
    <w:p w14:paraId="3B0128A4" w14:textId="77777777" w:rsidR="0090232A" w:rsidRPr="00D1734A" w:rsidRDefault="0090232A" w:rsidP="0090232A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 xml:space="preserve">Semester </w:t>
      </w:r>
      <w:r w:rsidR="00173929" w:rsidRPr="00D1734A">
        <w:rPr>
          <w:rFonts w:ascii="Times" w:hAnsi="Times"/>
          <w:b/>
        </w:rPr>
        <w:t>5</w:t>
      </w:r>
    </w:p>
    <w:p w14:paraId="3680DD71" w14:textId="1BD87999" w:rsidR="0090232A" w:rsidRPr="00D1734A" w:rsidRDefault="0090232A" w:rsidP="31B22783">
      <w:pPr>
        <w:rPr>
          <w:rFonts w:ascii="Times" w:hAnsi="Times"/>
        </w:rPr>
      </w:pPr>
      <w:r w:rsidRPr="00D1734A">
        <w:rPr>
          <w:rFonts w:ascii="Times" w:hAnsi="Times"/>
        </w:rPr>
        <w:t>ECS6</w:t>
      </w:r>
      <w:r w:rsidR="00B14610" w:rsidRPr="00D1734A">
        <w:rPr>
          <w:rFonts w:ascii="Times" w:hAnsi="Times"/>
        </w:rPr>
        <w:t>3</w:t>
      </w:r>
      <w:r w:rsidRPr="00D1734A">
        <w:rPr>
          <w:rFonts w:ascii="Times" w:hAnsi="Times"/>
        </w:rPr>
        <w:t>5U Project (30 credits)</w:t>
      </w:r>
      <w:r w:rsidR="00472EF7" w:rsidRPr="00D1734A">
        <w:rPr>
          <w:rFonts w:ascii="Times" w:hAnsi="Times"/>
        </w:rPr>
        <w:t xml:space="preserve"> </w:t>
      </w:r>
      <w:r w:rsidR="00472EF7" w:rsidRPr="00D1734A">
        <w:rPr>
          <w:b/>
          <w:bCs/>
          <w:color w:val="0000FF"/>
        </w:rPr>
        <w:t>Core</w:t>
      </w:r>
    </w:p>
    <w:p w14:paraId="08BC04EE" w14:textId="6E403A92" w:rsidR="0090232A" w:rsidRPr="00D1734A" w:rsidRDefault="0090232A" w:rsidP="0090232A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 xml:space="preserve">Plus </w:t>
      </w:r>
      <w:r w:rsidR="000F56C4" w:rsidRPr="00D1734A">
        <w:rPr>
          <w:rFonts w:ascii="Times" w:hAnsi="Times"/>
          <w:b/>
        </w:rPr>
        <w:t>three</w:t>
      </w:r>
      <w:r w:rsidRPr="00D1734A">
        <w:rPr>
          <w:rFonts w:ascii="Times" w:hAnsi="Times"/>
          <w:b/>
        </w:rPr>
        <w:t xml:space="preserve"> </w:t>
      </w:r>
      <w:r w:rsidR="00F53460" w:rsidRPr="00D1734A">
        <w:rPr>
          <w:rFonts w:ascii="Times" w:hAnsi="Times"/>
          <w:b/>
        </w:rPr>
        <w:t xml:space="preserve">modules </w:t>
      </w:r>
      <w:r w:rsidRPr="00D1734A">
        <w:rPr>
          <w:rFonts w:ascii="Times" w:hAnsi="Times"/>
          <w:b/>
        </w:rPr>
        <w:t>from:</w:t>
      </w:r>
    </w:p>
    <w:p w14:paraId="3015DFE0" w14:textId="77777777" w:rsidR="00F910BB" w:rsidRPr="00D1734A" w:rsidRDefault="00F910BB" w:rsidP="31B22783">
      <w:pPr>
        <w:rPr>
          <w:rFonts w:ascii="Times" w:hAnsi="Times"/>
        </w:rPr>
      </w:pPr>
      <w:r w:rsidRPr="00D1734A">
        <w:rPr>
          <w:rFonts w:ascii="Times" w:hAnsi="Times"/>
        </w:rPr>
        <w:t>ECS607U Data Mining (15 credits)</w:t>
      </w:r>
    </w:p>
    <w:p w14:paraId="523A5DCE" w14:textId="77777777" w:rsidR="00F910BB" w:rsidRPr="00D1734A" w:rsidRDefault="00F910BB" w:rsidP="31B22783">
      <w:pPr>
        <w:rPr>
          <w:rFonts w:ascii="Times" w:hAnsi="Times"/>
        </w:rPr>
      </w:pPr>
      <w:r w:rsidRPr="00D1734A">
        <w:rPr>
          <w:rFonts w:ascii="Times" w:hAnsi="Times"/>
        </w:rPr>
        <w:t>ECS610U Computer Graphics (15 credits)</w:t>
      </w:r>
    </w:p>
    <w:p w14:paraId="242D81FA" w14:textId="77777777" w:rsidR="00D97B1F" w:rsidRPr="00D1734A" w:rsidRDefault="0090232A" w:rsidP="31B22783">
      <w:pPr>
        <w:rPr>
          <w:rFonts w:ascii="Times" w:hAnsi="Times"/>
        </w:rPr>
      </w:pPr>
      <w:r w:rsidRPr="00D1734A">
        <w:rPr>
          <w:rFonts w:ascii="Times" w:hAnsi="Times"/>
        </w:rPr>
        <w:t>ECS614U Sound Recording and Production Techniques (15 credits)</w:t>
      </w:r>
    </w:p>
    <w:p w14:paraId="00E01B02" w14:textId="77777777" w:rsidR="00393A81" w:rsidRPr="00D1734A" w:rsidRDefault="00393A81" w:rsidP="31B22783">
      <w:pPr>
        <w:rPr>
          <w:rFonts w:ascii="Times" w:hAnsi="Times"/>
        </w:rPr>
      </w:pPr>
      <w:r w:rsidRPr="00D1734A">
        <w:rPr>
          <w:rFonts w:ascii="Times" w:hAnsi="Times"/>
        </w:rPr>
        <w:t>ECS638U Design for Human Interaction (15 credits)</w:t>
      </w:r>
    </w:p>
    <w:p w14:paraId="3078BE45" w14:textId="5DBCA863" w:rsidR="00472EF7" w:rsidRPr="00D1734A" w:rsidRDefault="00472EF7" w:rsidP="31B22783">
      <w:pPr>
        <w:rPr>
          <w:rFonts w:ascii="Times" w:hAnsi="Times"/>
          <w:color w:val="0000FF"/>
        </w:rPr>
      </w:pPr>
      <w:r w:rsidRPr="00D1734A">
        <w:rPr>
          <w:rFonts w:ascii="Times" w:hAnsi="Times"/>
        </w:rPr>
        <w:t xml:space="preserve">ECS639U Web Programming (15 credits) </w:t>
      </w:r>
      <w:r w:rsidRPr="00D1734A">
        <w:rPr>
          <w:rFonts w:ascii="Times" w:hAnsi="Times"/>
          <w:color w:val="0000FF"/>
        </w:rPr>
        <w:t>(pre requisite ECS405U</w:t>
      </w:r>
      <w:r w:rsidR="000D0CED" w:rsidRPr="00D1734A">
        <w:rPr>
          <w:rFonts w:ascii="Times" w:hAnsi="Times"/>
          <w:color w:val="0000FF"/>
        </w:rPr>
        <w:t xml:space="preserve">, </w:t>
      </w:r>
      <w:r w:rsidR="00F077FE" w:rsidRPr="00D1734A">
        <w:rPr>
          <w:rFonts w:ascii="Times" w:hAnsi="Times"/>
          <w:color w:val="0000FF"/>
        </w:rPr>
        <w:t>ECS414U</w:t>
      </w:r>
      <w:r w:rsidRPr="00D1734A">
        <w:rPr>
          <w:rFonts w:ascii="Times" w:hAnsi="Times"/>
          <w:color w:val="0000FF"/>
        </w:rPr>
        <w:t>)</w:t>
      </w:r>
    </w:p>
    <w:p w14:paraId="23282CCB" w14:textId="2E8E0D28" w:rsidR="00472EF7" w:rsidRPr="00D1734A" w:rsidRDefault="00472EF7" w:rsidP="31B22783">
      <w:pPr>
        <w:rPr>
          <w:rFonts w:ascii="Times" w:hAnsi="Times"/>
          <w:color w:val="0000FF"/>
        </w:rPr>
      </w:pPr>
      <w:r w:rsidRPr="00D1734A">
        <w:rPr>
          <w:rFonts w:ascii="Times" w:hAnsi="Times"/>
        </w:rPr>
        <w:t xml:space="preserve">ECS657U Multi-platform Games Development (15 credits) </w:t>
      </w:r>
      <w:r w:rsidRPr="00D1734A">
        <w:rPr>
          <w:rFonts w:ascii="Times" w:hAnsi="Times"/>
          <w:color w:val="0000FF"/>
        </w:rPr>
        <w:t xml:space="preserve">(pre requisite </w:t>
      </w:r>
      <w:r w:rsidR="00B060F5" w:rsidRPr="00D1734A">
        <w:rPr>
          <w:rFonts w:ascii="Times" w:hAnsi="Times"/>
          <w:color w:val="0000FF"/>
        </w:rPr>
        <w:t>ECS405U</w:t>
      </w:r>
      <w:r w:rsidR="000D0CED" w:rsidRPr="00D1734A">
        <w:rPr>
          <w:rFonts w:ascii="Times" w:hAnsi="Times"/>
          <w:color w:val="0000FF"/>
        </w:rPr>
        <w:t xml:space="preserve">, </w:t>
      </w:r>
      <w:r w:rsidR="00B060F5" w:rsidRPr="00D1734A">
        <w:rPr>
          <w:rFonts w:ascii="Times" w:hAnsi="Times"/>
          <w:color w:val="0000FF"/>
        </w:rPr>
        <w:t>ECS414U)</w:t>
      </w:r>
    </w:p>
    <w:p w14:paraId="7AA055F0" w14:textId="013EDDEF" w:rsidR="0029267D" w:rsidRPr="00D1734A" w:rsidRDefault="0029267D" w:rsidP="31B22783">
      <w:pPr>
        <w:rPr>
          <w:rFonts w:ascii="Times Roman" w:hAnsi="Times Roman"/>
          <w:color w:val="0000FF"/>
        </w:rPr>
      </w:pPr>
      <w:r w:rsidRPr="00D1734A">
        <w:rPr>
          <w:rFonts w:ascii="Times Roman" w:hAnsi="Times Roman"/>
        </w:rPr>
        <w:t xml:space="preserve">DEN327 Studio Practice Course Year 3 Group Design Project OR DEN329 Studio Practice Course Year 3 Individual Design Project (30 credits, semesters 5&amp;6)  - </w:t>
      </w:r>
      <w:r w:rsidRPr="00D1734A">
        <w:rPr>
          <w:rFonts w:ascii="Times Roman" w:hAnsi="Times Roman"/>
          <w:color w:val="0000FF"/>
        </w:rPr>
        <w:t>Programme Co-Ordinator approval required</w:t>
      </w:r>
      <w:r w:rsidR="00B363DB" w:rsidRPr="00D1734A">
        <w:rPr>
          <w:rFonts w:ascii="Times Roman" w:hAnsi="Times Roman"/>
          <w:color w:val="0000FF"/>
        </w:rPr>
        <w:t xml:space="preserve"> </w:t>
      </w:r>
    </w:p>
    <w:p w14:paraId="740DC0EF" w14:textId="77777777" w:rsidR="0090232A" w:rsidRPr="00D1734A" w:rsidRDefault="0090232A" w:rsidP="0090232A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 xml:space="preserve">Semester </w:t>
      </w:r>
      <w:r w:rsidR="00173929" w:rsidRPr="00D1734A">
        <w:rPr>
          <w:rFonts w:ascii="Times" w:hAnsi="Times"/>
          <w:b/>
        </w:rPr>
        <w:t>6</w:t>
      </w:r>
    </w:p>
    <w:p w14:paraId="4EAF8EA1" w14:textId="3AC19A9E" w:rsidR="0090232A" w:rsidRPr="00D1734A" w:rsidRDefault="0090232A" w:rsidP="31B22783">
      <w:pPr>
        <w:rPr>
          <w:rFonts w:ascii="Times" w:hAnsi="Times"/>
        </w:rPr>
      </w:pPr>
      <w:r w:rsidRPr="00D1734A">
        <w:rPr>
          <w:rFonts w:ascii="Times" w:hAnsi="Times"/>
        </w:rPr>
        <w:t>ECS6</w:t>
      </w:r>
      <w:r w:rsidR="00B14610" w:rsidRPr="00D1734A">
        <w:rPr>
          <w:rFonts w:ascii="Times" w:hAnsi="Times"/>
        </w:rPr>
        <w:t>3</w:t>
      </w:r>
      <w:r w:rsidRPr="00D1734A">
        <w:rPr>
          <w:rFonts w:ascii="Times" w:hAnsi="Times"/>
        </w:rPr>
        <w:t>5U Project cont (30 credits)</w:t>
      </w:r>
      <w:r w:rsidR="00472EF7" w:rsidRPr="00D1734A">
        <w:rPr>
          <w:rFonts w:ascii="Times" w:hAnsi="Times"/>
        </w:rPr>
        <w:t xml:space="preserve"> </w:t>
      </w:r>
      <w:r w:rsidR="00472EF7" w:rsidRPr="00D1734A">
        <w:rPr>
          <w:b/>
          <w:bCs/>
          <w:color w:val="0000FF"/>
        </w:rPr>
        <w:t>Core</w:t>
      </w:r>
    </w:p>
    <w:p w14:paraId="4A2E39BD" w14:textId="77777777" w:rsidR="0090232A" w:rsidRPr="00D1734A" w:rsidRDefault="0090232A" w:rsidP="31B22783">
      <w:pPr>
        <w:rPr>
          <w:rFonts w:ascii="Times" w:hAnsi="Times"/>
        </w:rPr>
      </w:pPr>
      <w:r w:rsidRPr="00D1734A">
        <w:rPr>
          <w:rFonts w:ascii="Times" w:hAnsi="Times"/>
        </w:rPr>
        <w:t>ECS637U Digital Media and Social Networks (15 credits)</w:t>
      </w:r>
    </w:p>
    <w:p w14:paraId="56811437" w14:textId="5F4AC678" w:rsidR="00B14610" w:rsidRPr="00D1734A" w:rsidRDefault="00B14610" w:rsidP="31B22783">
      <w:pPr>
        <w:rPr>
          <w:rFonts w:ascii="Times" w:hAnsi="Times"/>
        </w:rPr>
      </w:pPr>
      <w:r w:rsidRPr="00D1734A">
        <w:rPr>
          <w:rFonts w:ascii="Times" w:hAnsi="Times"/>
        </w:rPr>
        <w:t>ECS6</w:t>
      </w:r>
      <w:r w:rsidR="008222C2" w:rsidRPr="00D1734A">
        <w:rPr>
          <w:rFonts w:ascii="Times" w:hAnsi="Times"/>
        </w:rPr>
        <w:t>61</w:t>
      </w:r>
      <w:r w:rsidRPr="00D1734A">
        <w:rPr>
          <w:rFonts w:ascii="Times" w:hAnsi="Times"/>
        </w:rPr>
        <w:t>U User Experience Design (15 credits)</w:t>
      </w:r>
    </w:p>
    <w:p w14:paraId="6A69EC23" w14:textId="77777777" w:rsidR="0090232A" w:rsidRPr="00D1734A" w:rsidRDefault="0090232A" w:rsidP="0090232A">
      <w:pPr>
        <w:rPr>
          <w:rFonts w:ascii="Times" w:hAnsi="Times"/>
          <w:b/>
        </w:rPr>
      </w:pPr>
      <w:r w:rsidRPr="00D1734A">
        <w:rPr>
          <w:rFonts w:ascii="Times" w:hAnsi="Times"/>
          <w:b/>
        </w:rPr>
        <w:t xml:space="preserve">Plus </w:t>
      </w:r>
      <w:r w:rsidR="00A50BE9" w:rsidRPr="00D1734A">
        <w:rPr>
          <w:rFonts w:ascii="Times" w:hAnsi="Times"/>
          <w:b/>
        </w:rPr>
        <w:t>one</w:t>
      </w:r>
      <w:r w:rsidRPr="00D1734A">
        <w:rPr>
          <w:rFonts w:ascii="Times" w:hAnsi="Times"/>
          <w:b/>
        </w:rPr>
        <w:t xml:space="preserve"> </w:t>
      </w:r>
      <w:r w:rsidR="00F53460" w:rsidRPr="00D1734A">
        <w:rPr>
          <w:rFonts w:ascii="Times" w:hAnsi="Times"/>
          <w:b/>
        </w:rPr>
        <w:t xml:space="preserve">module </w:t>
      </w:r>
      <w:r w:rsidRPr="00D1734A">
        <w:rPr>
          <w:rFonts w:ascii="Times" w:hAnsi="Times"/>
          <w:b/>
        </w:rPr>
        <w:t>from:</w:t>
      </w:r>
    </w:p>
    <w:p w14:paraId="7C94EACE" w14:textId="4C96B08F" w:rsidR="00B305ED" w:rsidRPr="00D1734A" w:rsidRDefault="00B305ED" w:rsidP="31B22783">
      <w:pPr>
        <w:rPr>
          <w:rFonts w:ascii="Times" w:hAnsi="Times"/>
        </w:rPr>
      </w:pPr>
      <w:r w:rsidRPr="00D1734A">
        <w:rPr>
          <w:rFonts w:ascii="Times" w:hAnsi="Times"/>
        </w:rPr>
        <w:t>ECS605U Image Processing (15 credits)</w:t>
      </w:r>
      <w:r w:rsidR="00F077FE" w:rsidRPr="00D1734A">
        <w:rPr>
          <w:rFonts w:ascii="Times" w:hAnsi="Times"/>
        </w:rPr>
        <w:t xml:space="preserve"> </w:t>
      </w:r>
      <w:r w:rsidR="00F077FE" w:rsidRPr="00D1734A">
        <w:rPr>
          <w:rFonts w:ascii="Times" w:hAnsi="Times"/>
          <w:color w:val="0000FF"/>
        </w:rPr>
        <w:t>(pre requisite E</w:t>
      </w:r>
      <w:r w:rsidR="00373075" w:rsidRPr="00D1734A">
        <w:rPr>
          <w:rFonts w:ascii="Times" w:hAnsi="Times"/>
          <w:color w:val="0000FF"/>
        </w:rPr>
        <w:t xml:space="preserve">CS401U, </w:t>
      </w:r>
      <w:r w:rsidR="00F077FE" w:rsidRPr="00D1734A">
        <w:rPr>
          <w:rFonts w:ascii="Times" w:hAnsi="Times"/>
          <w:color w:val="0000FF"/>
        </w:rPr>
        <w:t>ECS414U</w:t>
      </w:r>
      <w:r w:rsidR="00373075" w:rsidRPr="00D1734A">
        <w:rPr>
          <w:rFonts w:ascii="Times" w:hAnsi="Times"/>
          <w:color w:val="0000FF"/>
        </w:rPr>
        <w:t>, ECS405U</w:t>
      </w:r>
      <w:r w:rsidR="00F077FE" w:rsidRPr="00D1734A">
        <w:rPr>
          <w:rFonts w:ascii="Times" w:hAnsi="Times"/>
          <w:color w:val="0000FF"/>
        </w:rPr>
        <w:t>)</w:t>
      </w:r>
    </w:p>
    <w:p w14:paraId="7800D6D8" w14:textId="77777777" w:rsidR="00C31B0B" w:rsidRPr="00D1734A" w:rsidRDefault="00C31B0B" w:rsidP="31B22783">
      <w:pPr>
        <w:rPr>
          <w:rFonts w:ascii="Times" w:hAnsi="Times"/>
        </w:rPr>
      </w:pPr>
      <w:r w:rsidRPr="00D1734A">
        <w:rPr>
          <w:rFonts w:ascii="Times" w:hAnsi="Times"/>
        </w:rPr>
        <w:t>ECS622U Product Development (15 credits)</w:t>
      </w:r>
    </w:p>
    <w:p w14:paraId="533F1FF8" w14:textId="5DE40992" w:rsidR="00C31B0B" w:rsidRPr="00D1734A" w:rsidRDefault="00C31B0B" w:rsidP="31B22783">
      <w:pPr>
        <w:rPr>
          <w:rFonts w:ascii="Times" w:hAnsi="Times"/>
        </w:rPr>
      </w:pPr>
      <w:r w:rsidRPr="00D1734A">
        <w:rPr>
          <w:rFonts w:ascii="Times" w:hAnsi="Times"/>
        </w:rPr>
        <w:t>ECS647U Bayesian Decision and Risk Analysis (15 credits)</w:t>
      </w:r>
      <w:r w:rsidR="00472EF7" w:rsidRPr="00D1734A">
        <w:rPr>
          <w:rFonts w:ascii="Times" w:hAnsi="Times"/>
        </w:rPr>
        <w:t xml:space="preserve"> </w:t>
      </w:r>
    </w:p>
    <w:p w14:paraId="37BA3E8B" w14:textId="77777777" w:rsidR="00B305ED" w:rsidRPr="00D1734A" w:rsidRDefault="00B305ED" w:rsidP="31B22783">
      <w:pPr>
        <w:rPr>
          <w:rFonts w:ascii="Times" w:hAnsi="Times"/>
        </w:rPr>
      </w:pPr>
      <w:r w:rsidRPr="00D1734A">
        <w:rPr>
          <w:rFonts w:ascii="Times" w:hAnsi="Times"/>
        </w:rPr>
        <w:t>ECS659U Neural Networks and Deep Learning (15 credits</w:t>
      </w:r>
      <w:r w:rsidR="00F077FE" w:rsidRPr="00D1734A">
        <w:rPr>
          <w:rFonts w:ascii="Times" w:hAnsi="Times"/>
        </w:rPr>
        <w:t>)</w:t>
      </w:r>
    </w:p>
    <w:p w14:paraId="7EFE1EFA" w14:textId="77777777" w:rsidR="00FF0D4A" w:rsidRPr="00D1734A" w:rsidRDefault="00FF0D4A" w:rsidP="31B22783">
      <w:pPr>
        <w:rPr>
          <w:rFonts w:ascii="Times Roman" w:hAnsi="Times Roman"/>
          <w:color w:val="0000FF"/>
        </w:rPr>
      </w:pPr>
      <w:r w:rsidRPr="00D1734A">
        <w:rPr>
          <w:rFonts w:ascii="Times Roman" w:hAnsi="Times Roman"/>
        </w:rPr>
        <w:t xml:space="preserve">DEN327 Studio Practice Course Year 3 Group Design Project OR DEN329 Studio Practice Course Year 3 Individual Design Project (30 credits, semesters 5&amp;6) cont </w:t>
      </w:r>
      <w:r w:rsidRPr="00D1734A">
        <w:rPr>
          <w:rFonts w:ascii="Times Roman" w:hAnsi="Times Roman"/>
          <w:color w:val="0000FF"/>
        </w:rPr>
        <w:t>Programme Co-Ordinator approval required</w:t>
      </w:r>
    </w:p>
    <w:p w14:paraId="75F75DC5" w14:textId="6FE3624C" w:rsidR="0029267D" w:rsidRPr="00D1734A" w:rsidRDefault="0029267D" w:rsidP="31B22783">
      <w:pPr>
        <w:rPr>
          <w:rFonts w:ascii="Times" w:hAnsi="Times"/>
          <w:color w:val="0000FF"/>
        </w:rPr>
      </w:pPr>
      <w:r w:rsidRPr="00D1734A">
        <w:rPr>
          <w:rFonts w:ascii="Times" w:hAnsi="Times"/>
        </w:rPr>
        <w:t xml:space="preserve">FLM6201 Creative Production (15 credits) </w:t>
      </w:r>
      <w:r w:rsidR="00B060F5" w:rsidRPr="00D1734A">
        <w:rPr>
          <w:rFonts w:ascii="Times" w:hAnsi="Times"/>
        </w:rPr>
        <w:t xml:space="preserve">- </w:t>
      </w:r>
      <w:r w:rsidRPr="00D1734A">
        <w:rPr>
          <w:rFonts w:ascii="Times" w:hAnsi="Times"/>
          <w:color w:val="0000FF"/>
        </w:rPr>
        <w:t>Programme Co-ordinator approval required</w:t>
      </w:r>
      <w:r w:rsidR="00B363DB" w:rsidRPr="00D1734A">
        <w:rPr>
          <w:rFonts w:ascii="Times" w:hAnsi="Times"/>
          <w:color w:val="0000FF"/>
        </w:rPr>
        <w:t xml:space="preserve"> (pre requisite FLM403)</w:t>
      </w:r>
    </w:p>
    <w:p w14:paraId="67E52881" w14:textId="77777777" w:rsidR="0029267D" w:rsidRPr="00D1734A" w:rsidRDefault="0029267D" w:rsidP="0029267D">
      <w:pPr>
        <w:rPr>
          <w:rFonts w:ascii="Times" w:hAnsi="Times"/>
        </w:rPr>
      </w:pPr>
    </w:p>
    <w:p w14:paraId="5D4FCE61" w14:textId="77777777" w:rsidR="0029267D" w:rsidRPr="00D1734A" w:rsidRDefault="0029267D" w:rsidP="0029267D">
      <w:pPr>
        <w:rPr>
          <w:rFonts w:ascii="Times" w:hAnsi="Times"/>
        </w:rPr>
      </w:pPr>
    </w:p>
    <w:p w14:paraId="3F4C7A2B" w14:textId="77777777" w:rsidR="001C3A9C" w:rsidRPr="00D1734A" w:rsidRDefault="001C3A9C" w:rsidP="001C3A9C">
      <w:pPr>
        <w:rPr>
          <w:rFonts w:ascii="Times" w:hAnsi="Times"/>
          <w:b/>
          <w:color w:val="FF0000"/>
        </w:rPr>
      </w:pPr>
      <w:r w:rsidRPr="00D1734A">
        <w:rPr>
          <w:rFonts w:ascii="Times" w:hAnsi="Times"/>
          <w:b/>
          <w:color w:val="FF0000"/>
        </w:rPr>
        <w:t>Elective modules are subject to timetabling constraints and module availability</w:t>
      </w:r>
    </w:p>
    <w:p w14:paraId="668499A6" w14:textId="77777777" w:rsidR="0029267D" w:rsidRPr="00D1734A" w:rsidRDefault="0029267D" w:rsidP="0029267D">
      <w:pPr>
        <w:rPr>
          <w:rFonts w:ascii="Times" w:hAnsi="Times"/>
          <w:b/>
          <w:color w:val="5F497A"/>
        </w:rPr>
      </w:pPr>
    </w:p>
    <w:p w14:paraId="08076D32" w14:textId="77777777" w:rsidR="0090232A" w:rsidRPr="00D1734A" w:rsidRDefault="0090232A" w:rsidP="0090232A">
      <w:pPr>
        <w:rPr>
          <w:rFonts w:ascii="Times" w:hAnsi="Times"/>
        </w:rPr>
      </w:pPr>
    </w:p>
    <w:p w14:paraId="1FF4BC41" w14:textId="77777777" w:rsidR="0090232A" w:rsidRPr="00D1734A" w:rsidRDefault="0090232A"/>
    <w:p w14:paraId="0AE6E016" w14:textId="68865CC6" w:rsidR="005C6EF5" w:rsidRPr="0029267D" w:rsidRDefault="000D0CED" w:rsidP="00797BD1">
      <w:r w:rsidRPr="00D1734A">
        <w:rPr>
          <w:rFonts w:ascii="Times" w:hAnsi="Times"/>
          <w:b/>
        </w:rPr>
        <w:t>5 January 2024</w:t>
      </w:r>
    </w:p>
    <w:sectPr w:rsidR="005C6EF5" w:rsidRPr="0029267D" w:rsidSect="00B8501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4"/>
    <w:rsid w:val="00005D09"/>
    <w:rsid w:val="00016C45"/>
    <w:rsid w:val="00036A4E"/>
    <w:rsid w:val="000400C2"/>
    <w:rsid w:val="000551A6"/>
    <w:rsid w:val="000736E7"/>
    <w:rsid w:val="000B6DD3"/>
    <w:rsid w:val="000C1818"/>
    <w:rsid w:val="000D0CED"/>
    <w:rsid w:val="000F1AF3"/>
    <w:rsid w:val="000F3A1C"/>
    <w:rsid w:val="000F56C4"/>
    <w:rsid w:val="00133EB0"/>
    <w:rsid w:val="00154FC3"/>
    <w:rsid w:val="00156384"/>
    <w:rsid w:val="00173929"/>
    <w:rsid w:val="001C2F01"/>
    <w:rsid w:val="001C3A9C"/>
    <w:rsid w:val="001E798C"/>
    <w:rsid w:val="001F654B"/>
    <w:rsid w:val="00217E25"/>
    <w:rsid w:val="002263E9"/>
    <w:rsid w:val="00232AEA"/>
    <w:rsid w:val="0025501E"/>
    <w:rsid w:val="00264B20"/>
    <w:rsid w:val="00267177"/>
    <w:rsid w:val="00270553"/>
    <w:rsid w:val="00275F62"/>
    <w:rsid w:val="0029267D"/>
    <w:rsid w:val="00297731"/>
    <w:rsid w:val="002B6E02"/>
    <w:rsid w:val="002C4C1D"/>
    <w:rsid w:val="002E6811"/>
    <w:rsid w:val="003111A4"/>
    <w:rsid w:val="00327535"/>
    <w:rsid w:val="003661F2"/>
    <w:rsid w:val="00372365"/>
    <w:rsid w:val="00373075"/>
    <w:rsid w:val="00383D06"/>
    <w:rsid w:val="00393A81"/>
    <w:rsid w:val="004026CD"/>
    <w:rsid w:val="00411E1B"/>
    <w:rsid w:val="00430D3C"/>
    <w:rsid w:val="00436CC4"/>
    <w:rsid w:val="00461564"/>
    <w:rsid w:val="00472EF7"/>
    <w:rsid w:val="0049000C"/>
    <w:rsid w:val="004C49B9"/>
    <w:rsid w:val="004D04A5"/>
    <w:rsid w:val="004E12DF"/>
    <w:rsid w:val="004E56DF"/>
    <w:rsid w:val="0050529D"/>
    <w:rsid w:val="0052136C"/>
    <w:rsid w:val="00530FA9"/>
    <w:rsid w:val="005619EC"/>
    <w:rsid w:val="005920EC"/>
    <w:rsid w:val="0059246D"/>
    <w:rsid w:val="005C6EF5"/>
    <w:rsid w:val="005E2C44"/>
    <w:rsid w:val="00631828"/>
    <w:rsid w:val="00671FE2"/>
    <w:rsid w:val="00684780"/>
    <w:rsid w:val="006A7A94"/>
    <w:rsid w:val="006B3B50"/>
    <w:rsid w:val="006B5467"/>
    <w:rsid w:val="006C2289"/>
    <w:rsid w:val="006E16CD"/>
    <w:rsid w:val="007206FA"/>
    <w:rsid w:val="00731A41"/>
    <w:rsid w:val="00737AC6"/>
    <w:rsid w:val="00741F06"/>
    <w:rsid w:val="00752FB8"/>
    <w:rsid w:val="00797BD1"/>
    <w:rsid w:val="007B656C"/>
    <w:rsid w:val="007C79BB"/>
    <w:rsid w:val="008222C2"/>
    <w:rsid w:val="008A11C7"/>
    <w:rsid w:val="008B44E1"/>
    <w:rsid w:val="008F4937"/>
    <w:rsid w:val="0090232A"/>
    <w:rsid w:val="00905C14"/>
    <w:rsid w:val="0090740F"/>
    <w:rsid w:val="00923936"/>
    <w:rsid w:val="00965AE4"/>
    <w:rsid w:val="00987F58"/>
    <w:rsid w:val="00993E89"/>
    <w:rsid w:val="00A41B2E"/>
    <w:rsid w:val="00A478A1"/>
    <w:rsid w:val="00A50BE9"/>
    <w:rsid w:val="00A630DE"/>
    <w:rsid w:val="00A732B0"/>
    <w:rsid w:val="00A82D74"/>
    <w:rsid w:val="00A8656A"/>
    <w:rsid w:val="00AB60F4"/>
    <w:rsid w:val="00B060F5"/>
    <w:rsid w:val="00B14610"/>
    <w:rsid w:val="00B305ED"/>
    <w:rsid w:val="00B306DE"/>
    <w:rsid w:val="00B363DB"/>
    <w:rsid w:val="00B6088E"/>
    <w:rsid w:val="00B7535F"/>
    <w:rsid w:val="00B8501C"/>
    <w:rsid w:val="00B87F38"/>
    <w:rsid w:val="00B90D81"/>
    <w:rsid w:val="00BE1CE1"/>
    <w:rsid w:val="00C063D3"/>
    <w:rsid w:val="00C31B0B"/>
    <w:rsid w:val="00C7521A"/>
    <w:rsid w:val="00CB3A8C"/>
    <w:rsid w:val="00CE39FE"/>
    <w:rsid w:val="00CF083D"/>
    <w:rsid w:val="00D0713A"/>
    <w:rsid w:val="00D0757A"/>
    <w:rsid w:val="00D1734A"/>
    <w:rsid w:val="00D2322C"/>
    <w:rsid w:val="00D30BCF"/>
    <w:rsid w:val="00D474AB"/>
    <w:rsid w:val="00D91C93"/>
    <w:rsid w:val="00D97B1F"/>
    <w:rsid w:val="00DA0882"/>
    <w:rsid w:val="00DB3B2D"/>
    <w:rsid w:val="00DD1437"/>
    <w:rsid w:val="00DE6D1C"/>
    <w:rsid w:val="00E562C1"/>
    <w:rsid w:val="00E944AE"/>
    <w:rsid w:val="00EA1D93"/>
    <w:rsid w:val="00ED1AE3"/>
    <w:rsid w:val="00EE2FDB"/>
    <w:rsid w:val="00EF6B48"/>
    <w:rsid w:val="00F077FE"/>
    <w:rsid w:val="00F324A6"/>
    <w:rsid w:val="00F441A9"/>
    <w:rsid w:val="00F53460"/>
    <w:rsid w:val="00F813D5"/>
    <w:rsid w:val="00F910BB"/>
    <w:rsid w:val="00FC7E1D"/>
    <w:rsid w:val="00FD60E2"/>
    <w:rsid w:val="00FE49B7"/>
    <w:rsid w:val="00FF03D0"/>
    <w:rsid w:val="00FF0D4A"/>
    <w:rsid w:val="0379B7B9"/>
    <w:rsid w:val="2D1CBCE3"/>
    <w:rsid w:val="31B22783"/>
    <w:rsid w:val="31F02E06"/>
    <w:rsid w:val="773D8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91D0DF"/>
  <w14:defaultImageDpi w14:val="300"/>
  <w15:docId w15:val="{BD69DE16-E639-9D4B-A24A-9599688F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4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546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11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1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1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1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2ef3282-6b3a-4905-a0e3-8933457444b9" xsi:nil="true"/>
    <TaxCatchAll xmlns="d5efd484-15aa-41a0-83f6-0646502cb6d6" xsi:nil="true"/>
    <DONE_x0020_check_x0020_test xmlns="62ef3282-6b3a-4905-a0e3-8933457444b9">false</DONE_x0020_check_x0020_test>
    <TESTchoice xmlns="62ef3282-6b3a-4905-a0e3-8933457444b9" xsi:nil="true"/>
    <lcf76f155ced4ddcb4097134ff3c332f xmlns="62ef3282-6b3a-4905-a0e3-8933457444b9">
      <Terms xmlns="http://schemas.microsoft.com/office/infopath/2007/PartnerControls"/>
    </lcf76f155ced4ddcb4097134ff3c332f>
    <ExamDate xmlns="62ef3282-6b3a-4905-a0e3-8933457444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117724233E549A90D0FAA1C620795" ma:contentTypeVersion="24" ma:contentTypeDescription="Create a new document." ma:contentTypeScope="" ma:versionID="d959a22c01bad6b63d994b31fc01920d">
  <xsd:schema xmlns:xsd="http://www.w3.org/2001/XMLSchema" xmlns:xs="http://www.w3.org/2001/XMLSchema" xmlns:p="http://schemas.microsoft.com/office/2006/metadata/properties" xmlns:ns2="62ef3282-6b3a-4905-a0e3-8933457444b9" xmlns:ns3="289c1759-8208-4a4c-91b6-2e3f0f5a5616" xmlns:ns4="d5efd484-15aa-41a0-83f6-0646502cb6d6" targetNamespace="http://schemas.microsoft.com/office/2006/metadata/properties" ma:root="true" ma:fieldsID="1de54de98d5edc146f48ec19f7a155eb" ns2:_="" ns3:_="" ns4:_="">
    <xsd:import namespace="62ef3282-6b3a-4905-a0e3-8933457444b9"/>
    <xsd:import namespace="289c1759-8208-4a4c-91b6-2e3f0f5a5616"/>
    <xsd:import namespace="d5efd484-15aa-41a0-83f6-0646502cb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DateTaken" minOccurs="0"/>
                <xsd:element ref="ns2:MediaServiceAutoTags" minOccurs="0"/>
                <xsd:element ref="ns2:DONE_x0020_check_x0020_test" minOccurs="0"/>
                <xsd:element ref="ns2:TESTchoice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ExamDa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f3282-6b3a-4905-a0e3-893345744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4" nillable="true" ma:displayName="NOTES" ma:description="notes for us" ma:format="Dropdown" ma:internalName="NOTES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ONE_x0020_check_x0020_test" ma:index="17" nillable="true" ma:displayName="DONE check test" ma:default="0" ma:description="a test column - want in on folder only" ma:internalName="DONE_x0020_check_x0020_test">
      <xsd:simpleType>
        <xsd:restriction base="dms:Boolean"/>
      </xsd:simpleType>
    </xsd:element>
    <xsd:element name="TESTchoice" ma:index="18" nillable="true" ma:displayName="TEST choice" ma:description="test choice options" ma:format="Dropdown" ma:internalName="TESTchoice">
      <xsd:simpleType>
        <xsd:restriction base="dms:Choice">
          <xsd:enumeration value="not uploaded"/>
          <xsd:enumeration value="DRAFT uploaded under review"/>
          <xsd:enumeration value="DRAFT updated after reviews"/>
          <xsd:enumeration value="FINAL completed updated reviews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amDate" ma:index="27" nillable="true" ma:displayName="Exam Date" ma:format="Dropdown" ma:internalName="ExamDate">
      <xsd:simpleType>
        <xsd:restriction base="dms:Text">
          <xsd:maxLength value="255"/>
        </xsd:restriction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c1759-8208-4a4c-91b6-2e3f0f5a5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d484-15aa-41a0-83f6-0646502cb6d6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a98ec9df-404a-4b6b-8282-e0ae165e9b74}" ma:internalName="TaxCatchAll" ma:showField="CatchAllData" ma:web="289c1759-8208-4a4c-91b6-2e3f0f5a5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4B0BAA-938A-4019-A41B-40799C387B7F}">
  <ds:schemaRefs>
    <ds:schemaRef ds:uri="http://schemas.microsoft.com/office/2006/metadata/properties"/>
    <ds:schemaRef ds:uri="http://schemas.microsoft.com/office/infopath/2007/PartnerControls"/>
    <ds:schemaRef ds:uri="62ef3282-6b3a-4905-a0e3-8933457444b9"/>
    <ds:schemaRef ds:uri="d5efd484-15aa-41a0-83f6-0646502cb6d6"/>
  </ds:schemaRefs>
</ds:datastoreItem>
</file>

<file path=customXml/itemProps2.xml><?xml version="1.0" encoding="utf-8"?>
<ds:datastoreItem xmlns:ds="http://schemas.openxmlformats.org/officeDocument/2006/customXml" ds:itemID="{671833EF-C107-4C40-9249-AAAC4A2434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AC152-3767-470C-9964-08009BFEB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f3282-6b3a-4905-a0e3-8933457444b9"/>
    <ds:schemaRef ds:uri="289c1759-8208-4a4c-91b6-2e3f0f5a5616"/>
    <ds:schemaRef ds:uri="d5efd484-15aa-41a0-83f6-0646502cb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2998</Characters>
  <Application>Microsoft Office Word</Application>
  <DocSecurity>0</DocSecurity>
  <Lines>24</Lines>
  <Paragraphs>6</Paragraphs>
  <ScaleCrop>false</ScaleCrop>
  <Company>Computer Science, QMUL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Hunter KING</dc:creator>
  <cp:keywords/>
  <dc:description/>
  <cp:lastModifiedBy>Briony Cockayne</cp:lastModifiedBy>
  <cp:revision>6</cp:revision>
  <cp:lastPrinted>2017-01-30T07:53:00Z</cp:lastPrinted>
  <dcterms:created xsi:type="dcterms:W3CDTF">2023-10-16T10:20:00Z</dcterms:created>
  <dcterms:modified xsi:type="dcterms:W3CDTF">2024-03-15T09:48:00Z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0x0101009A5117724233E549A90D0FAA1C620795</vt:lpwstr>
  </property>
  <property fmtid="{D5CDD505-2E9C-101B-9397-08002B2CF9AE}" pid="3" name="MediaServiceImageTags">
    <vt:lpwstr/>
  </property>
</Properties>
</file>