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05D9" w14:textId="77777777" w:rsidR="00040BFA" w:rsidRDefault="00CF030F" w:rsidP="00040BFA">
      <w:pPr>
        <w:jc w:val="center"/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430E10E" wp14:editId="02369CAC">
            <wp:extent cx="1955800" cy="520700"/>
            <wp:effectExtent l="0" t="0" r="0" b="12700"/>
            <wp:docPr id="1" name="Picture 1" descr="qmul_blue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mul_blue_lar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43F1C" w14:textId="77777777" w:rsidR="00040BFA" w:rsidRDefault="00040BFA" w:rsidP="00040BFA">
      <w:pPr>
        <w:rPr>
          <w:b/>
          <w:sz w:val="28"/>
          <w:szCs w:val="28"/>
        </w:rPr>
      </w:pPr>
    </w:p>
    <w:p w14:paraId="60E5D083" w14:textId="77777777" w:rsidR="00040BFA" w:rsidRDefault="00040BFA" w:rsidP="00040BF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SCHOOL OF ELECTRONIC ENGINEERING </w:t>
      </w:r>
    </w:p>
    <w:p w14:paraId="6B7D2C65" w14:textId="77777777" w:rsidR="00040BFA" w:rsidRDefault="00040BFA" w:rsidP="00040BF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AND COMPUTER SCIENCE</w:t>
      </w:r>
    </w:p>
    <w:p w14:paraId="3C1D13BB" w14:textId="77777777" w:rsidR="00040BFA" w:rsidRDefault="00040BFA" w:rsidP="00040BFA">
      <w:pPr>
        <w:rPr>
          <w:b/>
          <w:sz w:val="28"/>
          <w:szCs w:val="28"/>
        </w:rPr>
      </w:pPr>
    </w:p>
    <w:p w14:paraId="428ABC48" w14:textId="29A48871" w:rsidR="00A324EE" w:rsidRPr="00050A4B" w:rsidRDefault="00A324EE" w:rsidP="00A324EE">
      <w:pPr>
        <w:jc w:val="center"/>
        <w:rPr>
          <w:rFonts w:ascii="Times" w:hAnsi="Times"/>
          <w:b/>
        </w:rPr>
      </w:pPr>
      <w:r w:rsidRPr="00050A4B">
        <w:rPr>
          <w:rFonts w:ascii="Times" w:hAnsi="Times"/>
          <w:b/>
        </w:rPr>
        <w:t xml:space="preserve">PROGRAMME </w:t>
      </w:r>
      <w:r w:rsidR="00422F78" w:rsidRPr="00050A4B">
        <w:rPr>
          <w:rFonts w:ascii="Times" w:hAnsi="Times"/>
          <w:b/>
        </w:rPr>
        <w:t xml:space="preserve">DESCRIPTOR </w:t>
      </w:r>
      <w:r w:rsidR="00E063FB" w:rsidRPr="00050A4B">
        <w:rPr>
          <w:rFonts w:ascii="Times" w:hAnsi="Times"/>
          <w:b/>
        </w:rPr>
        <w:t>20</w:t>
      </w:r>
      <w:r w:rsidR="00D77682" w:rsidRPr="00050A4B">
        <w:rPr>
          <w:rFonts w:ascii="Times" w:hAnsi="Times"/>
          <w:b/>
        </w:rPr>
        <w:t>2</w:t>
      </w:r>
      <w:r w:rsidR="001F7840" w:rsidRPr="00050A4B">
        <w:rPr>
          <w:rFonts w:ascii="Times" w:hAnsi="Times"/>
          <w:b/>
        </w:rPr>
        <w:t>4</w:t>
      </w:r>
      <w:r w:rsidR="00D403BD" w:rsidRPr="00050A4B">
        <w:rPr>
          <w:rFonts w:ascii="Times" w:hAnsi="Times"/>
          <w:b/>
        </w:rPr>
        <w:t>-</w:t>
      </w:r>
      <w:r w:rsidR="0063792E" w:rsidRPr="00050A4B">
        <w:rPr>
          <w:rFonts w:ascii="Times" w:hAnsi="Times"/>
          <w:b/>
        </w:rPr>
        <w:t>202</w:t>
      </w:r>
      <w:r w:rsidR="001F7840" w:rsidRPr="00050A4B">
        <w:rPr>
          <w:rFonts w:ascii="Times" w:hAnsi="Times"/>
          <w:b/>
        </w:rPr>
        <w:t>5</w:t>
      </w:r>
    </w:p>
    <w:p w14:paraId="5F65FDB5" w14:textId="77777777" w:rsidR="003E1B57" w:rsidRPr="00050A4B" w:rsidRDefault="003E1B57" w:rsidP="00A324EE">
      <w:pPr>
        <w:jc w:val="center"/>
        <w:rPr>
          <w:rFonts w:ascii="Times" w:hAnsi="Times"/>
          <w:b/>
        </w:rPr>
      </w:pPr>
    </w:p>
    <w:p w14:paraId="4A61CF56" w14:textId="0467D905" w:rsidR="00684EBB" w:rsidRPr="00050A4B" w:rsidRDefault="00AE5DB3" w:rsidP="00AE5DB3">
      <w:pPr>
        <w:jc w:val="center"/>
        <w:rPr>
          <w:rFonts w:ascii="Times" w:hAnsi="Times"/>
          <w:b/>
        </w:rPr>
      </w:pPr>
      <w:r w:rsidRPr="00050A4B">
        <w:rPr>
          <w:rFonts w:ascii="Times" w:hAnsi="Times"/>
          <w:b/>
        </w:rPr>
        <w:t>BSc Software Engineering for Business with Industrial Experience</w:t>
      </w:r>
      <w:r w:rsidR="00757131" w:rsidRPr="00050A4B">
        <w:rPr>
          <w:rFonts w:ascii="Times" w:hAnsi="Times"/>
          <w:b/>
        </w:rPr>
        <w:t xml:space="preserve">   </w:t>
      </w:r>
      <w:r w:rsidR="00ED3F44" w:rsidRPr="00050A4B">
        <w:rPr>
          <w:rFonts w:ascii="Times" w:hAnsi="Times"/>
          <w:b/>
        </w:rPr>
        <w:t xml:space="preserve">                       </w:t>
      </w:r>
      <w:r w:rsidR="00757131" w:rsidRPr="00050A4B">
        <w:rPr>
          <w:rFonts w:ascii="Times" w:hAnsi="Times"/>
          <w:b/>
        </w:rPr>
        <w:t xml:space="preserve"> </w:t>
      </w:r>
      <w:r w:rsidRPr="00050A4B">
        <w:rPr>
          <w:rFonts w:ascii="Times" w:hAnsi="Times"/>
          <w:b/>
        </w:rPr>
        <w:t xml:space="preserve"> (4 years): I1N</w:t>
      </w:r>
      <w:r w:rsidR="006C5FEB" w:rsidRPr="00050A4B">
        <w:rPr>
          <w:rFonts w:ascii="Times" w:hAnsi="Times"/>
          <w:b/>
        </w:rPr>
        <w:t>1</w:t>
      </w:r>
    </w:p>
    <w:p w14:paraId="5DA3F114" w14:textId="77777777" w:rsidR="003E1B57" w:rsidRPr="00050A4B" w:rsidRDefault="003E1B57" w:rsidP="00AE2FD1">
      <w:pPr>
        <w:rPr>
          <w:rFonts w:ascii="Times" w:hAnsi="Times"/>
        </w:rPr>
      </w:pPr>
    </w:p>
    <w:p w14:paraId="756478AF" w14:textId="77777777" w:rsidR="00FA04B3" w:rsidRPr="00050A4B" w:rsidRDefault="00A324EE" w:rsidP="003E1B57">
      <w:pPr>
        <w:jc w:val="center"/>
        <w:rPr>
          <w:rFonts w:ascii="Times" w:hAnsi="Times"/>
          <w:b/>
        </w:rPr>
      </w:pPr>
      <w:r w:rsidRPr="00050A4B">
        <w:rPr>
          <w:rFonts w:ascii="Times" w:hAnsi="Times"/>
          <w:b/>
        </w:rPr>
        <w:t xml:space="preserve">Please note </w:t>
      </w:r>
      <w:r w:rsidR="00AE2FD1" w:rsidRPr="00050A4B">
        <w:rPr>
          <w:rFonts w:ascii="Times" w:hAnsi="Times"/>
          <w:b/>
        </w:rPr>
        <w:t xml:space="preserve">this </w:t>
      </w:r>
      <w:r w:rsidRPr="00050A4B">
        <w:rPr>
          <w:rFonts w:ascii="Times" w:hAnsi="Times"/>
          <w:b/>
        </w:rPr>
        <w:t>programme ha</w:t>
      </w:r>
      <w:r w:rsidR="00AE2FD1" w:rsidRPr="00050A4B">
        <w:rPr>
          <w:rFonts w:ascii="Times" w:hAnsi="Times"/>
          <w:b/>
        </w:rPr>
        <w:t>s</w:t>
      </w:r>
      <w:r w:rsidRPr="00050A4B">
        <w:rPr>
          <w:rFonts w:ascii="Times" w:hAnsi="Times"/>
          <w:b/>
        </w:rPr>
        <w:t xml:space="preserve"> a </w:t>
      </w:r>
      <w:r w:rsidR="003D6B75" w:rsidRPr="00050A4B">
        <w:rPr>
          <w:rFonts w:ascii="Times" w:hAnsi="Times"/>
          <w:b/>
        </w:rPr>
        <w:t>C</w:t>
      </w:r>
      <w:r w:rsidR="00633E85" w:rsidRPr="00050A4B">
        <w:rPr>
          <w:rFonts w:ascii="Times" w:hAnsi="Times"/>
          <w:b/>
        </w:rPr>
        <w:t>ompulsory first and s</w:t>
      </w:r>
      <w:r w:rsidR="00CC16EA" w:rsidRPr="00050A4B">
        <w:rPr>
          <w:rFonts w:ascii="Times" w:hAnsi="Times"/>
          <w:b/>
        </w:rPr>
        <w:t xml:space="preserve">econd </w:t>
      </w:r>
      <w:r w:rsidR="00633E85" w:rsidRPr="00050A4B">
        <w:rPr>
          <w:rFonts w:ascii="Times" w:hAnsi="Times"/>
          <w:b/>
        </w:rPr>
        <w:t xml:space="preserve">year module diet, </w:t>
      </w:r>
      <w:r w:rsidR="003D6B75" w:rsidRPr="00050A4B">
        <w:rPr>
          <w:rFonts w:ascii="Times" w:hAnsi="Times"/>
          <w:b/>
        </w:rPr>
        <w:t>C</w:t>
      </w:r>
      <w:r w:rsidR="00CC16EA" w:rsidRPr="00050A4B">
        <w:rPr>
          <w:rFonts w:ascii="Times" w:hAnsi="Times"/>
          <w:b/>
        </w:rPr>
        <w:t xml:space="preserve">ore third year </w:t>
      </w:r>
      <w:r w:rsidR="00633E85" w:rsidRPr="00050A4B">
        <w:rPr>
          <w:rFonts w:ascii="Times" w:hAnsi="Times"/>
          <w:b/>
        </w:rPr>
        <w:t>module diet</w:t>
      </w:r>
      <w:r w:rsidR="008E7445" w:rsidRPr="00050A4B">
        <w:rPr>
          <w:rFonts w:ascii="Times" w:hAnsi="Times"/>
          <w:b/>
        </w:rPr>
        <w:t>, Compulsory final year Semester 7</w:t>
      </w:r>
      <w:r w:rsidR="00633E85" w:rsidRPr="00050A4B">
        <w:rPr>
          <w:rFonts w:ascii="Times" w:hAnsi="Times"/>
          <w:b/>
        </w:rPr>
        <w:t xml:space="preserve"> </w:t>
      </w:r>
      <w:r w:rsidR="008E7445" w:rsidRPr="00050A4B">
        <w:rPr>
          <w:rFonts w:ascii="Times" w:hAnsi="Times"/>
          <w:b/>
        </w:rPr>
        <w:t xml:space="preserve">diet </w:t>
      </w:r>
      <w:r w:rsidR="00ED3F44" w:rsidRPr="00050A4B">
        <w:rPr>
          <w:rFonts w:ascii="Times" w:hAnsi="Times"/>
          <w:b/>
        </w:rPr>
        <w:t xml:space="preserve">and </w:t>
      </w:r>
      <w:r w:rsidR="003D6B75" w:rsidRPr="00050A4B">
        <w:rPr>
          <w:rFonts w:ascii="Times" w:hAnsi="Times"/>
          <w:b/>
        </w:rPr>
        <w:t>C</w:t>
      </w:r>
      <w:r w:rsidR="00FA150D" w:rsidRPr="00050A4B">
        <w:rPr>
          <w:rFonts w:ascii="Times" w:hAnsi="Times"/>
          <w:b/>
        </w:rPr>
        <w:t>ore final year P</w:t>
      </w:r>
      <w:r w:rsidR="006A2E43" w:rsidRPr="00050A4B">
        <w:rPr>
          <w:rFonts w:ascii="Times" w:hAnsi="Times"/>
          <w:b/>
        </w:rPr>
        <w:t>roject</w:t>
      </w:r>
    </w:p>
    <w:p w14:paraId="2A76CB69" w14:textId="77777777" w:rsidR="0090440C" w:rsidRPr="00050A4B" w:rsidRDefault="0090440C">
      <w:pPr>
        <w:rPr>
          <w:rFonts w:ascii="Times" w:hAnsi="Times"/>
          <w:b/>
        </w:rPr>
      </w:pPr>
    </w:p>
    <w:p w14:paraId="2F1CC428" w14:textId="77777777" w:rsidR="00F724DA" w:rsidRPr="00050A4B" w:rsidRDefault="00A630DE">
      <w:pPr>
        <w:rPr>
          <w:rFonts w:ascii="Times" w:hAnsi="Times"/>
          <w:b/>
        </w:rPr>
      </w:pPr>
      <w:r w:rsidRPr="00050A4B">
        <w:rPr>
          <w:rFonts w:ascii="Times" w:hAnsi="Times"/>
          <w:b/>
        </w:rPr>
        <w:t xml:space="preserve">Year </w:t>
      </w:r>
      <w:r w:rsidR="00154FC3" w:rsidRPr="00050A4B">
        <w:rPr>
          <w:rFonts w:ascii="Times" w:hAnsi="Times"/>
          <w:b/>
        </w:rPr>
        <w:t xml:space="preserve">1 </w:t>
      </w:r>
      <w:r w:rsidRPr="00050A4B">
        <w:rPr>
          <w:rFonts w:ascii="Times" w:hAnsi="Times"/>
          <w:b/>
        </w:rPr>
        <w:t>Modules</w:t>
      </w:r>
    </w:p>
    <w:p w14:paraId="7D9DFF08" w14:textId="77777777" w:rsidR="00DE6D1C" w:rsidRPr="00050A4B" w:rsidRDefault="00DE6D1C">
      <w:pPr>
        <w:rPr>
          <w:rFonts w:ascii="Times" w:hAnsi="Times"/>
          <w:b/>
        </w:rPr>
      </w:pPr>
      <w:r w:rsidRPr="00050A4B">
        <w:rPr>
          <w:rFonts w:ascii="Times" w:hAnsi="Times"/>
          <w:b/>
        </w:rPr>
        <w:t>Semester 1</w:t>
      </w:r>
    </w:p>
    <w:p w14:paraId="314DC134" w14:textId="5BD29F06" w:rsidR="008E7445" w:rsidRPr="00050A4B" w:rsidRDefault="00CD3012" w:rsidP="5004CBCD">
      <w:pPr>
        <w:rPr>
          <w:rFonts w:ascii="Times" w:hAnsi="Times"/>
          <w:color w:val="0000FF"/>
        </w:rPr>
      </w:pPr>
      <w:r w:rsidRPr="00050A4B">
        <w:rPr>
          <w:rFonts w:ascii="Times" w:hAnsi="Times"/>
        </w:rPr>
        <w:t>ECS401U/</w:t>
      </w:r>
      <w:r w:rsidR="006A653F" w:rsidRPr="00050A4B">
        <w:rPr>
          <w:rFonts w:ascii="Times" w:hAnsi="Times"/>
        </w:rPr>
        <w:t>ECS401</w:t>
      </w:r>
      <w:r w:rsidR="00704DD3" w:rsidRPr="00050A4B">
        <w:rPr>
          <w:rFonts w:ascii="Times" w:hAnsi="Times"/>
        </w:rPr>
        <w:t>A</w:t>
      </w:r>
      <w:r w:rsidR="006A653F" w:rsidRPr="00050A4B">
        <w:rPr>
          <w:rFonts w:ascii="Times" w:hAnsi="Times"/>
        </w:rPr>
        <w:t xml:space="preserve"> Procedural Programming</w:t>
      </w:r>
      <w:r w:rsidR="00C84CAB" w:rsidRPr="00050A4B">
        <w:rPr>
          <w:rFonts w:ascii="Times" w:hAnsi="Times"/>
        </w:rPr>
        <w:t xml:space="preserve"> (15 credits</w:t>
      </w:r>
      <w:r w:rsidR="008E7445" w:rsidRPr="00050A4B">
        <w:rPr>
          <w:rFonts w:ascii="Times" w:hAnsi="Times"/>
          <w:color w:val="0000FF"/>
        </w:rPr>
        <w:t>(pre requisite for ECS501U C Programming, ECS505U Software Engineering, ECS522U Graphical User Interface</w:t>
      </w:r>
      <w:r w:rsidR="00D403BD" w:rsidRPr="00050A4B">
        <w:rPr>
          <w:rFonts w:ascii="Times" w:hAnsi="Times"/>
          <w:color w:val="0000FF"/>
        </w:rPr>
        <w:t>s, ECS 605U Image Processing,</w:t>
      </w:r>
      <w:r w:rsidR="008E7445" w:rsidRPr="00050A4B">
        <w:rPr>
          <w:rFonts w:ascii="Times" w:hAnsi="Times"/>
          <w:color w:val="0000FF"/>
        </w:rPr>
        <w:t>. ECS652U Compilers)</w:t>
      </w:r>
    </w:p>
    <w:p w14:paraId="0EF9C5EE" w14:textId="59F66283" w:rsidR="000551A6" w:rsidRPr="00050A4B" w:rsidRDefault="00CD3012" w:rsidP="5004CBCD">
      <w:pPr>
        <w:rPr>
          <w:rFonts w:ascii="Times" w:hAnsi="Times"/>
        </w:rPr>
      </w:pPr>
      <w:r w:rsidRPr="00050A4B">
        <w:rPr>
          <w:rFonts w:ascii="Times" w:hAnsi="Times"/>
        </w:rPr>
        <w:t>ECS404U/</w:t>
      </w:r>
      <w:r w:rsidR="000551A6" w:rsidRPr="00050A4B">
        <w:rPr>
          <w:rFonts w:ascii="Times" w:hAnsi="Times"/>
        </w:rPr>
        <w:t>ECS4</w:t>
      </w:r>
      <w:r w:rsidR="000A651A" w:rsidRPr="00050A4B">
        <w:rPr>
          <w:rFonts w:ascii="Times" w:hAnsi="Times"/>
        </w:rPr>
        <w:t>30</w:t>
      </w:r>
      <w:r w:rsidR="00704DD3" w:rsidRPr="00050A4B">
        <w:rPr>
          <w:rFonts w:ascii="Times" w:hAnsi="Times"/>
        </w:rPr>
        <w:t xml:space="preserve">A </w:t>
      </w:r>
      <w:r w:rsidR="000551A6" w:rsidRPr="00050A4B">
        <w:rPr>
          <w:rFonts w:ascii="Times" w:hAnsi="Times"/>
        </w:rPr>
        <w:t>Computer Syst</w:t>
      </w:r>
      <w:r w:rsidR="00D403BD" w:rsidRPr="00050A4B">
        <w:rPr>
          <w:rFonts w:ascii="Times" w:hAnsi="Times"/>
        </w:rPr>
        <w:t>em</w:t>
      </w:r>
      <w:r w:rsidR="000551A6" w:rsidRPr="00050A4B">
        <w:rPr>
          <w:rFonts w:ascii="Times" w:hAnsi="Times"/>
        </w:rPr>
        <w:t>s and Networks</w:t>
      </w:r>
      <w:r w:rsidR="00C84CAB" w:rsidRPr="00050A4B">
        <w:rPr>
          <w:rFonts w:ascii="Times" w:hAnsi="Times"/>
        </w:rPr>
        <w:t xml:space="preserve"> (15 credits)</w:t>
      </w:r>
      <w:r w:rsidR="008E7445" w:rsidRPr="00050A4B">
        <w:rPr>
          <w:rFonts w:ascii="Times" w:hAnsi="Times"/>
        </w:rPr>
        <w:t xml:space="preserve"> </w:t>
      </w:r>
    </w:p>
    <w:p w14:paraId="1F2AED5E" w14:textId="77777777" w:rsidR="00AE29B2" w:rsidRPr="00050A4B" w:rsidRDefault="0078272F" w:rsidP="5004CBCD">
      <w:pPr>
        <w:rPr>
          <w:rFonts w:ascii="Times" w:hAnsi="Times"/>
        </w:rPr>
      </w:pPr>
      <w:r w:rsidRPr="00050A4B">
        <w:rPr>
          <w:rFonts w:ascii="Times" w:hAnsi="Times"/>
        </w:rPr>
        <w:t>ECS407U Logic and Discrete Structures (15 credits)</w:t>
      </w:r>
    </w:p>
    <w:p w14:paraId="4CE0E193" w14:textId="77777777" w:rsidR="00333831" w:rsidRPr="00050A4B" w:rsidRDefault="00333831" w:rsidP="5004CBCD">
      <w:pPr>
        <w:rPr>
          <w:rFonts w:ascii="Times" w:hAnsi="Times"/>
        </w:rPr>
      </w:pPr>
      <w:r w:rsidRPr="00050A4B">
        <w:rPr>
          <w:rFonts w:ascii="Times" w:hAnsi="Times"/>
        </w:rPr>
        <w:t>ECS427U Professional and Research Practice (15 credits)</w:t>
      </w:r>
    </w:p>
    <w:p w14:paraId="6A3AA79B" w14:textId="77777777" w:rsidR="00DE6D1C" w:rsidRPr="00050A4B" w:rsidRDefault="00DE6D1C">
      <w:pPr>
        <w:rPr>
          <w:rFonts w:ascii="Times" w:hAnsi="Times"/>
          <w:b/>
        </w:rPr>
      </w:pPr>
      <w:r w:rsidRPr="00050A4B">
        <w:rPr>
          <w:rFonts w:ascii="Times" w:hAnsi="Times"/>
          <w:b/>
        </w:rPr>
        <w:t>Semester 2</w:t>
      </w:r>
    </w:p>
    <w:p w14:paraId="673CD207" w14:textId="21F65D78" w:rsidR="00DE6D1C" w:rsidRPr="00050A4B" w:rsidRDefault="00CD3012" w:rsidP="5004CBCD">
      <w:pPr>
        <w:rPr>
          <w:rFonts w:ascii="Times" w:hAnsi="Times"/>
          <w:color w:val="0000FF"/>
        </w:rPr>
      </w:pPr>
      <w:r w:rsidRPr="00050A4B">
        <w:rPr>
          <w:rFonts w:ascii="Times" w:hAnsi="Times"/>
        </w:rPr>
        <w:t>ECS414U/</w:t>
      </w:r>
      <w:r w:rsidR="00DE6D1C" w:rsidRPr="00050A4B">
        <w:rPr>
          <w:rFonts w:ascii="Times" w:hAnsi="Times"/>
        </w:rPr>
        <w:t>ECS41</w:t>
      </w:r>
      <w:r w:rsidR="00AE5DB3" w:rsidRPr="00050A4B">
        <w:rPr>
          <w:rFonts w:ascii="Times" w:hAnsi="Times"/>
        </w:rPr>
        <w:t>4</w:t>
      </w:r>
      <w:r w:rsidR="000A651A" w:rsidRPr="00050A4B">
        <w:rPr>
          <w:rFonts w:ascii="Times" w:hAnsi="Times"/>
        </w:rPr>
        <w:t>A</w:t>
      </w:r>
      <w:r w:rsidR="00DE6D1C" w:rsidRPr="00050A4B">
        <w:rPr>
          <w:rFonts w:ascii="Times" w:hAnsi="Times"/>
        </w:rPr>
        <w:t xml:space="preserve"> </w:t>
      </w:r>
      <w:r w:rsidR="00AE5DB3" w:rsidRPr="00050A4B">
        <w:rPr>
          <w:rFonts w:ascii="Times" w:hAnsi="Times"/>
        </w:rPr>
        <w:t>Object Oriented Programming</w:t>
      </w:r>
      <w:r w:rsidR="00DE6D1C" w:rsidRPr="00050A4B">
        <w:rPr>
          <w:rFonts w:ascii="Times" w:hAnsi="Times"/>
        </w:rPr>
        <w:t xml:space="preserve"> </w:t>
      </w:r>
      <w:r w:rsidR="00C84CAB" w:rsidRPr="00050A4B">
        <w:rPr>
          <w:rFonts w:ascii="Times" w:hAnsi="Times"/>
        </w:rPr>
        <w:t>(15 credit</w:t>
      </w:r>
      <w:r w:rsidR="004F2257" w:rsidRPr="00050A4B">
        <w:rPr>
          <w:rFonts w:ascii="Times" w:hAnsi="Times"/>
        </w:rPr>
        <w:t>s)</w:t>
      </w:r>
      <w:r w:rsidR="004F2257" w:rsidRPr="00050A4B">
        <w:rPr>
          <w:rFonts w:ascii="Times" w:hAnsi="Times"/>
          <w:color w:val="0000FF"/>
        </w:rPr>
        <w:t xml:space="preserve"> (pre-requisite for </w:t>
      </w:r>
      <w:r w:rsidR="00D403BD" w:rsidRPr="00050A4B">
        <w:rPr>
          <w:rFonts w:ascii="Times" w:hAnsi="Times"/>
          <w:color w:val="0000FF"/>
        </w:rPr>
        <w:t>ECS 605U Image Processing</w:t>
      </w:r>
      <w:r w:rsidR="00C47A27" w:rsidRPr="00050A4B">
        <w:rPr>
          <w:rFonts w:ascii="Times" w:hAnsi="Times"/>
          <w:color w:val="0000FF"/>
        </w:rPr>
        <w:t xml:space="preserve">, </w:t>
      </w:r>
      <w:r w:rsidR="004F2257" w:rsidRPr="00050A4B">
        <w:rPr>
          <w:rFonts w:ascii="Times" w:hAnsi="Times"/>
          <w:color w:val="0000FF"/>
        </w:rPr>
        <w:t>ECS639U</w:t>
      </w:r>
      <w:r w:rsidR="00FA150D" w:rsidRPr="00050A4B">
        <w:rPr>
          <w:rFonts w:ascii="Times" w:hAnsi="Times"/>
          <w:color w:val="0000FF"/>
        </w:rPr>
        <w:t xml:space="preserve"> Web Programming</w:t>
      </w:r>
      <w:r w:rsidR="00C47A27" w:rsidRPr="00050A4B">
        <w:rPr>
          <w:rFonts w:ascii="Times" w:hAnsi="Times"/>
          <w:color w:val="0000FF"/>
        </w:rPr>
        <w:t>, ECS652U Compilers ECS657U Multi-platform Game Development)</w:t>
      </w:r>
    </w:p>
    <w:p w14:paraId="235245E3" w14:textId="77777777" w:rsidR="00DE6D1C" w:rsidRPr="00050A4B" w:rsidRDefault="00DE6D1C" w:rsidP="5004CBCD">
      <w:pPr>
        <w:rPr>
          <w:rFonts w:ascii="Times" w:hAnsi="Times"/>
        </w:rPr>
      </w:pPr>
      <w:r w:rsidRPr="00050A4B">
        <w:rPr>
          <w:rFonts w:ascii="Times" w:hAnsi="Times"/>
        </w:rPr>
        <w:t>ECS41</w:t>
      </w:r>
      <w:r w:rsidR="000736E7" w:rsidRPr="00050A4B">
        <w:rPr>
          <w:rFonts w:ascii="Times" w:hAnsi="Times"/>
        </w:rPr>
        <w:t>7</w:t>
      </w:r>
      <w:r w:rsidRPr="00050A4B">
        <w:rPr>
          <w:rFonts w:ascii="Times" w:hAnsi="Times"/>
        </w:rPr>
        <w:t xml:space="preserve">U </w:t>
      </w:r>
      <w:r w:rsidR="000736E7" w:rsidRPr="00050A4B">
        <w:rPr>
          <w:rFonts w:ascii="Times" w:hAnsi="Times"/>
        </w:rPr>
        <w:t>Fundamentals of Web Technology</w:t>
      </w:r>
      <w:r w:rsidR="00C84CAB" w:rsidRPr="00050A4B">
        <w:rPr>
          <w:rFonts w:ascii="Times" w:hAnsi="Times"/>
        </w:rPr>
        <w:t xml:space="preserve"> (15 credits)</w:t>
      </w:r>
    </w:p>
    <w:p w14:paraId="264FEC29" w14:textId="5F71FFBD" w:rsidR="00DE6D1C" w:rsidRPr="00050A4B" w:rsidRDefault="00CD3012" w:rsidP="5004CBCD">
      <w:pPr>
        <w:tabs>
          <w:tab w:val="left" w:pos="1840"/>
        </w:tabs>
        <w:rPr>
          <w:rFonts w:ascii="Times" w:hAnsi="Times"/>
        </w:rPr>
      </w:pPr>
      <w:r w:rsidRPr="00050A4B">
        <w:rPr>
          <w:rFonts w:ascii="Times" w:hAnsi="Times"/>
        </w:rPr>
        <w:t>ECS419U/</w:t>
      </w:r>
      <w:r w:rsidR="000551A6" w:rsidRPr="00050A4B">
        <w:rPr>
          <w:rFonts w:ascii="Times" w:hAnsi="Times"/>
        </w:rPr>
        <w:t>ECS419</w:t>
      </w:r>
      <w:r w:rsidR="000A651A" w:rsidRPr="00050A4B">
        <w:rPr>
          <w:rFonts w:ascii="Times" w:hAnsi="Times"/>
        </w:rPr>
        <w:t>A</w:t>
      </w:r>
      <w:r w:rsidR="000551A6" w:rsidRPr="00050A4B">
        <w:rPr>
          <w:rFonts w:ascii="Times" w:hAnsi="Times"/>
        </w:rPr>
        <w:t xml:space="preserve"> Information Systems Analysis</w:t>
      </w:r>
      <w:r w:rsidR="00C84CAB" w:rsidRPr="00050A4B">
        <w:rPr>
          <w:rFonts w:ascii="Times" w:hAnsi="Times"/>
        </w:rPr>
        <w:t xml:space="preserve"> (15 credits)</w:t>
      </w:r>
    </w:p>
    <w:p w14:paraId="63239A70" w14:textId="77777777" w:rsidR="0058573C" w:rsidRPr="00050A4B" w:rsidRDefault="003D6B75" w:rsidP="5004CBCD">
      <w:pPr>
        <w:tabs>
          <w:tab w:val="left" w:pos="1840"/>
        </w:tabs>
        <w:rPr>
          <w:rFonts w:ascii="Times" w:hAnsi="Times"/>
          <w:color w:val="0000FF"/>
        </w:rPr>
      </w:pPr>
      <w:r w:rsidRPr="00050A4B">
        <w:rPr>
          <w:rFonts w:ascii="Times" w:hAnsi="Times"/>
        </w:rPr>
        <w:t>ECS421U Automata and Formal Languages (15 credits)</w:t>
      </w:r>
      <w:r w:rsidR="008E7445" w:rsidRPr="00050A4B">
        <w:rPr>
          <w:rFonts w:ascii="Times" w:hAnsi="Times"/>
        </w:rPr>
        <w:t xml:space="preserve"> </w:t>
      </w:r>
      <w:r w:rsidR="008E7445" w:rsidRPr="00050A4B">
        <w:rPr>
          <w:rFonts w:ascii="Times" w:hAnsi="Times"/>
          <w:color w:val="0000FF"/>
        </w:rPr>
        <w:t>(pre requisite for ECS652U Compilers)</w:t>
      </w:r>
    </w:p>
    <w:p w14:paraId="67E8A7B5" w14:textId="77777777" w:rsidR="00704DD3" w:rsidRPr="00050A4B" w:rsidRDefault="00704DD3" w:rsidP="0058573C">
      <w:pPr>
        <w:tabs>
          <w:tab w:val="left" w:pos="1840"/>
        </w:tabs>
        <w:rPr>
          <w:rFonts w:ascii="Times" w:hAnsi="Times"/>
        </w:rPr>
      </w:pPr>
    </w:p>
    <w:p w14:paraId="5B3BB9E1" w14:textId="77777777" w:rsidR="0058573C" w:rsidRPr="00050A4B" w:rsidRDefault="0058573C" w:rsidP="0058573C">
      <w:pPr>
        <w:tabs>
          <w:tab w:val="left" w:pos="1840"/>
        </w:tabs>
        <w:rPr>
          <w:rFonts w:ascii="Times" w:hAnsi="Times"/>
          <w:b/>
        </w:rPr>
      </w:pPr>
      <w:r w:rsidRPr="00050A4B">
        <w:rPr>
          <w:rFonts w:ascii="Times" w:hAnsi="Times"/>
          <w:b/>
        </w:rPr>
        <w:t>Year 2 Modules</w:t>
      </w:r>
    </w:p>
    <w:p w14:paraId="1D56CE26" w14:textId="77777777" w:rsidR="0058573C" w:rsidRPr="00050A4B" w:rsidRDefault="0058573C" w:rsidP="0058573C">
      <w:pPr>
        <w:tabs>
          <w:tab w:val="left" w:pos="1840"/>
        </w:tabs>
        <w:rPr>
          <w:rFonts w:ascii="Times" w:hAnsi="Times"/>
          <w:b/>
        </w:rPr>
      </w:pPr>
      <w:r w:rsidRPr="00050A4B">
        <w:rPr>
          <w:rFonts w:ascii="Times" w:hAnsi="Times"/>
          <w:b/>
        </w:rPr>
        <w:t>Semester 3</w:t>
      </w:r>
    </w:p>
    <w:p w14:paraId="262F4061" w14:textId="77777777" w:rsidR="008E7445" w:rsidRPr="00050A4B" w:rsidRDefault="008E7445" w:rsidP="5004CBCD">
      <w:pPr>
        <w:tabs>
          <w:tab w:val="left" w:pos="1840"/>
        </w:tabs>
        <w:rPr>
          <w:rFonts w:ascii="Times" w:hAnsi="Times"/>
        </w:rPr>
      </w:pPr>
      <w:r w:rsidRPr="00050A4B">
        <w:rPr>
          <w:rFonts w:ascii="Times" w:hAnsi="Times"/>
        </w:rPr>
        <w:t xml:space="preserve">ECS501U C Programming (15 credits) </w:t>
      </w:r>
      <w:r w:rsidRPr="00050A4B">
        <w:rPr>
          <w:rFonts w:ascii="Times" w:hAnsi="Times"/>
          <w:color w:val="0000FF"/>
        </w:rPr>
        <w:t>(pre requisite ECS401U)</w:t>
      </w:r>
    </w:p>
    <w:p w14:paraId="7DC58208" w14:textId="72F69FD4" w:rsidR="0058573C" w:rsidRPr="00050A4B" w:rsidRDefault="008E7445" w:rsidP="5004CBCD">
      <w:pPr>
        <w:rPr>
          <w:rFonts w:ascii="Times" w:hAnsi="Times"/>
          <w:color w:val="0000FF"/>
        </w:rPr>
      </w:pPr>
      <w:r w:rsidRPr="00050A4B">
        <w:rPr>
          <w:rFonts w:ascii="Times" w:hAnsi="Times"/>
        </w:rPr>
        <w:t>ECS505U Software Engineering (15 credits) (</w:t>
      </w:r>
      <w:r w:rsidRPr="00050A4B">
        <w:rPr>
          <w:rFonts w:ascii="Times" w:hAnsi="Times"/>
          <w:color w:val="0000FF"/>
        </w:rPr>
        <w:t>pre requisite ECS401U)  (pre requisite for ECS506U Software Engineering Project</w:t>
      </w:r>
      <w:r w:rsidR="00C47A27" w:rsidRPr="00050A4B">
        <w:rPr>
          <w:rFonts w:ascii="Times" w:hAnsi="Times"/>
          <w:color w:val="0000FF"/>
        </w:rPr>
        <w:t>)</w:t>
      </w:r>
      <w:r w:rsidRPr="00050A4B">
        <w:rPr>
          <w:rFonts w:ascii="Times" w:hAnsi="Times"/>
          <w:color w:val="0000FF"/>
        </w:rPr>
        <w:t xml:space="preserve"> </w:t>
      </w:r>
    </w:p>
    <w:p w14:paraId="1D1A60F9" w14:textId="77777777" w:rsidR="00C329D2" w:rsidRPr="00050A4B" w:rsidRDefault="00C329D2" w:rsidP="5004CBCD">
      <w:pPr>
        <w:tabs>
          <w:tab w:val="left" w:pos="1840"/>
        </w:tabs>
        <w:rPr>
          <w:rFonts w:ascii="Times" w:hAnsi="Times"/>
          <w:color w:val="0000FF"/>
        </w:rPr>
      </w:pPr>
      <w:r w:rsidRPr="00050A4B">
        <w:rPr>
          <w:rFonts w:ascii="Times" w:hAnsi="Times"/>
        </w:rPr>
        <w:t>ECS519U Database Systems (15 credits)</w:t>
      </w:r>
      <w:r w:rsidR="004F2257" w:rsidRPr="00050A4B">
        <w:rPr>
          <w:rFonts w:ascii="Times" w:hAnsi="Times"/>
        </w:rPr>
        <w:t xml:space="preserve"> </w:t>
      </w:r>
    </w:p>
    <w:p w14:paraId="1806F1DF" w14:textId="77777777" w:rsidR="00C329D2" w:rsidRPr="00050A4B" w:rsidRDefault="006A2E43" w:rsidP="5004CBCD">
      <w:pPr>
        <w:tabs>
          <w:tab w:val="left" w:pos="1840"/>
        </w:tabs>
        <w:rPr>
          <w:rFonts w:ascii="Times" w:hAnsi="Times"/>
        </w:rPr>
      </w:pPr>
      <w:r w:rsidRPr="00050A4B">
        <w:rPr>
          <w:rFonts w:ascii="Times" w:hAnsi="Times"/>
        </w:rPr>
        <w:t>ECS529U Algorithms and Data Structures (15 credits)</w:t>
      </w:r>
    </w:p>
    <w:p w14:paraId="5D79C171" w14:textId="77777777" w:rsidR="0058573C" w:rsidRPr="00050A4B" w:rsidRDefault="0058573C" w:rsidP="0058573C">
      <w:pPr>
        <w:tabs>
          <w:tab w:val="left" w:pos="1840"/>
        </w:tabs>
        <w:rPr>
          <w:rFonts w:ascii="Times" w:hAnsi="Times"/>
          <w:b/>
        </w:rPr>
      </w:pPr>
      <w:r w:rsidRPr="00050A4B">
        <w:rPr>
          <w:rFonts w:ascii="Times" w:hAnsi="Times"/>
          <w:b/>
        </w:rPr>
        <w:t>Semester 4</w:t>
      </w:r>
    </w:p>
    <w:p w14:paraId="22FEE631" w14:textId="7A5E8811" w:rsidR="00AE5DB3" w:rsidRPr="00050A4B" w:rsidRDefault="00AE5DB3" w:rsidP="5004CBCD">
      <w:pPr>
        <w:tabs>
          <w:tab w:val="left" w:pos="1840"/>
        </w:tabs>
        <w:rPr>
          <w:rFonts w:ascii="Times" w:hAnsi="Times"/>
          <w:color w:val="0000FF"/>
        </w:rPr>
      </w:pPr>
      <w:r w:rsidRPr="00050A4B">
        <w:rPr>
          <w:rFonts w:ascii="Times" w:hAnsi="Times"/>
        </w:rPr>
        <w:t>ECS506U Software Engineering Project (15 credits)</w:t>
      </w:r>
      <w:r w:rsidR="008E7445" w:rsidRPr="00050A4B">
        <w:rPr>
          <w:rFonts w:ascii="Times" w:hAnsi="Times"/>
        </w:rPr>
        <w:t xml:space="preserve"> </w:t>
      </w:r>
      <w:r w:rsidR="008E7445" w:rsidRPr="00050A4B">
        <w:rPr>
          <w:rFonts w:ascii="Times" w:hAnsi="Times"/>
          <w:color w:val="0000FF"/>
        </w:rPr>
        <w:t xml:space="preserve">(pre requisite ECS505U) </w:t>
      </w:r>
    </w:p>
    <w:p w14:paraId="27D1ACFC" w14:textId="64D9F036" w:rsidR="00780340" w:rsidRPr="00050A4B" w:rsidRDefault="00AE5DB3" w:rsidP="5004CBCD">
      <w:pPr>
        <w:rPr>
          <w:rFonts w:ascii="Times" w:hAnsi="Times"/>
        </w:rPr>
      </w:pPr>
      <w:r w:rsidRPr="00050A4B">
        <w:rPr>
          <w:rFonts w:ascii="Times" w:hAnsi="Times"/>
        </w:rPr>
        <w:t>ECS51</w:t>
      </w:r>
      <w:r w:rsidR="0058573C" w:rsidRPr="00050A4B">
        <w:rPr>
          <w:rFonts w:ascii="Times" w:hAnsi="Times"/>
        </w:rPr>
        <w:t xml:space="preserve">8U </w:t>
      </w:r>
      <w:r w:rsidRPr="00050A4B">
        <w:rPr>
          <w:rFonts w:ascii="Times" w:hAnsi="Times"/>
        </w:rPr>
        <w:t>Operating Systems</w:t>
      </w:r>
      <w:r w:rsidR="0058573C" w:rsidRPr="00050A4B">
        <w:rPr>
          <w:rFonts w:ascii="Times" w:hAnsi="Times"/>
        </w:rPr>
        <w:t xml:space="preserve"> (15 credits</w:t>
      </w:r>
      <w:r w:rsidR="008E7445" w:rsidRPr="00050A4B">
        <w:rPr>
          <w:rFonts w:ascii="Times" w:hAnsi="Times"/>
          <w:color w:val="0000FF"/>
        </w:rPr>
        <w:t xml:space="preserve"> </w:t>
      </w:r>
    </w:p>
    <w:p w14:paraId="31E60874" w14:textId="4B1A48A5" w:rsidR="0058573C" w:rsidRPr="00050A4B" w:rsidRDefault="0058573C" w:rsidP="5004CBCD">
      <w:pPr>
        <w:tabs>
          <w:tab w:val="left" w:pos="1840"/>
        </w:tabs>
        <w:rPr>
          <w:rFonts w:ascii="Times" w:hAnsi="Times"/>
          <w:color w:val="0000FF"/>
        </w:rPr>
      </w:pPr>
      <w:r w:rsidRPr="00050A4B">
        <w:rPr>
          <w:rFonts w:ascii="Times" w:hAnsi="Times"/>
        </w:rPr>
        <w:t>ECS52</w:t>
      </w:r>
      <w:r w:rsidR="00AE5DB3" w:rsidRPr="00050A4B">
        <w:rPr>
          <w:rFonts w:ascii="Times" w:hAnsi="Times"/>
        </w:rPr>
        <w:t>2</w:t>
      </w:r>
      <w:r w:rsidRPr="00050A4B">
        <w:rPr>
          <w:rFonts w:ascii="Times" w:hAnsi="Times"/>
        </w:rPr>
        <w:t xml:space="preserve">U </w:t>
      </w:r>
      <w:r w:rsidR="00AE5DB3" w:rsidRPr="00050A4B">
        <w:rPr>
          <w:rFonts w:ascii="Times" w:hAnsi="Times"/>
        </w:rPr>
        <w:t>Graphical User Interfaces</w:t>
      </w:r>
      <w:r w:rsidRPr="00050A4B">
        <w:rPr>
          <w:rFonts w:ascii="Times" w:hAnsi="Times"/>
        </w:rPr>
        <w:t xml:space="preserve"> (15 credits)</w:t>
      </w:r>
      <w:r w:rsidR="008E7445" w:rsidRPr="00050A4B">
        <w:rPr>
          <w:rFonts w:ascii="Times" w:hAnsi="Times"/>
        </w:rPr>
        <w:t xml:space="preserve"> </w:t>
      </w:r>
      <w:r w:rsidR="008E7445" w:rsidRPr="00050A4B">
        <w:rPr>
          <w:rFonts w:ascii="Times" w:hAnsi="Times"/>
          <w:color w:val="0000FF"/>
        </w:rPr>
        <w:t>(pre requisite ECS401U) (pre requisite for ECS6</w:t>
      </w:r>
      <w:r w:rsidR="00684EBB" w:rsidRPr="00050A4B">
        <w:rPr>
          <w:rFonts w:ascii="Times" w:hAnsi="Times"/>
          <w:color w:val="0000FF"/>
        </w:rPr>
        <w:t>61</w:t>
      </w:r>
      <w:r w:rsidR="008E7445" w:rsidRPr="00050A4B">
        <w:rPr>
          <w:rFonts w:ascii="Times" w:hAnsi="Times"/>
          <w:color w:val="0000FF"/>
        </w:rPr>
        <w:t xml:space="preserve">U </w:t>
      </w:r>
      <w:r w:rsidR="00684EBB" w:rsidRPr="00050A4B">
        <w:rPr>
          <w:rFonts w:ascii="Times" w:hAnsi="Times"/>
          <w:color w:val="0000FF"/>
        </w:rPr>
        <w:t xml:space="preserve">User Experience </w:t>
      </w:r>
      <w:r w:rsidR="008E7445" w:rsidRPr="00050A4B">
        <w:rPr>
          <w:rFonts w:ascii="Times" w:hAnsi="Times"/>
          <w:color w:val="0000FF"/>
        </w:rPr>
        <w:t>Design)</w:t>
      </w:r>
    </w:p>
    <w:p w14:paraId="60DF19DD" w14:textId="77777777" w:rsidR="00C329D2" w:rsidRPr="00050A4B" w:rsidRDefault="00C329D2" w:rsidP="5004CBCD">
      <w:pPr>
        <w:tabs>
          <w:tab w:val="left" w:pos="1840"/>
        </w:tabs>
        <w:rPr>
          <w:rFonts w:ascii="Times" w:hAnsi="Times"/>
        </w:rPr>
      </w:pPr>
      <w:r w:rsidRPr="00050A4B">
        <w:rPr>
          <w:rFonts w:ascii="Times" w:hAnsi="Times"/>
        </w:rPr>
        <w:t>ECS524U Internet Protocols and Applications (15 credits)</w:t>
      </w:r>
    </w:p>
    <w:p w14:paraId="7A44C952" w14:textId="77777777" w:rsidR="006F7D66" w:rsidRPr="00050A4B" w:rsidRDefault="006F7D66" w:rsidP="00A324EE">
      <w:pPr>
        <w:rPr>
          <w:rFonts w:ascii="Times" w:hAnsi="Times"/>
          <w:b/>
        </w:rPr>
      </w:pPr>
    </w:p>
    <w:p w14:paraId="753765A7" w14:textId="77777777" w:rsidR="006F7D66" w:rsidRPr="00050A4B" w:rsidRDefault="006F7D66" w:rsidP="00A324EE">
      <w:pPr>
        <w:rPr>
          <w:rFonts w:ascii="Times" w:hAnsi="Times"/>
          <w:b/>
        </w:rPr>
      </w:pPr>
    </w:p>
    <w:p w14:paraId="3ABB44B6" w14:textId="3BEC59A2" w:rsidR="00AE5DB3" w:rsidRPr="00050A4B" w:rsidRDefault="00AE5DB3" w:rsidP="00A324EE">
      <w:pPr>
        <w:rPr>
          <w:rFonts w:ascii="Times" w:hAnsi="Times"/>
          <w:b/>
        </w:rPr>
      </w:pPr>
      <w:r w:rsidRPr="00050A4B">
        <w:rPr>
          <w:rFonts w:ascii="Times" w:hAnsi="Times"/>
          <w:b/>
        </w:rPr>
        <w:t>Year 3 Modules</w:t>
      </w:r>
    </w:p>
    <w:p w14:paraId="3D47BC21" w14:textId="595AAE60" w:rsidR="00AE5DB3" w:rsidRPr="00050A4B" w:rsidRDefault="00AE5DB3" w:rsidP="00A324EE">
      <w:pPr>
        <w:rPr>
          <w:rFonts w:ascii="Times" w:hAnsi="Times"/>
          <w:b/>
        </w:rPr>
      </w:pPr>
      <w:r w:rsidRPr="00050A4B">
        <w:rPr>
          <w:rFonts w:ascii="Times" w:hAnsi="Times"/>
          <w:b/>
        </w:rPr>
        <w:lastRenderedPageBreak/>
        <w:t>Semester 5 and 6</w:t>
      </w:r>
    </w:p>
    <w:p w14:paraId="040918CE" w14:textId="7C63496A" w:rsidR="004F2257" w:rsidRPr="00050A4B" w:rsidRDefault="00AE5DB3" w:rsidP="5004CBCD">
      <w:pPr>
        <w:rPr>
          <w:rFonts w:ascii="Times" w:hAnsi="Times"/>
        </w:rPr>
      </w:pPr>
      <w:r w:rsidRPr="00050A4B">
        <w:rPr>
          <w:rFonts w:ascii="Times" w:hAnsi="Times"/>
        </w:rPr>
        <w:t>ECS55</w:t>
      </w:r>
      <w:r w:rsidR="0063792E" w:rsidRPr="00050A4B">
        <w:rPr>
          <w:rFonts w:ascii="Times" w:hAnsi="Times"/>
        </w:rPr>
        <w:t>1</w:t>
      </w:r>
      <w:r w:rsidRPr="00050A4B">
        <w:rPr>
          <w:rFonts w:ascii="Times" w:hAnsi="Times"/>
        </w:rPr>
        <w:t>U</w:t>
      </w:r>
      <w:r w:rsidRPr="00050A4B">
        <w:rPr>
          <w:rFonts w:ascii="Times" w:hAnsi="Times"/>
          <w:b/>
          <w:bCs/>
          <w:color w:val="FF0000"/>
        </w:rPr>
        <w:t xml:space="preserve"> </w:t>
      </w:r>
      <w:r w:rsidRPr="00050A4B">
        <w:rPr>
          <w:rFonts w:ascii="Times" w:hAnsi="Times"/>
        </w:rPr>
        <w:t>Industrial Placement Project (30 credits</w:t>
      </w:r>
      <w:r w:rsidRPr="00050A4B">
        <w:rPr>
          <w:rFonts w:ascii="Times" w:hAnsi="Times"/>
          <w:b/>
          <w:bCs/>
          <w:color w:val="0000FF"/>
        </w:rPr>
        <w:t>)</w:t>
      </w:r>
      <w:r w:rsidR="006A2E43" w:rsidRPr="00050A4B">
        <w:rPr>
          <w:rFonts w:ascii="Times" w:hAnsi="Times"/>
          <w:b/>
          <w:bCs/>
          <w:color w:val="0000FF"/>
        </w:rPr>
        <w:t xml:space="preserve"> </w:t>
      </w:r>
      <w:r w:rsidR="00FA150D" w:rsidRPr="00050A4B">
        <w:rPr>
          <w:rFonts w:ascii="Times" w:hAnsi="Times"/>
          <w:b/>
          <w:bCs/>
          <w:color w:val="0000FF"/>
        </w:rPr>
        <w:t>Core</w:t>
      </w:r>
    </w:p>
    <w:p w14:paraId="04F3B488" w14:textId="77777777" w:rsidR="006F7D66" w:rsidRPr="00050A4B" w:rsidRDefault="006F7D66" w:rsidP="00A324EE">
      <w:pPr>
        <w:rPr>
          <w:rFonts w:ascii="Times" w:hAnsi="Times"/>
          <w:b/>
        </w:rPr>
      </w:pPr>
    </w:p>
    <w:p w14:paraId="571CEDD6" w14:textId="75F9A31E" w:rsidR="0058573C" w:rsidRPr="00050A4B" w:rsidRDefault="0058573C" w:rsidP="00A324EE">
      <w:pPr>
        <w:rPr>
          <w:rFonts w:ascii="Times" w:hAnsi="Times"/>
        </w:rPr>
      </w:pPr>
      <w:r w:rsidRPr="00050A4B">
        <w:rPr>
          <w:rFonts w:ascii="Times" w:hAnsi="Times"/>
          <w:b/>
        </w:rPr>
        <w:t>Final Year Modules</w:t>
      </w:r>
    </w:p>
    <w:p w14:paraId="0BDCFE5E" w14:textId="77777777" w:rsidR="0058573C" w:rsidRPr="00050A4B" w:rsidRDefault="0058573C" w:rsidP="0058573C">
      <w:pPr>
        <w:tabs>
          <w:tab w:val="left" w:pos="1840"/>
        </w:tabs>
        <w:rPr>
          <w:rFonts w:ascii="Times" w:hAnsi="Times"/>
          <w:b/>
        </w:rPr>
      </w:pPr>
      <w:r w:rsidRPr="00050A4B">
        <w:rPr>
          <w:rFonts w:ascii="Times" w:hAnsi="Times"/>
          <w:b/>
        </w:rPr>
        <w:t xml:space="preserve">Semester </w:t>
      </w:r>
      <w:r w:rsidR="00D93E22" w:rsidRPr="00050A4B">
        <w:rPr>
          <w:rFonts w:ascii="Times" w:hAnsi="Times"/>
          <w:b/>
        </w:rPr>
        <w:t>7</w:t>
      </w:r>
    </w:p>
    <w:p w14:paraId="38170489" w14:textId="77777777" w:rsidR="0058573C" w:rsidRPr="00050A4B" w:rsidRDefault="00FA150D" w:rsidP="5004CBCD">
      <w:pPr>
        <w:rPr>
          <w:rFonts w:ascii="Times" w:hAnsi="Times"/>
        </w:rPr>
      </w:pPr>
      <w:r w:rsidRPr="00050A4B">
        <w:rPr>
          <w:rFonts w:ascii="Times" w:hAnsi="Times"/>
        </w:rPr>
        <w:t>ECS635U Project (30 credits)</w:t>
      </w:r>
      <w:r w:rsidR="006A2E43" w:rsidRPr="00050A4B">
        <w:rPr>
          <w:rFonts w:ascii="Times" w:hAnsi="Times"/>
        </w:rPr>
        <w:t xml:space="preserve"> </w:t>
      </w:r>
      <w:r w:rsidRPr="00050A4B">
        <w:rPr>
          <w:rFonts w:ascii="Times" w:hAnsi="Times"/>
          <w:b/>
          <w:bCs/>
          <w:color w:val="0000FF"/>
        </w:rPr>
        <w:t>Core</w:t>
      </w:r>
    </w:p>
    <w:p w14:paraId="6615D1EF" w14:textId="77777777" w:rsidR="00BE4531" w:rsidRPr="00050A4B" w:rsidRDefault="00BE4531" w:rsidP="5004CBCD">
      <w:pPr>
        <w:tabs>
          <w:tab w:val="left" w:pos="1840"/>
        </w:tabs>
        <w:rPr>
          <w:rFonts w:ascii="Times" w:hAnsi="Times"/>
        </w:rPr>
      </w:pPr>
      <w:r w:rsidRPr="00050A4B">
        <w:rPr>
          <w:rFonts w:ascii="Times" w:hAnsi="Times"/>
        </w:rPr>
        <w:t>ECS609U Project Risk Management (15 credits)</w:t>
      </w:r>
    </w:p>
    <w:p w14:paraId="6E23B9AE" w14:textId="77777777" w:rsidR="00422F78" w:rsidRPr="00050A4B" w:rsidRDefault="00422F78" w:rsidP="5004CBCD">
      <w:pPr>
        <w:tabs>
          <w:tab w:val="left" w:pos="1840"/>
        </w:tabs>
        <w:rPr>
          <w:rFonts w:ascii="Times" w:hAnsi="Times"/>
          <w:color w:val="0000FF"/>
        </w:rPr>
      </w:pPr>
      <w:r w:rsidRPr="00050A4B">
        <w:rPr>
          <w:rFonts w:ascii="Times" w:hAnsi="Times"/>
        </w:rPr>
        <w:t>ECS639U Web Programming (15 credits)</w:t>
      </w:r>
      <w:r w:rsidR="004F2257" w:rsidRPr="00050A4B">
        <w:rPr>
          <w:rFonts w:ascii="Times" w:hAnsi="Times"/>
        </w:rPr>
        <w:t xml:space="preserve"> </w:t>
      </w:r>
      <w:r w:rsidR="00FA150D" w:rsidRPr="00050A4B">
        <w:rPr>
          <w:rFonts w:ascii="Times" w:hAnsi="Times"/>
          <w:color w:val="0000FF"/>
        </w:rPr>
        <w:t xml:space="preserve">(pre </w:t>
      </w:r>
      <w:r w:rsidR="004F2257" w:rsidRPr="00050A4B">
        <w:rPr>
          <w:rFonts w:ascii="Times" w:hAnsi="Times"/>
          <w:color w:val="0000FF"/>
        </w:rPr>
        <w:t>requisite ECS414U)</w:t>
      </w:r>
    </w:p>
    <w:p w14:paraId="67321322" w14:textId="60D05A59" w:rsidR="00637A02" w:rsidRPr="00050A4B" w:rsidRDefault="00637A02" w:rsidP="00637A02">
      <w:pPr>
        <w:rPr>
          <w:rFonts w:ascii="Times" w:hAnsi="Times"/>
          <w:color w:val="0000FF"/>
        </w:rPr>
      </w:pPr>
      <w:r w:rsidRPr="00050A4B">
        <w:rPr>
          <w:rFonts w:ascii="Times" w:hAnsi="Times"/>
          <w:b/>
          <w:bCs/>
        </w:rPr>
        <w:t>Plus one from (</w:t>
      </w:r>
      <w:r w:rsidRPr="00050A4B">
        <w:rPr>
          <w:rFonts w:ascii="Times" w:hAnsi="Times"/>
        </w:rPr>
        <w:t xml:space="preserve">replacing ECS646U Software Development and Quality </w:t>
      </w:r>
      <w:r w:rsidR="00C47A27" w:rsidRPr="00050A4B">
        <w:rPr>
          <w:rFonts w:ascii="Times" w:hAnsi="Times"/>
        </w:rPr>
        <w:t xml:space="preserve"> (15 credits) 24-25)</w:t>
      </w:r>
    </w:p>
    <w:p w14:paraId="5F4D25F5" w14:textId="77777777" w:rsidR="00637A02" w:rsidRPr="00050A4B" w:rsidRDefault="00637A02" w:rsidP="763C70DD">
      <w:pPr>
        <w:rPr>
          <w:rFonts w:ascii="Times" w:hAnsi="Times"/>
        </w:rPr>
      </w:pPr>
      <w:r w:rsidRPr="00050A4B">
        <w:rPr>
          <w:rFonts w:ascii="Times" w:hAnsi="Times"/>
        </w:rPr>
        <w:t>ECS607U Data Mining (15 credits)</w:t>
      </w:r>
    </w:p>
    <w:p w14:paraId="2DB60272" w14:textId="77777777" w:rsidR="00637A02" w:rsidRPr="00050A4B" w:rsidRDefault="00637A02" w:rsidP="5004CBCD">
      <w:pPr>
        <w:rPr>
          <w:rFonts w:ascii="Times" w:hAnsi="Times"/>
          <w:color w:val="0000FF"/>
        </w:rPr>
      </w:pPr>
      <w:r w:rsidRPr="00050A4B">
        <w:rPr>
          <w:rFonts w:ascii="Times" w:hAnsi="Times"/>
        </w:rPr>
        <w:t xml:space="preserve">ECS610U Computer Graphics (15 credits) </w:t>
      </w:r>
      <w:r w:rsidRPr="00050A4B">
        <w:rPr>
          <w:rFonts w:ascii="Times" w:hAnsi="Times"/>
          <w:color w:val="0000FF"/>
        </w:rPr>
        <w:t>(pre requisite ECS401U)</w:t>
      </w:r>
    </w:p>
    <w:p w14:paraId="19E4DC7B" w14:textId="72FD9B1B" w:rsidR="00637A02" w:rsidRPr="00050A4B" w:rsidRDefault="00637A02" w:rsidP="5004CBCD">
      <w:pPr>
        <w:rPr>
          <w:rFonts w:ascii="Times" w:hAnsi="Times"/>
        </w:rPr>
      </w:pPr>
      <w:r w:rsidRPr="00050A4B">
        <w:rPr>
          <w:rFonts w:ascii="Times" w:hAnsi="Times"/>
        </w:rPr>
        <w:t>ECS638U Design for Human Interaction (15 credits)</w:t>
      </w:r>
    </w:p>
    <w:p w14:paraId="3A888C1B" w14:textId="77777777" w:rsidR="00637A02" w:rsidRPr="00050A4B" w:rsidRDefault="00637A02" w:rsidP="5004CBCD">
      <w:pPr>
        <w:rPr>
          <w:rFonts w:ascii="Times" w:hAnsi="Times"/>
          <w:color w:val="0000FF"/>
        </w:rPr>
      </w:pPr>
      <w:r w:rsidRPr="00050A4B">
        <w:rPr>
          <w:rFonts w:ascii="Times" w:hAnsi="Times"/>
        </w:rPr>
        <w:t xml:space="preserve">ECS639U Web Programming (15 credits) </w:t>
      </w:r>
      <w:r w:rsidRPr="00050A4B">
        <w:rPr>
          <w:rFonts w:ascii="Times" w:hAnsi="Times"/>
          <w:color w:val="0000FF"/>
        </w:rPr>
        <w:t>(pre requisite ECS414U)</w:t>
      </w:r>
    </w:p>
    <w:p w14:paraId="2373C698" w14:textId="77777777" w:rsidR="00637A02" w:rsidRPr="00050A4B" w:rsidRDefault="00637A02" w:rsidP="5004CBCD">
      <w:pPr>
        <w:rPr>
          <w:rFonts w:ascii="Times" w:hAnsi="Times"/>
        </w:rPr>
      </w:pPr>
      <w:r w:rsidRPr="00050A4B">
        <w:rPr>
          <w:rFonts w:ascii="Times" w:hAnsi="Times"/>
        </w:rPr>
        <w:t>ECS640U Big Data Processing (15 credits)</w:t>
      </w:r>
    </w:p>
    <w:p w14:paraId="2B968671" w14:textId="77777777" w:rsidR="00637A02" w:rsidRPr="00050A4B" w:rsidRDefault="00637A02" w:rsidP="5004CBCD">
      <w:pPr>
        <w:rPr>
          <w:rFonts w:ascii="Times" w:hAnsi="Times"/>
        </w:rPr>
      </w:pPr>
      <w:r w:rsidRPr="00050A4B">
        <w:rPr>
          <w:rFonts w:ascii="Times" w:hAnsi="Times"/>
        </w:rPr>
        <w:t xml:space="preserve">ECS642U Embedded Systems (15 credits) </w:t>
      </w:r>
      <w:r w:rsidRPr="00050A4B">
        <w:rPr>
          <w:rFonts w:ascii="Times" w:hAnsi="Times"/>
          <w:color w:val="0000FF"/>
        </w:rPr>
        <w:t>(pre requisite ECS518U)</w:t>
      </w:r>
    </w:p>
    <w:p w14:paraId="71F6B792" w14:textId="77777777" w:rsidR="00637A02" w:rsidRPr="00050A4B" w:rsidRDefault="00637A02" w:rsidP="5004CBCD">
      <w:pPr>
        <w:rPr>
          <w:rFonts w:ascii="Times" w:hAnsi="Times"/>
        </w:rPr>
      </w:pPr>
      <w:r w:rsidRPr="00050A4B">
        <w:rPr>
          <w:rFonts w:ascii="Times" w:hAnsi="Times"/>
        </w:rPr>
        <w:t xml:space="preserve">ECS651U Computability, Complexity and Algorithms 15 credits) </w:t>
      </w:r>
    </w:p>
    <w:p w14:paraId="20ED6383" w14:textId="77777777" w:rsidR="00637A02" w:rsidRPr="00050A4B" w:rsidRDefault="00637A02" w:rsidP="5004CBCD">
      <w:pPr>
        <w:rPr>
          <w:rFonts w:ascii="Times" w:hAnsi="Times"/>
        </w:rPr>
      </w:pPr>
      <w:r w:rsidRPr="00050A4B">
        <w:rPr>
          <w:rFonts w:ascii="Times" w:hAnsi="Times"/>
        </w:rPr>
        <w:t xml:space="preserve">ECS657U Multi-platform Games Development (15 credits) </w:t>
      </w:r>
      <w:r w:rsidRPr="00050A4B">
        <w:rPr>
          <w:rFonts w:ascii="Times" w:hAnsi="Times"/>
          <w:color w:val="0000FF"/>
        </w:rPr>
        <w:t>(pre requisite ECS414U)</w:t>
      </w:r>
    </w:p>
    <w:p w14:paraId="4E0F5BA6" w14:textId="1796DE5A" w:rsidR="00637A02" w:rsidRPr="00050A4B" w:rsidRDefault="00637A02" w:rsidP="5004CBCD">
      <w:pPr>
        <w:rPr>
          <w:rFonts w:ascii="Times" w:hAnsi="Times"/>
          <w:color w:val="0000FF"/>
        </w:rPr>
      </w:pPr>
      <w:r w:rsidRPr="00050A4B">
        <w:rPr>
          <w:rFonts w:ascii="Times" w:hAnsi="Times"/>
        </w:rPr>
        <w:t xml:space="preserve">ECS658U Further Object Oriented Programming (15 credits) </w:t>
      </w:r>
      <w:r w:rsidRPr="00050A4B">
        <w:rPr>
          <w:rFonts w:ascii="Times" w:hAnsi="Times"/>
          <w:color w:val="0000FF"/>
        </w:rPr>
        <w:t xml:space="preserve">(pre requisite ECS414U </w:t>
      </w:r>
    </w:p>
    <w:p w14:paraId="355408A7" w14:textId="75F9CC6F" w:rsidR="00637A02" w:rsidRPr="00050A4B" w:rsidRDefault="00637A02" w:rsidP="5004CBCD">
      <w:pPr>
        <w:rPr>
          <w:rFonts w:ascii="Times" w:hAnsi="Times"/>
          <w:color w:val="0000FF"/>
        </w:rPr>
      </w:pPr>
      <w:r w:rsidRPr="00050A4B">
        <w:rPr>
          <w:rFonts w:ascii="Times" w:hAnsi="Times"/>
        </w:rPr>
        <w:t xml:space="preserve">ECS671U Semi-Structured Data Engineering (15 credits) </w:t>
      </w:r>
      <w:r w:rsidRPr="00050A4B">
        <w:rPr>
          <w:rFonts w:ascii="Times" w:hAnsi="Times"/>
          <w:color w:val="0000FF"/>
        </w:rPr>
        <w:t>(pre –requisite ECS519U)</w:t>
      </w:r>
    </w:p>
    <w:p w14:paraId="1DD03E0E" w14:textId="77777777" w:rsidR="0058573C" w:rsidRPr="00050A4B" w:rsidRDefault="0058573C" w:rsidP="0058573C">
      <w:pPr>
        <w:tabs>
          <w:tab w:val="left" w:pos="1840"/>
        </w:tabs>
        <w:rPr>
          <w:rFonts w:ascii="Times" w:hAnsi="Times"/>
          <w:b/>
        </w:rPr>
      </w:pPr>
      <w:r w:rsidRPr="00050A4B">
        <w:rPr>
          <w:rFonts w:ascii="Times" w:hAnsi="Times"/>
          <w:b/>
        </w:rPr>
        <w:t xml:space="preserve">Semester </w:t>
      </w:r>
      <w:r w:rsidR="00D93E22" w:rsidRPr="00050A4B">
        <w:rPr>
          <w:rFonts w:ascii="Times" w:hAnsi="Times"/>
          <w:b/>
        </w:rPr>
        <w:t>8</w:t>
      </w:r>
    </w:p>
    <w:p w14:paraId="58E957E1" w14:textId="77777777" w:rsidR="0058573C" w:rsidRPr="00050A4B" w:rsidRDefault="0058573C" w:rsidP="5004CBCD">
      <w:pPr>
        <w:rPr>
          <w:rFonts w:ascii="Times" w:hAnsi="Times"/>
          <w:b/>
          <w:bCs/>
          <w:color w:val="0000FF"/>
        </w:rPr>
      </w:pPr>
      <w:r w:rsidRPr="00050A4B">
        <w:rPr>
          <w:rFonts w:ascii="Times" w:hAnsi="Times"/>
        </w:rPr>
        <w:t xml:space="preserve">ECS635U Project (cont) (30 credits) </w:t>
      </w:r>
      <w:r w:rsidR="00FA150D" w:rsidRPr="00050A4B">
        <w:rPr>
          <w:rFonts w:ascii="Times" w:hAnsi="Times"/>
          <w:b/>
          <w:bCs/>
          <w:color w:val="0000FF"/>
        </w:rPr>
        <w:t>Core</w:t>
      </w:r>
    </w:p>
    <w:p w14:paraId="0ADD46CE" w14:textId="77777777" w:rsidR="00AB3369" w:rsidRPr="00050A4B" w:rsidRDefault="00BE4531" w:rsidP="5004CBCD">
      <w:pPr>
        <w:rPr>
          <w:rFonts w:ascii="Times" w:hAnsi="Times"/>
        </w:rPr>
      </w:pPr>
      <w:r w:rsidRPr="00050A4B">
        <w:rPr>
          <w:rFonts w:ascii="Times" w:hAnsi="Times"/>
        </w:rPr>
        <w:t>ECS655U Security Engineering (15 credits)</w:t>
      </w:r>
    </w:p>
    <w:p w14:paraId="65F20E2C" w14:textId="77777777" w:rsidR="0058573C" w:rsidRPr="00050A4B" w:rsidRDefault="0058573C" w:rsidP="0058573C">
      <w:pPr>
        <w:tabs>
          <w:tab w:val="left" w:pos="1840"/>
        </w:tabs>
        <w:rPr>
          <w:rFonts w:ascii="Times" w:hAnsi="Times"/>
          <w:b/>
        </w:rPr>
      </w:pPr>
      <w:r w:rsidRPr="00050A4B">
        <w:rPr>
          <w:rFonts w:ascii="Times" w:hAnsi="Times"/>
          <w:b/>
        </w:rPr>
        <w:t xml:space="preserve">Plus </w:t>
      </w:r>
      <w:r w:rsidR="00BE4531" w:rsidRPr="00050A4B">
        <w:rPr>
          <w:rFonts w:ascii="Times" w:hAnsi="Times"/>
          <w:b/>
        </w:rPr>
        <w:t xml:space="preserve">two </w:t>
      </w:r>
      <w:r w:rsidR="00422F78" w:rsidRPr="00050A4B">
        <w:rPr>
          <w:rFonts w:ascii="Times" w:hAnsi="Times"/>
          <w:b/>
        </w:rPr>
        <w:t xml:space="preserve">modules </w:t>
      </w:r>
      <w:r w:rsidRPr="00050A4B">
        <w:rPr>
          <w:rFonts w:ascii="Times" w:hAnsi="Times"/>
          <w:b/>
        </w:rPr>
        <w:t>from:</w:t>
      </w:r>
    </w:p>
    <w:p w14:paraId="583CC77B" w14:textId="6BA4736A" w:rsidR="00F57247" w:rsidRPr="00050A4B" w:rsidRDefault="00525603" w:rsidP="5004CBCD">
      <w:pPr>
        <w:rPr>
          <w:rFonts w:ascii="Times" w:hAnsi="Times"/>
          <w:color w:val="0000FF"/>
        </w:rPr>
      </w:pPr>
      <w:r w:rsidRPr="00050A4B">
        <w:rPr>
          <w:rFonts w:ascii="Times" w:hAnsi="Times"/>
        </w:rPr>
        <w:t>ECS</w:t>
      </w:r>
      <w:r w:rsidR="00F57247" w:rsidRPr="00050A4B">
        <w:rPr>
          <w:rFonts w:ascii="Times" w:hAnsi="Times"/>
        </w:rPr>
        <w:t>605U</w:t>
      </w:r>
      <w:r w:rsidRPr="00050A4B">
        <w:rPr>
          <w:rFonts w:ascii="Times" w:hAnsi="Times"/>
        </w:rPr>
        <w:t>U Imag</w:t>
      </w:r>
      <w:r w:rsidR="00F57247" w:rsidRPr="00050A4B">
        <w:rPr>
          <w:rFonts w:ascii="Times" w:hAnsi="Times"/>
        </w:rPr>
        <w:t>e Processing</w:t>
      </w:r>
      <w:r w:rsidRPr="00050A4B">
        <w:rPr>
          <w:rFonts w:ascii="Times" w:hAnsi="Times"/>
        </w:rPr>
        <w:t xml:space="preserve"> (15 credits) </w:t>
      </w:r>
      <w:r w:rsidR="00F57247" w:rsidRPr="00050A4B">
        <w:rPr>
          <w:rFonts w:ascii="Times" w:hAnsi="Times"/>
          <w:color w:val="0000FF"/>
        </w:rPr>
        <w:t>(pre requisite ECS401U and ECS414U)</w:t>
      </w:r>
    </w:p>
    <w:p w14:paraId="07A46176" w14:textId="6B69E32B" w:rsidR="005E0726" w:rsidRPr="00050A4B" w:rsidRDefault="005E0726" w:rsidP="5004CBCD">
      <w:pPr>
        <w:rPr>
          <w:rFonts w:ascii="Times" w:hAnsi="Times"/>
        </w:rPr>
      </w:pPr>
      <w:r w:rsidRPr="00050A4B">
        <w:rPr>
          <w:rFonts w:ascii="Times" w:hAnsi="Times"/>
        </w:rPr>
        <w:t>ECS622U Product Development (15 credits)</w:t>
      </w:r>
    </w:p>
    <w:p w14:paraId="483BB2AD" w14:textId="77777777" w:rsidR="0058573C" w:rsidRPr="00050A4B" w:rsidRDefault="0058573C" w:rsidP="5004CBCD">
      <w:pPr>
        <w:rPr>
          <w:rFonts w:ascii="Times" w:hAnsi="Times"/>
        </w:rPr>
      </w:pPr>
      <w:r w:rsidRPr="00050A4B">
        <w:rPr>
          <w:rFonts w:ascii="Times" w:hAnsi="Times"/>
        </w:rPr>
        <w:t>ECS637U Digital Media and Social Networks (15 credits)</w:t>
      </w:r>
    </w:p>
    <w:p w14:paraId="35426347" w14:textId="0F54FAA2" w:rsidR="00CC16EA" w:rsidRPr="00050A4B" w:rsidRDefault="00CC16EA" w:rsidP="5004CBCD">
      <w:pPr>
        <w:tabs>
          <w:tab w:val="left" w:pos="1840"/>
        </w:tabs>
        <w:rPr>
          <w:rFonts w:ascii="Times" w:hAnsi="Times"/>
          <w:color w:val="0000FF"/>
        </w:rPr>
      </w:pPr>
      <w:r w:rsidRPr="00050A4B">
        <w:rPr>
          <w:rFonts w:ascii="Times" w:hAnsi="Times"/>
        </w:rPr>
        <w:t>ECS6</w:t>
      </w:r>
      <w:r w:rsidR="004760C6" w:rsidRPr="00050A4B">
        <w:rPr>
          <w:rFonts w:ascii="Times" w:hAnsi="Times"/>
        </w:rPr>
        <w:t>47</w:t>
      </w:r>
      <w:r w:rsidRPr="00050A4B">
        <w:rPr>
          <w:rFonts w:ascii="Times" w:hAnsi="Times"/>
        </w:rPr>
        <w:t>U Bayesian Decision and Risk Analysis (15 credits)</w:t>
      </w:r>
      <w:r w:rsidR="00EE55E0" w:rsidRPr="00050A4B">
        <w:rPr>
          <w:rFonts w:ascii="Times" w:hAnsi="Times"/>
        </w:rPr>
        <w:t xml:space="preserve"> </w:t>
      </w:r>
    </w:p>
    <w:p w14:paraId="4EE758C2" w14:textId="77777777" w:rsidR="005A1A84" w:rsidRPr="00050A4B" w:rsidRDefault="005A1A84" w:rsidP="5004CBCD">
      <w:pPr>
        <w:rPr>
          <w:rFonts w:ascii="Times" w:hAnsi="Times"/>
          <w:b/>
          <w:bCs/>
          <w:color w:val="943634"/>
        </w:rPr>
      </w:pPr>
      <w:r w:rsidRPr="00050A4B">
        <w:rPr>
          <w:rFonts w:ascii="Times" w:hAnsi="Times"/>
        </w:rPr>
        <w:t>ECS656U Distributed Systems (15 credits)</w:t>
      </w:r>
      <w:r w:rsidR="00DB45D5" w:rsidRPr="00050A4B">
        <w:rPr>
          <w:rFonts w:ascii="Times" w:hAnsi="Times"/>
        </w:rPr>
        <w:t xml:space="preserve"> </w:t>
      </w:r>
    </w:p>
    <w:p w14:paraId="1C44ECA3" w14:textId="77777777" w:rsidR="00534013" w:rsidRPr="00050A4B" w:rsidRDefault="00534013" w:rsidP="5004CBCD">
      <w:pPr>
        <w:rPr>
          <w:rFonts w:ascii="Times" w:hAnsi="Times"/>
          <w:b/>
          <w:bCs/>
        </w:rPr>
      </w:pPr>
      <w:r w:rsidRPr="00050A4B">
        <w:rPr>
          <w:rFonts w:ascii="Times" w:hAnsi="Times"/>
        </w:rPr>
        <w:t>ECS659U Neural Networks and Deep Learning (15 credits</w:t>
      </w:r>
    </w:p>
    <w:p w14:paraId="1B36DABF" w14:textId="77777777" w:rsidR="00704DD3" w:rsidRPr="00050A4B" w:rsidRDefault="00704DD3" w:rsidP="5004CBCD">
      <w:pPr>
        <w:tabs>
          <w:tab w:val="left" w:pos="1840"/>
        </w:tabs>
        <w:rPr>
          <w:rFonts w:ascii="Times" w:hAnsi="Times"/>
          <w:color w:val="0000FF"/>
        </w:rPr>
      </w:pPr>
      <w:r w:rsidRPr="00050A4B">
        <w:rPr>
          <w:rFonts w:ascii="Times" w:hAnsi="Times"/>
        </w:rPr>
        <w:t xml:space="preserve">ECS661U User Experience Design (15 credits) </w:t>
      </w:r>
      <w:r w:rsidRPr="00050A4B">
        <w:rPr>
          <w:rFonts w:ascii="Times" w:hAnsi="Times"/>
          <w:color w:val="0000FF"/>
        </w:rPr>
        <w:t>(pre requisite ECS522U)</w:t>
      </w:r>
    </w:p>
    <w:p w14:paraId="22728756" w14:textId="77777777" w:rsidR="00EE55E0" w:rsidRPr="00050A4B" w:rsidRDefault="00EE55E0" w:rsidP="00EE55E0">
      <w:pPr>
        <w:rPr>
          <w:rFonts w:ascii="Times" w:hAnsi="Times"/>
        </w:rPr>
      </w:pPr>
    </w:p>
    <w:p w14:paraId="1EBEBFB1" w14:textId="77777777" w:rsidR="0058573C" w:rsidRPr="00050A4B" w:rsidRDefault="0058573C" w:rsidP="00A324EE">
      <w:pPr>
        <w:rPr>
          <w:rFonts w:ascii="Times" w:hAnsi="Times"/>
          <w:b/>
        </w:rPr>
      </w:pPr>
    </w:p>
    <w:p w14:paraId="16CCADCA" w14:textId="77777777" w:rsidR="000E4819" w:rsidRPr="00050A4B" w:rsidRDefault="000E4819" w:rsidP="00A324EE">
      <w:pPr>
        <w:rPr>
          <w:rFonts w:ascii="Times" w:hAnsi="Times"/>
          <w:b/>
        </w:rPr>
      </w:pPr>
    </w:p>
    <w:p w14:paraId="4533D29C" w14:textId="77777777" w:rsidR="000E4819" w:rsidRPr="00050A4B" w:rsidRDefault="000E4819" w:rsidP="00A324EE">
      <w:pPr>
        <w:rPr>
          <w:rFonts w:ascii="Times" w:hAnsi="Times"/>
          <w:b/>
        </w:rPr>
      </w:pPr>
    </w:p>
    <w:p w14:paraId="7023754C" w14:textId="77777777" w:rsidR="0058573C" w:rsidRPr="00050A4B" w:rsidRDefault="00704DD3" w:rsidP="00A324EE">
      <w:pPr>
        <w:rPr>
          <w:rFonts w:ascii="Times" w:hAnsi="Times"/>
          <w:b/>
          <w:color w:val="FF0000"/>
        </w:rPr>
      </w:pPr>
      <w:r w:rsidRPr="00050A4B">
        <w:rPr>
          <w:rFonts w:ascii="Times" w:hAnsi="Times"/>
          <w:b/>
          <w:color w:val="FF0000"/>
        </w:rPr>
        <w:t>E</w:t>
      </w:r>
      <w:r w:rsidR="00BE4531" w:rsidRPr="00050A4B">
        <w:rPr>
          <w:rFonts w:ascii="Times" w:hAnsi="Times"/>
          <w:b/>
          <w:color w:val="FF0000"/>
        </w:rPr>
        <w:t xml:space="preserve">lective modules </w:t>
      </w:r>
      <w:r w:rsidRPr="00050A4B">
        <w:rPr>
          <w:rFonts w:ascii="Times" w:hAnsi="Times"/>
          <w:b/>
          <w:color w:val="FF0000"/>
        </w:rPr>
        <w:t xml:space="preserve">are </w:t>
      </w:r>
      <w:r w:rsidR="00BE4531" w:rsidRPr="00050A4B">
        <w:rPr>
          <w:rFonts w:ascii="Times" w:hAnsi="Times"/>
          <w:b/>
          <w:color w:val="FF0000"/>
        </w:rPr>
        <w:t>subject to timetabling constraints and module availability.</w:t>
      </w:r>
    </w:p>
    <w:p w14:paraId="1B57E184" w14:textId="77777777" w:rsidR="0058573C" w:rsidRPr="00050A4B" w:rsidRDefault="0058573C" w:rsidP="00A324EE">
      <w:pPr>
        <w:rPr>
          <w:rFonts w:ascii="Times" w:hAnsi="Times"/>
          <w:b/>
          <w:color w:val="31849B" w:themeColor="accent5" w:themeShade="BF"/>
        </w:rPr>
      </w:pPr>
    </w:p>
    <w:p w14:paraId="15735701" w14:textId="77777777" w:rsidR="0058573C" w:rsidRPr="00050A4B" w:rsidRDefault="0058573C" w:rsidP="00A324EE">
      <w:pPr>
        <w:rPr>
          <w:rFonts w:ascii="Times" w:hAnsi="Times"/>
          <w:b/>
        </w:rPr>
      </w:pPr>
    </w:p>
    <w:p w14:paraId="04DD70DF" w14:textId="77777777" w:rsidR="00BE4531" w:rsidRPr="00050A4B" w:rsidRDefault="00BE4531" w:rsidP="00A324EE">
      <w:pPr>
        <w:rPr>
          <w:rFonts w:ascii="Times" w:hAnsi="Times"/>
          <w:b/>
        </w:rPr>
      </w:pPr>
    </w:p>
    <w:p w14:paraId="3E3FD4A2" w14:textId="77777777" w:rsidR="00BE4531" w:rsidRPr="00050A4B" w:rsidRDefault="00BE4531" w:rsidP="00A324EE">
      <w:pPr>
        <w:rPr>
          <w:rFonts w:ascii="Times" w:hAnsi="Times"/>
          <w:b/>
        </w:rPr>
      </w:pPr>
    </w:p>
    <w:p w14:paraId="31CD187A" w14:textId="06646554" w:rsidR="00EC0145" w:rsidRPr="0058573C" w:rsidRDefault="00C47A27" w:rsidP="00A324EE">
      <w:pPr>
        <w:rPr>
          <w:rFonts w:ascii="Times" w:hAnsi="Times"/>
          <w:b/>
        </w:rPr>
      </w:pPr>
      <w:r w:rsidRPr="00050A4B">
        <w:rPr>
          <w:rFonts w:ascii="Calibri" w:eastAsia="Times New Roman" w:hAnsi="Calibri"/>
          <w:color w:val="000000"/>
          <w:sz w:val="22"/>
          <w:szCs w:val="22"/>
        </w:rPr>
        <w:t>5 January 2024</w:t>
      </w:r>
    </w:p>
    <w:sectPr w:rsidR="00EC0145" w:rsidRPr="0058573C" w:rsidSect="00252F0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84"/>
    <w:rsid w:val="00005D09"/>
    <w:rsid w:val="00040BFA"/>
    <w:rsid w:val="00050A4B"/>
    <w:rsid w:val="000551A6"/>
    <w:rsid w:val="000725D4"/>
    <w:rsid w:val="000736E7"/>
    <w:rsid w:val="000A651A"/>
    <w:rsid w:val="000E4819"/>
    <w:rsid w:val="00154FC3"/>
    <w:rsid w:val="00156384"/>
    <w:rsid w:val="001F7840"/>
    <w:rsid w:val="00222D20"/>
    <w:rsid w:val="00252F0A"/>
    <w:rsid w:val="002A4A3D"/>
    <w:rsid w:val="002C4C1D"/>
    <w:rsid w:val="002F2B94"/>
    <w:rsid w:val="00333831"/>
    <w:rsid w:val="00387A18"/>
    <w:rsid w:val="003C2691"/>
    <w:rsid w:val="003D6B75"/>
    <w:rsid w:val="003E1B57"/>
    <w:rsid w:val="004048DB"/>
    <w:rsid w:val="00422F78"/>
    <w:rsid w:val="00433648"/>
    <w:rsid w:val="00453A27"/>
    <w:rsid w:val="004760C6"/>
    <w:rsid w:val="004B4D04"/>
    <w:rsid w:val="004C2375"/>
    <w:rsid w:val="004F2257"/>
    <w:rsid w:val="00525603"/>
    <w:rsid w:val="005316CA"/>
    <w:rsid w:val="00534013"/>
    <w:rsid w:val="00552BF1"/>
    <w:rsid w:val="0058573C"/>
    <w:rsid w:val="005A1A84"/>
    <w:rsid w:val="005C7804"/>
    <w:rsid w:val="005D6A37"/>
    <w:rsid w:val="005E0726"/>
    <w:rsid w:val="00600E06"/>
    <w:rsid w:val="006328D1"/>
    <w:rsid w:val="00633E85"/>
    <w:rsid w:val="0063792E"/>
    <w:rsid w:val="00637A02"/>
    <w:rsid w:val="00684EBB"/>
    <w:rsid w:val="006A2E43"/>
    <w:rsid w:val="006A653F"/>
    <w:rsid w:val="006C2289"/>
    <w:rsid w:val="006C5FEB"/>
    <w:rsid w:val="006F7D66"/>
    <w:rsid w:val="00704DD3"/>
    <w:rsid w:val="007206FA"/>
    <w:rsid w:val="00722C56"/>
    <w:rsid w:val="00731A41"/>
    <w:rsid w:val="00752FB8"/>
    <w:rsid w:val="00757131"/>
    <w:rsid w:val="00780340"/>
    <w:rsid w:val="0078272F"/>
    <w:rsid w:val="007A189C"/>
    <w:rsid w:val="007C4155"/>
    <w:rsid w:val="008E7445"/>
    <w:rsid w:val="00903EFD"/>
    <w:rsid w:val="0090440C"/>
    <w:rsid w:val="00905C14"/>
    <w:rsid w:val="00915C6F"/>
    <w:rsid w:val="00954DBD"/>
    <w:rsid w:val="00965AE4"/>
    <w:rsid w:val="009C540E"/>
    <w:rsid w:val="009F15B7"/>
    <w:rsid w:val="00A10EF3"/>
    <w:rsid w:val="00A324EE"/>
    <w:rsid w:val="00A52D0A"/>
    <w:rsid w:val="00A630DE"/>
    <w:rsid w:val="00A72603"/>
    <w:rsid w:val="00A72804"/>
    <w:rsid w:val="00AB3369"/>
    <w:rsid w:val="00AE29B2"/>
    <w:rsid w:val="00AE2FD1"/>
    <w:rsid w:val="00AE5DB3"/>
    <w:rsid w:val="00B23150"/>
    <w:rsid w:val="00B57A5C"/>
    <w:rsid w:val="00B6374F"/>
    <w:rsid w:val="00BE4531"/>
    <w:rsid w:val="00C0496C"/>
    <w:rsid w:val="00C329D2"/>
    <w:rsid w:val="00C47A27"/>
    <w:rsid w:val="00C84CAB"/>
    <w:rsid w:val="00CC16EA"/>
    <w:rsid w:val="00CC7938"/>
    <w:rsid w:val="00CD3012"/>
    <w:rsid w:val="00CF030F"/>
    <w:rsid w:val="00D00A2E"/>
    <w:rsid w:val="00D04FF6"/>
    <w:rsid w:val="00D403BD"/>
    <w:rsid w:val="00D762BD"/>
    <w:rsid w:val="00D77682"/>
    <w:rsid w:val="00D93E22"/>
    <w:rsid w:val="00DB45D5"/>
    <w:rsid w:val="00DE6D1C"/>
    <w:rsid w:val="00E063FB"/>
    <w:rsid w:val="00E1791E"/>
    <w:rsid w:val="00E52876"/>
    <w:rsid w:val="00EB5E04"/>
    <w:rsid w:val="00EC0145"/>
    <w:rsid w:val="00ED3F44"/>
    <w:rsid w:val="00EE55E0"/>
    <w:rsid w:val="00F57247"/>
    <w:rsid w:val="00F70BD2"/>
    <w:rsid w:val="00F724DA"/>
    <w:rsid w:val="00F803D7"/>
    <w:rsid w:val="00FA04B3"/>
    <w:rsid w:val="00FA150D"/>
    <w:rsid w:val="00FD723D"/>
    <w:rsid w:val="18DDC5E3"/>
    <w:rsid w:val="1CC56199"/>
    <w:rsid w:val="24B74B21"/>
    <w:rsid w:val="5004CBCD"/>
    <w:rsid w:val="54406E3A"/>
    <w:rsid w:val="654A54F7"/>
    <w:rsid w:val="763C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C9590F"/>
  <w14:defaultImageDpi w14:val="300"/>
  <w15:docId w15:val="{EB7CE881-7777-3646-9001-8C5AA39F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5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5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62ef3282-6b3a-4905-a0e3-8933457444b9" xsi:nil="true"/>
    <TaxCatchAll xmlns="d5efd484-15aa-41a0-83f6-0646502cb6d6" xsi:nil="true"/>
    <DONE_x0020_check_x0020_test xmlns="62ef3282-6b3a-4905-a0e3-8933457444b9">false</DONE_x0020_check_x0020_test>
    <TESTchoice xmlns="62ef3282-6b3a-4905-a0e3-8933457444b9" xsi:nil="true"/>
    <lcf76f155ced4ddcb4097134ff3c332f xmlns="62ef3282-6b3a-4905-a0e3-8933457444b9">
      <Terms xmlns="http://schemas.microsoft.com/office/infopath/2007/PartnerControls"/>
    </lcf76f155ced4ddcb4097134ff3c332f>
    <ExamDate xmlns="62ef3282-6b3a-4905-a0e3-8933457444b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117724233E549A90D0FAA1C620795" ma:contentTypeVersion="25" ma:contentTypeDescription="Create a new document." ma:contentTypeScope="" ma:versionID="c1351840d97d3ee1b31578f1a0cb80ac">
  <xsd:schema xmlns:xsd="http://www.w3.org/2001/XMLSchema" xmlns:xs="http://www.w3.org/2001/XMLSchema" xmlns:p="http://schemas.microsoft.com/office/2006/metadata/properties" xmlns:ns2="62ef3282-6b3a-4905-a0e3-8933457444b9" xmlns:ns3="289c1759-8208-4a4c-91b6-2e3f0f5a5616" xmlns:ns4="d5efd484-15aa-41a0-83f6-0646502cb6d6" targetNamespace="http://schemas.microsoft.com/office/2006/metadata/properties" ma:root="true" ma:fieldsID="a13150f671523ab39f10d472ecd027ed" ns2:_="" ns3:_="" ns4:_="">
    <xsd:import namespace="62ef3282-6b3a-4905-a0e3-8933457444b9"/>
    <xsd:import namespace="289c1759-8208-4a4c-91b6-2e3f0f5a5616"/>
    <xsd:import namespace="d5efd484-15aa-41a0-83f6-0646502cb6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NOTES" minOccurs="0"/>
                <xsd:element ref="ns2:MediaServiceDateTaken" minOccurs="0"/>
                <xsd:element ref="ns2:MediaServiceAutoTags" minOccurs="0"/>
                <xsd:element ref="ns2:DONE_x0020_check_x0020_test" minOccurs="0"/>
                <xsd:element ref="ns2:TESTchoice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ExamDat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f3282-6b3a-4905-a0e3-893345744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S" ma:index="14" nillable="true" ma:displayName="NOTES" ma:description="notes for us" ma:format="Dropdown" ma:internalName="NOTES">
      <xsd:simpleType>
        <xsd:restriction base="dms:Text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DONE_x0020_check_x0020_test" ma:index="17" nillable="true" ma:displayName="DONE check test" ma:default="0" ma:description="a test column - want in on folder only" ma:internalName="DONE_x0020_check_x0020_test">
      <xsd:simpleType>
        <xsd:restriction base="dms:Boolean"/>
      </xsd:simpleType>
    </xsd:element>
    <xsd:element name="TESTchoice" ma:index="18" nillable="true" ma:displayName="TEST choice" ma:description="test choice options" ma:format="Dropdown" ma:internalName="TESTchoice">
      <xsd:simpleType>
        <xsd:restriction base="dms:Choice">
          <xsd:enumeration value="not uploaded"/>
          <xsd:enumeration value="DRAFT uploaded under review"/>
          <xsd:enumeration value="DRAFT updated after reviews"/>
          <xsd:enumeration value="FINAL completed updated reviews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9c18f9b8-5ae4-4f0b-a238-a922c51e2d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ExamDate" ma:index="27" nillable="true" ma:displayName="Exam Date" ma:format="Dropdown" ma:internalName="ExamDate">
      <xsd:simpleType>
        <xsd:restriction base="dms:Text">
          <xsd:maxLength value="255"/>
        </xsd:restriction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c1759-8208-4a4c-91b6-2e3f0f5a56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fd484-15aa-41a0-83f6-0646502cb6d6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a98ec9df-404a-4b6b-8282-e0ae165e9b74}" ma:internalName="TaxCatchAll" ma:showField="CatchAllData" ma:web="289c1759-8208-4a4c-91b6-2e3f0f5a5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7F0D50-3547-4D89-B0A6-1199F1AC91F1}">
  <ds:schemaRefs>
    <ds:schemaRef ds:uri="http://schemas.microsoft.com/office/2006/metadata/properties"/>
    <ds:schemaRef ds:uri="http://schemas.microsoft.com/office/infopath/2007/PartnerControls"/>
    <ds:schemaRef ds:uri="62ef3282-6b3a-4905-a0e3-8933457444b9"/>
    <ds:schemaRef ds:uri="d5efd484-15aa-41a0-83f6-0646502cb6d6"/>
  </ds:schemaRefs>
</ds:datastoreItem>
</file>

<file path=customXml/itemProps2.xml><?xml version="1.0" encoding="utf-8"?>
<ds:datastoreItem xmlns:ds="http://schemas.openxmlformats.org/officeDocument/2006/customXml" ds:itemID="{D9C81CDE-EA85-449B-827E-509E3C38D6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64BEEE-260E-4D92-B84C-8544245561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ef3282-6b3a-4905-a0e3-8933457444b9"/>
    <ds:schemaRef ds:uri="289c1759-8208-4a4c-91b6-2e3f0f5a5616"/>
    <ds:schemaRef ds:uri="d5efd484-15aa-41a0-83f6-0646502cb6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2910</Characters>
  <Application>Microsoft Office Word</Application>
  <DocSecurity>0</DocSecurity>
  <Lines>24</Lines>
  <Paragraphs>6</Paragraphs>
  <ScaleCrop>false</ScaleCrop>
  <Company>Computer Science, QMUL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Hunter KING</dc:creator>
  <cp:keywords/>
  <dc:description/>
  <cp:lastModifiedBy>Briony Cockayne</cp:lastModifiedBy>
  <cp:revision>8</cp:revision>
  <cp:lastPrinted>2022-03-10T07:27:00Z</cp:lastPrinted>
  <dcterms:created xsi:type="dcterms:W3CDTF">2023-11-30T11:19:00Z</dcterms:created>
  <dcterms:modified xsi:type="dcterms:W3CDTF">2024-03-15T09:47:00Z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0x0101009A5117724233E549A90D0FAA1C620795</vt:lpwstr>
  </property>
  <property fmtid="{D5CDD505-2E9C-101B-9397-08002B2CF9AE}" pid="3" name="MediaServiceImageTags">
    <vt:lpwstr/>
  </property>
</Properties>
</file>