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C54B" w14:textId="77777777" w:rsidR="00EA3410" w:rsidRPr="00613A0B" w:rsidRDefault="00EA3410" w:rsidP="00B3209B">
      <w:pPr>
        <w:rPr>
          <w:rFonts w:ascii="Times" w:hAnsi="Times"/>
        </w:rPr>
      </w:pPr>
    </w:p>
    <w:p w14:paraId="570B7CED" w14:textId="77777777" w:rsidR="008A1A65" w:rsidRDefault="008C0245" w:rsidP="008A1A65">
      <w:pPr>
        <w:jc w:val="center"/>
        <w:rPr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67FE2CF" wp14:editId="032D0E06">
            <wp:extent cx="1955800" cy="520700"/>
            <wp:effectExtent l="0" t="0" r="0" b="12700"/>
            <wp:docPr id="1" name="Picture 1" descr="qmul_blue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mul_blue_lar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7027" w14:textId="77777777" w:rsidR="008A1A65" w:rsidRDefault="008A1A65" w:rsidP="008A1A65">
      <w:pPr>
        <w:rPr>
          <w:b/>
          <w:sz w:val="28"/>
          <w:szCs w:val="28"/>
        </w:rPr>
      </w:pPr>
    </w:p>
    <w:p w14:paraId="010F8321" w14:textId="77777777" w:rsidR="008A1A65" w:rsidRPr="00613A0B" w:rsidRDefault="008A1A65" w:rsidP="008A1A65">
      <w:pPr>
        <w:jc w:val="center"/>
        <w:rPr>
          <w:rFonts w:ascii="Times" w:hAnsi="Times"/>
          <w:b/>
          <w:sz w:val="28"/>
          <w:szCs w:val="28"/>
        </w:rPr>
      </w:pPr>
      <w:r w:rsidRPr="00613A0B">
        <w:rPr>
          <w:rFonts w:ascii="Times" w:hAnsi="Times"/>
          <w:b/>
          <w:sz w:val="28"/>
          <w:szCs w:val="28"/>
        </w:rPr>
        <w:t xml:space="preserve">SCHOOL OF ELECTRONIC ENGINEERING </w:t>
      </w:r>
    </w:p>
    <w:p w14:paraId="4B263F50" w14:textId="77777777" w:rsidR="008A1A65" w:rsidRPr="00613A0B" w:rsidRDefault="008A1A65" w:rsidP="008A1A65">
      <w:pPr>
        <w:jc w:val="center"/>
        <w:rPr>
          <w:rFonts w:ascii="Times" w:hAnsi="Times"/>
          <w:b/>
          <w:sz w:val="28"/>
          <w:szCs w:val="28"/>
        </w:rPr>
      </w:pPr>
      <w:r w:rsidRPr="00613A0B">
        <w:rPr>
          <w:rFonts w:ascii="Times" w:hAnsi="Times"/>
          <w:b/>
          <w:sz w:val="28"/>
          <w:szCs w:val="28"/>
        </w:rPr>
        <w:t>AND COMPUTER SCIENCE</w:t>
      </w:r>
    </w:p>
    <w:p w14:paraId="1557ADFE" w14:textId="77777777" w:rsidR="008A1A65" w:rsidRPr="00613A0B" w:rsidRDefault="008A1A65" w:rsidP="008A1A65">
      <w:pPr>
        <w:rPr>
          <w:rFonts w:ascii="Times" w:hAnsi="Times"/>
          <w:b/>
          <w:sz w:val="28"/>
          <w:szCs w:val="28"/>
        </w:rPr>
      </w:pPr>
    </w:p>
    <w:p w14:paraId="5FBAA49D" w14:textId="346F5FBF" w:rsidR="00BD5788" w:rsidRPr="00613A0B" w:rsidRDefault="00BD5788" w:rsidP="00BD5788">
      <w:pPr>
        <w:jc w:val="center"/>
        <w:rPr>
          <w:rFonts w:ascii="Times" w:hAnsi="Times"/>
          <w:b/>
        </w:rPr>
      </w:pPr>
      <w:r w:rsidRPr="00613A0B">
        <w:rPr>
          <w:rFonts w:ascii="Times" w:hAnsi="Times"/>
          <w:b/>
        </w:rPr>
        <w:t xml:space="preserve">PROGRAMME </w:t>
      </w:r>
      <w:r w:rsidR="009E013B">
        <w:rPr>
          <w:rFonts w:ascii="Times" w:hAnsi="Times"/>
          <w:b/>
        </w:rPr>
        <w:t>DESCRIPTOR</w:t>
      </w:r>
      <w:r w:rsidRPr="00613A0B">
        <w:rPr>
          <w:rFonts w:ascii="Times" w:hAnsi="Times"/>
          <w:b/>
        </w:rPr>
        <w:t xml:space="preserve"> </w:t>
      </w:r>
      <w:r w:rsidR="006821A0">
        <w:rPr>
          <w:rFonts w:ascii="Times" w:hAnsi="Times"/>
          <w:b/>
        </w:rPr>
        <w:t>20</w:t>
      </w:r>
      <w:r w:rsidR="00BF3381">
        <w:rPr>
          <w:rFonts w:ascii="Times" w:hAnsi="Times"/>
          <w:b/>
        </w:rPr>
        <w:t>2</w:t>
      </w:r>
      <w:r w:rsidR="000A673F">
        <w:rPr>
          <w:rFonts w:ascii="Times" w:hAnsi="Times"/>
          <w:b/>
        </w:rPr>
        <w:t>4</w:t>
      </w:r>
      <w:r w:rsidR="00713DC8">
        <w:rPr>
          <w:rFonts w:ascii="Times" w:hAnsi="Times"/>
          <w:b/>
        </w:rPr>
        <w:t>-</w:t>
      </w:r>
      <w:r w:rsidR="006821A0">
        <w:rPr>
          <w:rFonts w:ascii="Times" w:hAnsi="Times"/>
          <w:b/>
        </w:rPr>
        <w:t>202</w:t>
      </w:r>
      <w:r w:rsidR="000A673F">
        <w:rPr>
          <w:rFonts w:ascii="Times" w:hAnsi="Times"/>
          <w:b/>
        </w:rPr>
        <w:t>5</w:t>
      </w:r>
    </w:p>
    <w:p w14:paraId="164A15D8" w14:textId="77777777" w:rsidR="00E47449" w:rsidRPr="00613A0B" w:rsidRDefault="00E47449" w:rsidP="001E40B4">
      <w:pPr>
        <w:jc w:val="center"/>
        <w:rPr>
          <w:rFonts w:ascii="Times" w:hAnsi="Times"/>
          <w:b/>
        </w:rPr>
      </w:pPr>
    </w:p>
    <w:p w14:paraId="3334CE25" w14:textId="3FDF00DE" w:rsidR="00D91711" w:rsidRPr="00934BD6" w:rsidRDefault="00D91711" w:rsidP="00D91711">
      <w:pPr>
        <w:jc w:val="center"/>
        <w:rPr>
          <w:rFonts w:ascii="Times Bold" w:eastAsia="Times New Roman" w:hAnsi="Times Bold"/>
          <w:b/>
          <w:bCs/>
          <w:color w:val="000000"/>
        </w:rPr>
      </w:pPr>
      <w:r w:rsidRPr="00D91711">
        <w:rPr>
          <w:rFonts w:ascii="Times Bold" w:hAnsi="Times Bold"/>
          <w:b/>
        </w:rPr>
        <w:t xml:space="preserve">BSc Computer Science </w:t>
      </w:r>
      <w:r w:rsidR="006910CA">
        <w:rPr>
          <w:rFonts w:ascii="Times Bold" w:hAnsi="Times Bold"/>
          <w:b/>
        </w:rPr>
        <w:t xml:space="preserve">and Artificial Intelligence </w:t>
      </w:r>
      <w:r w:rsidRPr="00D91711">
        <w:rPr>
          <w:rFonts w:ascii="Times Bold" w:hAnsi="Times Bold"/>
          <w:b/>
        </w:rPr>
        <w:t>(</w:t>
      </w:r>
      <w:r w:rsidR="006E7094">
        <w:rPr>
          <w:rFonts w:ascii="Times Bold" w:hAnsi="Times Bold"/>
          <w:b/>
        </w:rPr>
        <w:t>3</w:t>
      </w:r>
      <w:r w:rsidR="00790281" w:rsidRPr="00D91711">
        <w:rPr>
          <w:rFonts w:ascii="Times Bold" w:hAnsi="Times Bold"/>
          <w:b/>
        </w:rPr>
        <w:t xml:space="preserve"> years</w:t>
      </w:r>
      <w:r w:rsidRPr="00D91711">
        <w:rPr>
          <w:rFonts w:ascii="Times Bold" w:hAnsi="Times Bold"/>
          <w:b/>
        </w:rPr>
        <w:t>)</w:t>
      </w:r>
      <w:r>
        <w:rPr>
          <w:rFonts w:ascii="Times Bold" w:hAnsi="Times Bold"/>
          <w:b/>
        </w:rPr>
        <w:t xml:space="preserve"> </w:t>
      </w:r>
      <w:r w:rsidR="006910CA">
        <w:rPr>
          <w:rFonts w:ascii="Times Bold" w:eastAsia="Times New Roman" w:hAnsi="Times Bold"/>
          <w:b/>
          <w:bCs/>
          <w:color w:val="000000"/>
        </w:rPr>
        <w:t>I</w:t>
      </w:r>
      <w:r w:rsidRPr="00934BD6">
        <w:rPr>
          <w:rFonts w:ascii="Times Bold" w:eastAsia="Times New Roman" w:hAnsi="Times Bold"/>
          <w:b/>
          <w:bCs/>
          <w:color w:val="000000"/>
        </w:rPr>
        <w:t>40</w:t>
      </w:r>
      <w:r w:rsidR="006E7094">
        <w:rPr>
          <w:rFonts w:ascii="Times Bold" w:eastAsia="Times New Roman" w:hAnsi="Times Bold"/>
          <w:b/>
          <w:bCs/>
          <w:color w:val="000000"/>
        </w:rPr>
        <w:t>0</w:t>
      </w:r>
    </w:p>
    <w:p w14:paraId="0CB7DD32" w14:textId="77777777" w:rsidR="00DE6D1C" w:rsidRPr="00613A0B" w:rsidRDefault="00DE6D1C">
      <w:pPr>
        <w:rPr>
          <w:rFonts w:ascii="Times" w:hAnsi="Times"/>
          <w:b/>
        </w:rPr>
      </w:pPr>
    </w:p>
    <w:p w14:paraId="0FAB2738" w14:textId="6D42B9FD" w:rsidR="00BD5788" w:rsidRDefault="00BD5788" w:rsidP="00411350">
      <w:pPr>
        <w:jc w:val="center"/>
        <w:rPr>
          <w:rFonts w:ascii="Times" w:hAnsi="Times"/>
          <w:b/>
        </w:rPr>
      </w:pPr>
      <w:r w:rsidRPr="006E7094">
        <w:rPr>
          <w:rFonts w:ascii="Times" w:hAnsi="Times"/>
          <w:b/>
        </w:rPr>
        <w:t xml:space="preserve">Please note </w:t>
      </w:r>
      <w:r w:rsidR="00B3209B" w:rsidRPr="006E7094">
        <w:rPr>
          <w:rFonts w:ascii="Times" w:hAnsi="Times"/>
          <w:b/>
        </w:rPr>
        <w:t>this</w:t>
      </w:r>
      <w:r w:rsidR="00EA3410" w:rsidRPr="006E7094">
        <w:rPr>
          <w:rFonts w:ascii="Times" w:hAnsi="Times"/>
          <w:b/>
        </w:rPr>
        <w:t xml:space="preserve"> </w:t>
      </w:r>
      <w:r w:rsidRPr="006E7094">
        <w:rPr>
          <w:rFonts w:ascii="Times" w:hAnsi="Times"/>
          <w:b/>
        </w:rPr>
        <w:t>programm</w:t>
      </w:r>
      <w:r w:rsidR="00EA3410" w:rsidRPr="006E7094">
        <w:rPr>
          <w:rFonts w:ascii="Times" w:hAnsi="Times"/>
          <w:b/>
        </w:rPr>
        <w:t>e has</w:t>
      </w:r>
      <w:r w:rsidRPr="006E7094">
        <w:rPr>
          <w:rFonts w:ascii="Times" w:hAnsi="Times"/>
          <w:b/>
        </w:rPr>
        <w:t xml:space="preserve"> a compulsory first</w:t>
      </w:r>
      <w:r w:rsidR="006E7094">
        <w:rPr>
          <w:rFonts w:ascii="Times" w:hAnsi="Times"/>
          <w:b/>
        </w:rPr>
        <w:t>,</w:t>
      </w:r>
      <w:r w:rsidRPr="006E7094">
        <w:rPr>
          <w:rFonts w:ascii="Times" w:hAnsi="Times"/>
          <w:b/>
        </w:rPr>
        <w:t xml:space="preserve"> </w:t>
      </w:r>
      <w:r w:rsidR="00900AF7" w:rsidRPr="006E7094">
        <w:rPr>
          <w:rFonts w:ascii="Times" w:hAnsi="Times"/>
          <w:b/>
        </w:rPr>
        <w:t>second</w:t>
      </w:r>
      <w:r w:rsidR="00150876">
        <w:rPr>
          <w:rFonts w:ascii="Times" w:hAnsi="Times"/>
          <w:b/>
        </w:rPr>
        <w:t>,</w:t>
      </w:r>
      <w:r w:rsidR="006E7094">
        <w:rPr>
          <w:rFonts w:ascii="Times" w:hAnsi="Times"/>
          <w:b/>
        </w:rPr>
        <w:t xml:space="preserve"> final</w:t>
      </w:r>
      <w:r w:rsidR="00900AF7" w:rsidRPr="006E7094">
        <w:rPr>
          <w:rFonts w:ascii="Times" w:hAnsi="Times"/>
          <w:b/>
        </w:rPr>
        <w:t xml:space="preserve"> year module diet</w:t>
      </w:r>
      <w:r w:rsidR="00290A3F">
        <w:rPr>
          <w:rFonts w:ascii="Times" w:hAnsi="Times"/>
          <w:b/>
        </w:rPr>
        <w:t xml:space="preserve"> </w:t>
      </w:r>
      <w:r w:rsidR="007D4B78" w:rsidRPr="006E7094">
        <w:rPr>
          <w:rFonts w:ascii="Times" w:hAnsi="Times"/>
          <w:b/>
        </w:rPr>
        <w:t>a</w:t>
      </w:r>
      <w:r w:rsidR="00290A3F">
        <w:rPr>
          <w:rFonts w:ascii="Times" w:hAnsi="Times"/>
          <w:b/>
        </w:rPr>
        <w:t>nd</w:t>
      </w:r>
      <w:r w:rsidR="007D4B78" w:rsidRPr="006E7094">
        <w:rPr>
          <w:rFonts w:ascii="Times" w:hAnsi="Times"/>
          <w:b/>
        </w:rPr>
        <w:t xml:space="preserve"> Core Final Year Project</w:t>
      </w:r>
    </w:p>
    <w:p w14:paraId="13C90CC4" w14:textId="77777777" w:rsidR="00411350" w:rsidRPr="00613A0B" w:rsidRDefault="00411350" w:rsidP="00411350">
      <w:pPr>
        <w:jc w:val="center"/>
        <w:rPr>
          <w:rFonts w:ascii="Times" w:hAnsi="Times"/>
          <w:b/>
        </w:rPr>
      </w:pPr>
    </w:p>
    <w:p w14:paraId="340C3615" w14:textId="77777777" w:rsidR="00C31645" w:rsidRPr="00FC3A86" w:rsidRDefault="00A630DE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 xml:space="preserve">Year </w:t>
      </w:r>
      <w:r w:rsidR="00154FC3" w:rsidRPr="00FC3A86">
        <w:rPr>
          <w:rFonts w:ascii="Times" w:hAnsi="Times"/>
          <w:b/>
        </w:rPr>
        <w:t xml:space="preserve">1 </w:t>
      </w:r>
      <w:r w:rsidRPr="00FC3A86">
        <w:rPr>
          <w:rFonts w:ascii="Times" w:hAnsi="Times"/>
          <w:b/>
        </w:rPr>
        <w:t>Modules</w:t>
      </w:r>
    </w:p>
    <w:p w14:paraId="538399F2" w14:textId="77777777" w:rsidR="00DE6D1C" w:rsidRPr="00FC3A86" w:rsidRDefault="00DE6D1C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Semester 1</w:t>
      </w:r>
    </w:p>
    <w:p w14:paraId="1DDDF944" w14:textId="284B4674" w:rsidR="00F64373" w:rsidRPr="00FC3A86" w:rsidRDefault="0063121B" w:rsidP="00F64373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 xml:space="preserve">ECS401U Procedural Programming (15 credits) </w:t>
      </w:r>
    </w:p>
    <w:p w14:paraId="2907573C" w14:textId="24C65965" w:rsidR="0063121B" w:rsidRPr="00FC3A86" w:rsidRDefault="0063121B" w:rsidP="0063121B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>ECS404U Computer Systems and Networks (15 credits</w:t>
      </w:r>
      <w:r w:rsidR="00B82CF5" w:rsidRPr="00FC3A86">
        <w:rPr>
          <w:rFonts w:ascii="Times" w:hAnsi="Times"/>
        </w:rPr>
        <w:t xml:space="preserve">) </w:t>
      </w:r>
    </w:p>
    <w:p w14:paraId="19AA5591" w14:textId="66A9476F" w:rsidR="0063121B" w:rsidRPr="00FC3A86" w:rsidRDefault="0063121B" w:rsidP="0063121B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 xml:space="preserve">ECS407U Logic and Discrete Structures (15 credits) </w:t>
      </w:r>
    </w:p>
    <w:p w14:paraId="36A15B11" w14:textId="77777777" w:rsidR="0063121B" w:rsidRPr="00FC3A86" w:rsidRDefault="0063121B" w:rsidP="77459B85">
      <w:pPr>
        <w:rPr>
          <w:rFonts w:ascii="Times" w:hAnsi="Times"/>
          <w:color w:val="FF0000"/>
        </w:rPr>
      </w:pPr>
      <w:r w:rsidRPr="00FC3A86">
        <w:rPr>
          <w:rFonts w:ascii="Times" w:hAnsi="Times"/>
          <w:color w:val="FF0000"/>
        </w:rPr>
        <w:t>ECS427U Professional and Research Practice (15 credits)</w:t>
      </w:r>
    </w:p>
    <w:p w14:paraId="672F6846" w14:textId="77777777" w:rsidR="0063121B" w:rsidRPr="00FC3A86" w:rsidRDefault="0063121B" w:rsidP="0063121B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Semester 2</w:t>
      </w:r>
    </w:p>
    <w:p w14:paraId="2C72FB16" w14:textId="6ADA966C" w:rsidR="00F64373" w:rsidRPr="00FC3A86" w:rsidRDefault="0063121B" w:rsidP="00F64373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>ECS414U Object Oriented Programming (15 credits</w:t>
      </w:r>
      <w:r w:rsidR="00F64373" w:rsidRPr="00FC3A86">
        <w:rPr>
          <w:rFonts w:ascii="Times" w:hAnsi="Times"/>
        </w:rPr>
        <w:t xml:space="preserve">) </w:t>
      </w:r>
    </w:p>
    <w:p w14:paraId="0AB50F9B" w14:textId="782B33E6" w:rsidR="0063121B" w:rsidRPr="00FC3A86" w:rsidRDefault="0063121B" w:rsidP="0063121B">
      <w:pPr>
        <w:rPr>
          <w:rFonts w:ascii="Times" w:hAnsi="Times"/>
        </w:rPr>
      </w:pPr>
      <w:r w:rsidRPr="00FC3A86">
        <w:rPr>
          <w:rFonts w:ascii="Times" w:hAnsi="Times"/>
        </w:rPr>
        <w:t>ECS417U Fundamentals of Web Technology (15 credits)</w:t>
      </w:r>
    </w:p>
    <w:p w14:paraId="5F246235" w14:textId="77777777" w:rsidR="0063121B" w:rsidRPr="00FC3A86" w:rsidRDefault="0063121B" w:rsidP="0063121B">
      <w:pPr>
        <w:tabs>
          <w:tab w:val="left" w:pos="1840"/>
        </w:tabs>
        <w:rPr>
          <w:rFonts w:ascii="Times" w:hAnsi="Times"/>
        </w:rPr>
      </w:pPr>
      <w:r w:rsidRPr="00FC3A86">
        <w:rPr>
          <w:rFonts w:ascii="Times" w:hAnsi="Times"/>
        </w:rPr>
        <w:t>ECS419U Information Systems Analysis (15 credits)</w:t>
      </w:r>
    </w:p>
    <w:p w14:paraId="3709CB9D" w14:textId="767D5C8F" w:rsidR="00D8475D" w:rsidRPr="00FC3A86" w:rsidRDefault="0063121B" w:rsidP="00900AF7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 xml:space="preserve">ECS421U Automata and Formal Languages (15 credits) </w:t>
      </w:r>
    </w:p>
    <w:p w14:paraId="4254C074" w14:textId="77777777" w:rsidR="006E7094" w:rsidRPr="00FC3A86" w:rsidRDefault="006E7094" w:rsidP="00900AF7">
      <w:pPr>
        <w:rPr>
          <w:rFonts w:ascii="Times" w:hAnsi="Times"/>
          <w:b/>
        </w:rPr>
      </w:pPr>
    </w:p>
    <w:p w14:paraId="0DD51B62" w14:textId="77777777" w:rsidR="00900AF7" w:rsidRPr="00FC3A86" w:rsidRDefault="00900AF7" w:rsidP="00900AF7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Year 2 Modules</w:t>
      </w:r>
    </w:p>
    <w:p w14:paraId="43882DCE" w14:textId="77777777" w:rsidR="00900AF7" w:rsidRPr="00FC3A86" w:rsidRDefault="00900AF7" w:rsidP="00900AF7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Semester 3</w:t>
      </w:r>
    </w:p>
    <w:p w14:paraId="1BFB0ED0" w14:textId="77777777" w:rsidR="0063121B" w:rsidRPr="00FC3A86" w:rsidRDefault="0063121B" w:rsidP="0063121B">
      <w:pPr>
        <w:rPr>
          <w:rFonts w:ascii="Times" w:hAnsi="Times"/>
        </w:rPr>
      </w:pPr>
      <w:r w:rsidRPr="00FC3A86">
        <w:rPr>
          <w:rFonts w:ascii="Times" w:hAnsi="Times"/>
        </w:rPr>
        <w:t>ECS509U Probability and Matrices (15 credits)</w:t>
      </w:r>
    </w:p>
    <w:p w14:paraId="415B48FE" w14:textId="58CEF94A" w:rsidR="0063121B" w:rsidRPr="00FC3A86" w:rsidRDefault="0063121B" w:rsidP="0063121B">
      <w:pPr>
        <w:rPr>
          <w:rFonts w:ascii="Times" w:hAnsi="Times"/>
        </w:rPr>
      </w:pPr>
      <w:r w:rsidRPr="00FC3A86">
        <w:rPr>
          <w:rFonts w:ascii="Times" w:hAnsi="Times"/>
        </w:rPr>
        <w:t xml:space="preserve">ECS529U Algorithms and Data Structures (15 credits) </w:t>
      </w:r>
    </w:p>
    <w:p w14:paraId="173E6E57" w14:textId="0D874D1D" w:rsidR="006910CA" w:rsidRPr="00FC3A86" w:rsidRDefault="006910CA" w:rsidP="0673B497">
      <w:pPr>
        <w:rPr>
          <w:rFonts w:ascii="Times" w:hAnsi="Times"/>
        </w:rPr>
      </w:pPr>
      <w:r w:rsidRPr="00FC3A86">
        <w:rPr>
          <w:rFonts w:ascii="Times" w:hAnsi="Times"/>
        </w:rPr>
        <w:t>ECS533U Introduction to Artificial Intelligence (15 credits)</w:t>
      </w:r>
    </w:p>
    <w:p w14:paraId="1AA5FDD2" w14:textId="2AA02690" w:rsidR="006910CA" w:rsidRPr="00FC3A86" w:rsidRDefault="006910CA" w:rsidP="0673B497">
      <w:pPr>
        <w:rPr>
          <w:rFonts w:ascii="Times" w:hAnsi="Times"/>
        </w:rPr>
      </w:pPr>
      <w:r w:rsidRPr="00FC3A86">
        <w:rPr>
          <w:rFonts w:ascii="Times" w:hAnsi="Times"/>
        </w:rPr>
        <w:t>EMS</w:t>
      </w:r>
      <w:r w:rsidR="00CC6220" w:rsidRPr="00FC3A86">
        <w:rPr>
          <w:rFonts w:ascii="Times" w:hAnsi="Times"/>
        </w:rPr>
        <w:t>516U</w:t>
      </w:r>
      <w:r w:rsidRPr="00FC3A86">
        <w:rPr>
          <w:rFonts w:ascii="Times" w:hAnsi="Times"/>
        </w:rPr>
        <w:t xml:space="preserve"> Aspects of Robotics (15 credits)</w:t>
      </w:r>
    </w:p>
    <w:p w14:paraId="79956364" w14:textId="7097FF36" w:rsidR="0063121B" w:rsidRPr="00FC3A86" w:rsidRDefault="0063121B" w:rsidP="00846C7A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Semester 4</w:t>
      </w:r>
    </w:p>
    <w:p w14:paraId="7312F46D" w14:textId="608D1C2A" w:rsidR="0063121B" w:rsidRPr="00FC3A86" w:rsidRDefault="0063121B" w:rsidP="0063121B">
      <w:pPr>
        <w:rPr>
          <w:rFonts w:ascii="Times" w:hAnsi="Times"/>
          <w:color w:val="0000FF"/>
        </w:rPr>
      </w:pPr>
      <w:r w:rsidRPr="00FC3A86">
        <w:rPr>
          <w:rFonts w:ascii="Times" w:hAnsi="Times"/>
        </w:rPr>
        <w:t>ECS518U Operating Systems (15 credits</w:t>
      </w:r>
      <w:r w:rsidR="00B82CF5" w:rsidRPr="00FC3A86">
        <w:rPr>
          <w:rFonts w:ascii="Times" w:hAnsi="Times"/>
        </w:rPr>
        <w:t>)</w:t>
      </w:r>
      <w:r w:rsidR="00B82CF5" w:rsidRPr="00FC3A86">
        <w:rPr>
          <w:rFonts w:ascii="Times" w:hAnsi="Times"/>
          <w:color w:val="0000FF"/>
        </w:rPr>
        <w:t xml:space="preserve"> </w:t>
      </w:r>
      <w:r w:rsidR="00F64373" w:rsidRPr="00FC3A86">
        <w:rPr>
          <w:rFonts w:ascii="Times" w:hAnsi="Times"/>
          <w:color w:val="0000FF"/>
        </w:rPr>
        <w:t xml:space="preserve"> </w:t>
      </w:r>
    </w:p>
    <w:p w14:paraId="675C57B2" w14:textId="3C260CC3" w:rsidR="000A673F" w:rsidRPr="00FC3A86" w:rsidRDefault="000A673F" w:rsidP="0673B497">
      <w:pPr>
        <w:rPr>
          <w:rFonts w:ascii="Times" w:hAnsi="Times"/>
        </w:rPr>
      </w:pPr>
      <w:r w:rsidRPr="00FC3A86">
        <w:rPr>
          <w:rFonts w:ascii="Times" w:hAnsi="Times"/>
        </w:rPr>
        <w:t>ECS534U Generative Deep Learning (15 credits) (replacing ECS534U Nature Inspired Computing (15 credits) 24</w:t>
      </w:r>
      <w:r w:rsidR="00713DC8" w:rsidRPr="00FC3A86">
        <w:rPr>
          <w:rFonts w:ascii="Times" w:hAnsi="Times"/>
        </w:rPr>
        <w:t>-2</w:t>
      </w:r>
      <w:r w:rsidRPr="00FC3A86">
        <w:rPr>
          <w:rFonts w:ascii="Times" w:hAnsi="Times"/>
        </w:rPr>
        <w:t>5)</w:t>
      </w:r>
    </w:p>
    <w:p w14:paraId="5C9D2480" w14:textId="77777777" w:rsidR="000A673F" w:rsidRPr="00FC3A86" w:rsidRDefault="000A673F" w:rsidP="0673B497">
      <w:pPr>
        <w:rPr>
          <w:rFonts w:ascii="Times" w:hAnsi="Times"/>
        </w:rPr>
      </w:pPr>
      <w:r w:rsidRPr="00FC3A86">
        <w:rPr>
          <w:rFonts w:ascii="Times" w:hAnsi="Times"/>
        </w:rPr>
        <w:t>ECS535U AI for Decision Making (15 credits)</w:t>
      </w:r>
    </w:p>
    <w:p w14:paraId="138E1E5D" w14:textId="77777777" w:rsidR="000A673F" w:rsidRPr="00FC3A86" w:rsidRDefault="000A673F" w:rsidP="000A673F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>Plus one from</w:t>
      </w:r>
      <w:r w:rsidRPr="00FC3A86">
        <w:rPr>
          <w:rFonts w:ascii="Times" w:hAnsi="Times"/>
          <w:bCs/>
        </w:rPr>
        <w:t xml:space="preserve"> </w:t>
      </w:r>
      <w:r w:rsidRPr="00FC3A86">
        <w:rPr>
          <w:rFonts w:ascii="Times" w:hAnsi="Times"/>
          <w:b/>
        </w:rPr>
        <w:t>(only with approval from the CS&amp;AI Programme Director):</w:t>
      </w:r>
    </w:p>
    <w:p w14:paraId="4E2FA3C9" w14:textId="67EE656C" w:rsidR="000A673F" w:rsidRPr="00FC3A86" w:rsidRDefault="000A673F" w:rsidP="0673B497">
      <w:pPr>
        <w:rPr>
          <w:rFonts w:ascii="Times" w:hAnsi="Times"/>
        </w:rPr>
      </w:pPr>
      <w:r w:rsidRPr="00FC3A86">
        <w:rPr>
          <w:rFonts w:ascii="Times" w:hAnsi="Times"/>
        </w:rPr>
        <w:t xml:space="preserve">ECS537U Design and Build Project in Artificial Intelligence (15 credits) </w:t>
      </w:r>
    </w:p>
    <w:p w14:paraId="14AB333C" w14:textId="77777777" w:rsidR="000A673F" w:rsidRPr="00FC3A86" w:rsidRDefault="000A673F" w:rsidP="0673B497">
      <w:pPr>
        <w:rPr>
          <w:rFonts w:ascii="Times" w:hAnsi="Times"/>
        </w:rPr>
      </w:pPr>
      <w:r w:rsidRPr="00FC3A86">
        <w:rPr>
          <w:rFonts w:ascii="Times" w:hAnsi="Times"/>
        </w:rPr>
        <w:t>EMS511U Robot Design and Mechatronics (15 credits)</w:t>
      </w:r>
    </w:p>
    <w:p w14:paraId="561729B0" w14:textId="77777777" w:rsidR="000A673F" w:rsidRPr="00FC3A86" w:rsidRDefault="000A673F" w:rsidP="00900AF7">
      <w:pPr>
        <w:rPr>
          <w:rFonts w:ascii="Times" w:hAnsi="Times"/>
          <w:b/>
        </w:rPr>
      </w:pPr>
    </w:p>
    <w:p w14:paraId="5737DF9B" w14:textId="06D936C7" w:rsidR="00900AF7" w:rsidRPr="00FC3A86" w:rsidRDefault="00900AF7" w:rsidP="00900AF7">
      <w:pPr>
        <w:rPr>
          <w:rFonts w:ascii="Times" w:hAnsi="Times"/>
        </w:rPr>
      </w:pPr>
      <w:r w:rsidRPr="00FC3A86">
        <w:rPr>
          <w:rFonts w:ascii="Times" w:hAnsi="Times"/>
          <w:b/>
        </w:rPr>
        <w:t>Final Year Module</w:t>
      </w:r>
    </w:p>
    <w:p w14:paraId="5843B1A5" w14:textId="28EF40CC" w:rsidR="006910CA" w:rsidRPr="00FC3A86" w:rsidRDefault="006910CA" w:rsidP="00900AF7">
      <w:pPr>
        <w:rPr>
          <w:rFonts w:ascii="Times" w:hAnsi="Times"/>
          <w:b/>
        </w:rPr>
      </w:pPr>
      <w:r w:rsidRPr="00FC3A86">
        <w:rPr>
          <w:rFonts w:ascii="Times" w:hAnsi="Times"/>
          <w:b/>
        </w:rPr>
        <w:t xml:space="preserve">Semester </w:t>
      </w:r>
      <w:r w:rsidR="00290A3F" w:rsidRPr="00FC3A86">
        <w:rPr>
          <w:rFonts w:ascii="Times" w:hAnsi="Times"/>
          <w:b/>
        </w:rPr>
        <w:t>5</w:t>
      </w:r>
      <w:r w:rsidRPr="00FC3A86">
        <w:rPr>
          <w:rFonts w:ascii="Times" w:hAnsi="Times"/>
          <w:b/>
        </w:rPr>
        <w:t xml:space="preserve"> and </w:t>
      </w:r>
      <w:r w:rsidR="00290A3F" w:rsidRPr="00FC3A86">
        <w:rPr>
          <w:rFonts w:ascii="Times" w:hAnsi="Times"/>
          <w:b/>
        </w:rPr>
        <w:t>6</w:t>
      </w:r>
    </w:p>
    <w:p w14:paraId="185D23D2" w14:textId="268414A6" w:rsidR="00D65E9B" w:rsidRPr="00FC3A86" w:rsidRDefault="00900AF7">
      <w:pPr>
        <w:rPr>
          <w:rFonts w:ascii="Times" w:hAnsi="Times"/>
        </w:rPr>
      </w:pPr>
      <w:r w:rsidRPr="00FC3A86">
        <w:rPr>
          <w:rFonts w:ascii="Times" w:hAnsi="Times"/>
        </w:rPr>
        <w:t>ECS635U Project (30 credits)</w:t>
      </w:r>
      <w:r w:rsidR="00965314" w:rsidRPr="00FC3A86">
        <w:rPr>
          <w:rFonts w:ascii="Times" w:hAnsi="Times"/>
        </w:rPr>
        <w:t xml:space="preserve"> </w:t>
      </w:r>
      <w:r w:rsidR="007741FD" w:rsidRPr="00FC3A86">
        <w:rPr>
          <w:rFonts w:ascii="Times" w:hAnsi="Times"/>
        </w:rPr>
        <w:t xml:space="preserve"> </w:t>
      </w:r>
      <w:r w:rsidR="00965314" w:rsidRPr="00FC3A86">
        <w:rPr>
          <w:rFonts w:ascii="Times" w:hAnsi="Times"/>
        </w:rPr>
        <w:t xml:space="preserve"> </w:t>
      </w:r>
      <w:r w:rsidR="00965314" w:rsidRPr="00FC3A86">
        <w:rPr>
          <w:rFonts w:ascii="Times" w:hAnsi="Times"/>
          <w:b/>
          <w:color w:val="0000FF"/>
        </w:rPr>
        <w:t>Core</w:t>
      </w:r>
    </w:p>
    <w:p w14:paraId="3418FDEC" w14:textId="77777777" w:rsidR="006910CA" w:rsidRPr="00FC3A86" w:rsidRDefault="006910CA">
      <w:pPr>
        <w:rPr>
          <w:rFonts w:ascii="Times" w:hAnsi="Times"/>
        </w:rPr>
      </w:pPr>
    </w:p>
    <w:p w14:paraId="3A2BD704" w14:textId="77777777" w:rsidR="000A673F" w:rsidRPr="00FC3A86" w:rsidRDefault="000A673F" w:rsidP="006910CA">
      <w:pPr>
        <w:rPr>
          <w:rFonts w:ascii="Times" w:hAnsi="Times"/>
          <w:b/>
          <w:bCs/>
        </w:rPr>
      </w:pPr>
    </w:p>
    <w:p w14:paraId="7ED683DC" w14:textId="77777777" w:rsidR="00713DC8" w:rsidRPr="00FC3A86" w:rsidRDefault="00713DC8" w:rsidP="006910CA">
      <w:pPr>
        <w:rPr>
          <w:rFonts w:ascii="Times" w:hAnsi="Times"/>
          <w:b/>
          <w:bCs/>
        </w:rPr>
      </w:pPr>
    </w:p>
    <w:p w14:paraId="5D932EB0" w14:textId="77777777" w:rsidR="000A673F" w:rsidRPr="00FC3A86" w:rsidRDefault="000A673F" w:rsidP="006910CA">
      <w:pPr>
        <w:rPr>
          <w:rFonts w:ascii="Times" w:hAnsi="Times"/>
          <w:b/>
          <w:bCs/>
        </w:rPr>
      </w:pPr>
    </w:p>
    <w:p w14:paraId="51899679" w14:textId="3EE4761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  <w:b/>
          <w:bCs/>
        </w:rPr>
        <w:lastRenderedPageBreak/>
        <w:t>“Vision and Data" stream</w:t>
      </w:r>
      <w:r w:rsidRPr="00FC3A86">
        <w:rPr>
          <w:rFonts w:ascii="Times" w:hAnsi="Times"/>
        </w:rPr>
        <w:t>:</w:t>
      </w:r>
    </w:p>
    <w:p w14:paraId="265E75C0" w14:textId="6D0D1355" w:rsidR="006910CA" w:rsidRPr="00FC3A86" w:rsidRDefault="006910CA" w:rsidP="006910CA">
      <w:pPr>
        <w:rPr>
          <w:rFonts w:ascii="Times" w:hAnsi="Times"/>
          <w:b/>
          <w:bCs/>
        </w:rPr>
      </w:pPr>
      <w:r w:rsidRPr="00FC3A86">
        <w:rPr>
          <w:rFonts w:ascii="Times" w:hAnsi="Times"/>
          <w:b/>
          <w:bCs/>
        </w:rPr>
        <w:t xml:space="preserve">Semester </w:t>
      </w:r>
      <w:r w:rsidR="00290A3F" w:rsidRPr="00FC3A86">
        <w:rPr>
          <w:rFonts w:ascii="Times" w:hAnsi="Times"/>
          <w:b/>
          <w:bCs/>
        </w:rPr>
        <w:t>5</w:t>
      </w:r>
    </w:p>
    <w:p w14:paraId="10D81FC5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ECS663U Principles of Machine Learning (15 credits)</w:t>
      </w:r>
    </w:p>
    <w:p w14:paraId="4E4773F3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ECS607U Data Mining (15 credits)</w:t>
      </w:r>
    </w:p>
    <w:p w14:paraId="263811A3" w14:textId="32ABE8CA" w:rsidR="006910CA" w:rsidRPr="00FC3A86" w:rsidRDefault="006910CA" w:rsidP="0673B497">
      <w:pPr>
        <w:rPr>
          <w:rFonts w:ascii="Times" w:hAnsi="Times"/>
        </w:rPr>
      </w:pPr>
      <w:r w:rsidRPr="00FC3A86">
        <w:rPr>
          <w:rFonts w:ascii="Times" w:hAnsi="Times"/>
        </w:rPr>
        <w:t>ECS6</w:t>
      </w:r>
      <w:r w:rsidR="00150876" w:rsidRPr="00FC3A86">
        <w:rPr>
          <w:rFonts w:ascii="Times" w:hAnsi="Times"/>
        </w:rPr>
        <w:t>69</w:t>
      </w:r>
      <w:r w:rsidRPr="00FC3A86">
        <w:rPr>
          <w:rFonts w:ascii="Times" w:hAnsi="Times"/>
        </w:rPr>
        <w:t xml:space="preserve">U Computational Imaging (15 credits) </w:t>
      </w:r>
    </w:p>
    <w:p w14:paraId="40184414" w14:textId="77777777" w:rsidR="00CC6220" w:rsidRPr="00FC3A86" w:rsidRDefault="00CC6220" w:rsidP="006910CA">
      <w:pPr>
        <w:rPr>
          <w:rFonts w:ascii="Times" w:hAnsi="Times"/>
          <w:b/>
          <w:bCs/>
        </w:rPr>
      </w:pPr>
    </w:p>
    <w:p w14:paraId="50096451" w14:textId="5AAD295A" w:rsidR="006910CA" w:rsidRPr="00FC3A86" w:rsidRDefault="006910CA" w:rsidP="006910CA">
      <w:pPr>
        <w:rPr>
          <w:rFonts w:ascii="Times" w:hAnsi="Times"/>
          <w:b/>
          <w:bCs/>
        </w:rPr>
      </w:pPr>
      <w:r w:rsidRPr="00FC3A86">
        <w:rPr>
          <w:rFonts w:ascii="Times" w:hAnsi="Times"/>
          <w:b/>
          <w:bCs/>
        </w:rPr>
        <w:t xml:space="preserve">Semester </w:t>
      </w:r>
      <w:r w:rsidR="00290A3F" w:rsidRPr="00FC3A86">
        <w:rPr>
          <w:rFonts w:ascii="Times" w:hAnsi="Times"/>
          <w:b/>
          <w:bCs/>
        </w:rPr>
        <w:t>6</w:t>
      </w:r>
    </w:p>
    <w:p w14:paraId="135A69EB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ECS647U Bayesian Decision and Risk Analysis (15 credits)</w:t>
      </w:r>
    </w:p>
    <w:p w14:paraId="0E9E24D5" w14:textId="77777777" w:rsidR="006910CA" w:rsidRPr="00FC3A86" w:rsidRDefault="006910CA" w:rsidP="0673B497">
      <w:pPr>
        <w:rPr>
          <w:rFonts w:ascii="Times" w:hAnsi="Times"/>
        </w:rPr>
      </w:pPr>
      <w:r w:rsidRPr="00FC3A86">
        <w:rPr>
          <w:rFonts w:ascii="Times" w:hAnsi="Times"/>
        </w:rPr>
        <w:t>ECS664U Machine Learning for Visual Data Analysis (15 credits)</w:t>
      </w:r>
    </w:p>
    <w:p w14:paraId="2E8D04A4" w14:textId="723A27CC" w:rsidR="006910CA" w:rsidRPr="00FC3A86" w:rsidRDefault="006910CA" w:rsidP="0673B497">
      <w:pPr>
        <w:rPr>
          <w:rFonts w:ascii="Times" w:hAnsi="Times"/>
        </w:rPr>
      </w:pPr>
      <w:r w:rsidRPr="00FC3A86">
        <w:rPr>
          <w:rFonts w:ascii="Times" w:hAnsi="Times"/>
        </w:rPr>
        <w:t>ECS665U Introduction to Natural Language Processing (15 credits)</w:t>
      </w:r>
    </w:p>
    <w:p w14:paraId="74BE4A8A" w14:textId="77777777" w:rsidR="006910CA" w:rsidRPr="00FC3A86" w:rsidRDefault="006910CA" w:rsidP="006910CA">
      <w:pPr>
        <w:rPr>
          <w:rFonts w:ascii="Times" w:hAnsi="Times"/>
        </w:rPr>
      </w:pPr>
    </w:p>
    <w:p w14:paraId="72F7CB9C" w14:textId="24BCA979" w:rsidR="006910CA" w:rsidRPr="00FC3A86" w:rsidRDefault="006910CA" w:rsidP="006910CA">
      <w:pPr>
        <w:rPr>
          <w:rFonts w:ascii="Times" w:hAnsi="Times"/>
          <w:b/>
          <w:bCs/>
        </w:rPr>
      </w:pPr>
      <w:r w:rsidRPr="00FC3A86">
        <w:rPr>
          <w:rFonts w:ascii="Times" w:hAnsi="Times"/>
          <w:b/>
          <w:bCs/>
        </w:rPr>
        <w:t>"Games and Music" stream:</w:t>
      </w:r>
    </w:p>
    <w:p w14:paraId="274B1D2E" w14:textId="77777777" w:rsidR="006910CA" w:rsidRPr="00FC3A86" w:rsidRDefault="006910CA" w:rsidP="006910CA">
      <w:pPr>
        <w:rPr>
          <w:rFonts w:ascii="Times" w:hAnsi="Times"/>
          <w:b/>
          <w:bCs/>
        </w:rPr>
      </w:pPr>
      <w:r w:rsidRPr="00FC3A86">
        <w:rPr>
          <w:rFonts w:ascii="Times" w:hAnsi="Times"/>
          <w:b/>
          <w:bCs/>
        </w:rPr>
        <w:t xml:space="preserve">Semester 7 </w:t>
      </w:r>
    </w:p>
    <w:p w14:paraId="07AB2AC8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ECS663U Principles of Machine Learning (15 credits)</w:t>
      </w:r>
    </w:p>
    <w:p w14:paraId="4C94EF8E" w14:textId="77777777" w:rsidR="006910CA" w:rsidRPr="00FC3A86" w:rsidRDefault="006910CA" w:rsidP="0A910F28">
      <w:pPr>
        <w:rPr>
          <w:rFonts w:ascii="Times" w:hAnsi="Times"/>
        </w:rPr>
      </w:pPr>
      <w:r w:rsidRPr="00FC3A86">
        <w:rPr>
          <w:rFonts w:ascii="Times" w:hAnsi="Times"/>
        </w:rPr>
        <w:t>ECS666U Logic in Computer Science (15 credits)</w:t>
      </w:r>
    </w:p>
    <w:p w14:paraId="08B6FD92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ECS657U Multi-platform Game Development (15 credits)</w:t>
      </w:r>
    </w:p>
    <w:p w14:paraId="6F2A7B7D" w14:textId="77777777" w:rsidR="006910CA" w:rsidRPr="00FC3A86" w:rsidRDefault="006910CA" w:rsidP="006910CA">
      <w:pPr>
        <w:rPr>
          <w:rFonts w:ascii="Times" w:hAnsi="Times"/>
          <w:b/>
          <w:bCs/>
        </w:rPr>
      </w:pPr>
      <w:r w:rsidRPr="00FC3A86">
        <w:rPr>
          <w:rFonts w:ascii="Times" w:hAnsi="Times"/>
          <w:b/>
          <w:bCs/>
        </w:rPr>
        <w:t xml:space="preserve">Semester 8 </w:t>
      </w:r>
    </w:p>
    <w:p w14:paraId="4BD0661E" w14:textId="77777777" w:rsidR="006910CA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ECS647U Bayesian Decision and Risk Analysis (15 credits)</w:t>
      </w:r>
    </w:p>
    <w:p w14:paraId="14EA628B" w14:textId="77777777" w:rsidR="006910CA" w:rsidRPr="00FC3A86" w:rsidRDefault="006910CA" w:rsidP="0A910F28">
      <w:pPr>
        <w:rPr>
          <w:rFonts w:ascii="Times" w:hAnsi="Times"/>
        </w:rPr>
      </w:pPr>
      <w:r w:rsidRPr="00FC3A86">
        <w:rPr>
          <w:rFonts w:ascii="Times" w:hAnsi="Times"/>
        </w:rPr>
        <w:t>ECS667U Music Informatics (15 credits)</w:t>
      </w:r>
    </w:p>
    <w:p w14:paraId="4833F100" w14:textId="7ED33992" w:rsidR="00D65E9B" w:rsidRPr="00FC3A86" w:rsidRDefault="006910CA" w:rsidP="006910CA">
      <w:pPr>
        <w:rPr>
          <w:rFonts w:ascii="Times" w:hAnsi="Times"/>
        </w:rPr>
      </w:pPr>
      <w:r w:rsidRPr="00FC3A86">
        <w:rPr>
          <w:rFonts w:ascii="Times" w:hAnsi="Times"/>
        </w:rPr>
        <w:t>ECS668U Computational Game Design (15 credits)</w:t>
      </w:r>
    </w:p>
    <w:p w14:paraId="0BB1724E" w14:textId="77777777" w:rsidR="00D65E9B" w:rsidRPr="00FC3A86" w:rsidRDefault="00D65E9B">
      <w:pPr>
        <w:rPr>
          <w:rFonts w:ascii="Times" w:hAnsi="Times"/>
        </w:rPr>
      </w:pPr>
    </w:p>
    <w:p w14:paraId="317AE3FE" w14:textId="77777777" w:rsidR="00D65E9B" w:rsidRPr="00FC3A86" w:rsidRDefault="00D65E9B">
      <w:pPr>
        <w:rPr>
          <w:rFonts w:ascii="Times" w:hAnsi="Times"/>
        </w:rPr>
      </w:pPr>
    </w:p>
    <w:p w14:paraId="78CD24D2" w14:textId="77777777" w:rsidR="00BF7C24" w:rsidRPr="00FC3A86" w:rsidRDefault="00BF7C24" w:rsidP="00BF7C24">
      <w:pPr>
        <w:rPr>
          <w:rFonts w:ascii="Times" w:hAnsi="Times"/>
          <w:b/>
          <w:color w:val="5F497A"/>
        </w:rPr>
      </w:pPr>
    </w:p>
    <w:p w14:paraId="710A7CAE" w14:textId="77777777" w:rsidR="00BF7C24" w:rsidRPr="00FC3A86" w:rsidRDefault="00BF7C24" w:rsidP="00BF7C24">
      <w:pPr>
        <w:rPr>
          <w:rFonts w:ascii="Times" w:hAnsi="Times"/>
          <w:b/>
          <w:color w:val="5F497A"/>
        </w:rPr>
      </w:pPr>
    </w:p>
    <w:p w14:paraId="3A5E0ABC" w14:textId="77777777" w:rsidR="00BF7C24" w:rsidRPr="00FC3A86" w:rsidRDefault="00BF7C24" w:rsidP="00BF7C24">
      <w:pPr>
        <w:rPr>
          <w:rFonts w:ascii="Times" w:hAnsi="Times"/>
          <w:b/>
          <w:color w:val="5F497A"/>
        </w:rPr>
      </w:pPr>
    </w:p>
    <w:p w14:paraId="451B2F26" w14:textId="77777777" w:rsidR="00D65E9B" w:rsidRPr="00FC3A86" w:rsidRDefault="00D65E9B">
      <w:pPr>
        <w:rPr>
          <w:rFonts w:ascii="Times" w:hAnsi="Times"/>
          <w:b/>
        </w:rPr>
      </w:pPr>
    </w:p>
    <w:p w14:paraId="79EA9497" w14:textId="77777777" w:rsidR="00EA4233" w:rsidRPr="00FC3A86" w:rsidRDefault="00EA4233">
      <w:pPr>
        <w:rPr>
          <w:rFonts w:ascii="Times" w:hAnsi="Times"/>
          <w:b/>
        </w:rPr>
      </w:pPr>
    </w:p>
    <w:p w14:paraId="37535480" w14:textId="77777777" w:rsidR="00EA4233" w:rsidRPr="00FC3A86" w:rsidRDefault="00EA4233">
      <w:pPr>
        <w:rPr>
          <w:rFonts w:ascii="Times" w:hAnsi="Times"/>
          <w:b/>
        </w:rPr>
      </w:pPr>
    </w:p>
    <w:p w14:paraId="068D8A08" w14:textId="24DF8128" w:rsidR="00713DC8" w:rsidRPr="00613A0B" w:rsidRDefault="001826C4" w:rsidP="00713DC8">
      <w:pPr>
        <w:rPr>
          <w:rFonts w:ascii="Times" w:hAnsi="Times"/>
        </w:rPr>
      </w:pPr>
      <w:r w:rsidRPr="00FC3A86">
        <w:rPr>
          <w:rFonts w:ascii="Times" w:hAnsi="Times"/>
          <w:b/>
        </w:rPr>
        <w:t>5 January 2024</w:t>
      </w:r>
    </w:p>
    <w:p w14:paraId="3EEC9A99" w14:textId="77777777" w:rsidR="00EA3410" w:rsidRPr="00613A0B" w:rsidRDefault="00EA3410">
      <w:pPr>
        <w:rPr>
          <w:rFonts w:ascii="Times" w:hAnsi="Times"/>
        </w:rPr>
      </w:pPr>
    </w:p>
    <w:p w14:paraId="15F3B89A" w14:textId="77777777" w:rsidR="00EA3410" w:rsidRPr="00613A0B" w:rsidRDefault="00EA3410">
      <w:pPr>
        <w:rPr>
          <w:rFonts w:ascii="Times" w:hAnsi="Times"/>
        </w:rPr>
      </w:pPr>
    </w:p>
    <w:p w14:paraId="41FD9754" w14:textId="77777777" w:rsidR="00EA3410" w:rsidRDefault="00EA3410">
      <w:pPr>
        <w:rPr>
          <w:rFonts w:ascii="Times" w:hAnsi="Times"/>
        </w:rPr>
      </w:pPr>
    </w:p>
    <w:p w14:paraId="38A351E0" w14:textId="77777777" w:rsidR="00D91711" w:rsidRPr="00613A0B" w:rsidRDefault="00D91711">
      <w:pPr>
        <w:rPr>
          <w:rFonts w:ascii="Times" w:hAnsi="Times"/>
        </w:rPr>
      </w:pPr>
    </w:p>
    <w:p w14:paraId="6C88C87A" w14:textId="77777777" w:rsidR="00C9758C" w:rsidRPr="00613A0B" w:rsidRDefault="00C9758C">
      <w:pPr>
        <w:rPr>
          <w:rFonts w:ascii="Times" w:hAnsi="Times"/>
          <w:b/>
          <w:vertAlign w:val="superscript"/>
        </w:rPr>
      </w:pPr>
    </w:p>
    <w:sectPr w:rsidR="00C9758C" w:rsidRPr="00613A0B" w:rsidSect="005C219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Bold">
    <w:altName w:val="Times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84"/>
    <w:rsid w:val="00005D09"/>
    <w:rsid w:val="00052A9B"/>
    <w:rsid w:val="000551A6"/>
    <w:rsid w:val="000652A2"/>
    <w:rsid w:val="000736E7"/>
    <w:rsid w:val="000A673F"/>
    <w:rsid w:val="001279D7"/>
    <w:rsid w:val="00147347"/>
    <w:rsid w:val="00150876"/>
    <w:rsid w:val="00154FC3"/>
    <w:rsid w:val="00156384"/>
    <w:rsid w:val="001826C4"/>
    <w:rsid w:val="001E40B4"/>
    <w:rsid w:val="002106A0"/>
    <w:rsid w:val="00213E24"/>
    <w:rsid w:val="002244C9"/>
    <w:rsid w:val="00290A3F"/>
    <w:rsid w:val="00294ED5"/>
    <w:rsid w:val="002B70C2"/>
    <w:rsid w:val="002C4C1D"/>
    <w:rsid w:val="002D114D"/>
    <w:rsid w:val="002E60B4"/>
    <w:rsid w:val="00317F4A"/>
    <w:rsid w:val="003807DF"/>
    <w:rsid w:val="003A1124"/>
    <w:rsid w:val="003B1028"/>
    <w:rsid w:val="00411350"/>
    <w:rsid w:val="00413DC3"/>
    <w:rsid w:val="0042238C"/>
    <w:rsid w:val="004265A0"/>
    <w:rsid w:val="0045363F"/>
    <w:rsid w:val="004C6E07"/>
    <w:rsid w:val="004D366C"/>
    <w:rsid w:val="004E1D78"/>
    <w:rsid w:val="00522D6B"/>
    <w:rsid w:val="00532DDE"/>
    <w:rsid w:val="005A471B"/>
    <w:rsid w:val="005B598B"/>
    <w:rsid w:val="005C2197"/>
    <w:rsid w:val="005C7804"/>
    <w:rsid w:val="005D2AB5"/>
    <w:rsid w:val="005E4E9C"/>
    <w:rsid w:val="0060266D"/>
    <w:rsid w:val="006075FE"/>
    <w:rsid w:val="00613A0B"/>
    <w:rsid w:val="0063121B"/>
    <w:rsid w:val="006821A0"/>
    <w:rsid w:val="00687AC5"/>
    <w:rsid w:val="006910CA"/>
    <w:rsid w:val="006A653F"/>
    <w:rsid w:val="006C2289"/>
    <w:rsid w:val="006E7094"/>
    <w:rsid w:val="00713DC8"/>
    <w:rsid w:val="007206FA"/>
    <w:rsid w:val="00731A41"/>
    <w:rsid w:val="00752FB8"/>
    <w:rsid w:val="0075416C"/>
    <w:rsid w:val="00757E9A"/>
    <w:rsid w:val="007741FD"/>
    <w:rsid w:val="00790281"/>
    <w:rsid w:val="0079536A"/>
    <w:rsid w:val="007A538D"/>
    <w:rsid w:val="007C5AA3"/>
    <w:rsid w:val="007D4B78"/>
    <w:rsid w:val="007E5FD6"/>
    <w:rsid w:val="0081616D"/>
    <w:rsid w:val="0083723B"/>
    <w:rsid w:val="00846C7A"/>
    <w:rsid w:val="0085036D"/>
    <w:rsid w:val="00860473"/>
    <w:rsid w:val="00860CD3"/>
    <w:rsid w:val="008A1A65"/>
    <w:rsid w:val="008C0245"/>
    <w:rsid w:val="00900AF7"/>
    <w:rsid w:val="00901D7B"/>
    <w:rsid w:val="00905C14"/>
    <w:rsid w:val="00934BD6"/>
    <w:rsid w:val="009365C4"/>
    <w:rsid w:val="00954DBD"/>
    <w:rsid w:val="00965314"/>
    <w:rsid w:val="00965AE4"/>
    <w:rsid w:val="009713FC"/>
    <w:rsid w:val="009A7706"/>
    <w:rsid w:val="009B79D7"/>
    <w:rsid w:val="009B7C81"/>
    <w:rsid w:val="009E013B"/>
    <w:rsid w:val="00A630DE"/>
    <w:rsid w:val="00AC3F14"/>
    <w:rsid w:val="00B23A24"/>
    <w:rsid w:val="00B3209B"/>
    <w:rsid w:val="00B40A77"/>
    <w:rsid w:val="00B72EBF"/>
    <w:rsid w:val="00B80312"/>
    <w:rsid w:val="00B82CF5"/>
    <w:rsid w:val="00BC6006"/>
    <w:rsid w:val="00BD0F85"/>
    <w:rsid w:val="00BD5788"/>
    <w:rsid w:val="00BF0DFE"/>
    <w:rsid w:val="00BF3381"/>
    <w:rsid w:val="00BF7C24"/>
    <w:rsid w:val="00C31645"/>
    <w:rsid w:val="00C5770B"/>
    <w:rsid w:val="00C949F1"/>
    <w:rsid w:val="00C9758C"/>
    <w:rsid w:val="00CA0029"/>
    <w:rsid w:val="00CC6220"/>
    <w:rsid w:val="00CF1FD1"/>
    <w:rsid w:val="00CF6219"/>
    <w:rsid w:val="00D02374"/>
    <w:rsid w:val="00D1153A"/>
    <w:rsid w:val="00D47306"/>
    <w:rsid w:val="00D50D2C"/>
    <w:rsid w:val="00D65E9B"/>
    <w:rsid w:val="00D75552"/>
    <w:rsid w:val="00D76FB4"/>
    <w:rsid w:val="00D8475D"/>
    <w:rsid w:val="00D91711"/>
    <w:rsid w:val="00DE6D1C"/>
    <w:rsid w:val="00E2282F"/>
    <w:rsid w:val="00E47449"/>
    <w:rsid w:val="00E55AE5"/>
    <w:rsid w:val="00EA3410"/>
    <w:rsid w:val="00EA4233"/>
    <w:rsid w:val="00F0305F"/>
    <w:rsid w:val="00F0691B"/>
    <w:rsid w:val="00F21EEB"/>
    <w:rsid w:val="00F2297D"/>
    <w:rsid w:val="00F41074"/>
    <w:rsid w:val="00F64373"/>
    <w:rsid w:val="00F803E5"/>
    <w:rsid w:val="00FA481F"/>
    <w:rsid w:val="00FC3A86"/>
    <w:rsid w:val="00FC3F5F"/>
    <w:rsid w:val="0673B497"/>
    <w:rsid w:val="09F7D42C"/>
    <w:rsid w:val="0A910F28"/>
    <w:rsid w:val="134456C7"/>
    <w:rsid w:val="1390A2C9"/>
    <w:rsid w:val="3CF380E6"/>
    <w:rsid w:val="77459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7A491E"/>
  <w14:defaultImageDpi w14:val="300"/>
  <w15:docId w15:val="{D5F338C0-2855-674A-BBAE-DB42038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00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2ef3282-6b3a-4905-a0e3-8933457444b9" xsi:nil="true"/>
    <TaxCatchAll xmlns="d5efd484-15aa-41a0-83f6-0646502cb6d6" xsi:nil="true"/>
    <DONE_x0020_check_x0020_test xmlns="62ef3282-6b3a-4905-a0e3-8933457444b9">false</DONE_x0020_check_x0020_test>
    <TESTchoice xmlns="62ef3282-6b3a-4905-a0e3-8933457444b9" xsi:nil="true"/>
    <lcf76f155ced4ddcb4097134ff3c332f xmlns="62ef3282-6b3a-4905-a0e3-8933457444b9">
      <Terms xmlns="http://schemas.microsoft.com/office/infopath/2007/PartnerControls"/>
    </lcf76f155ced4ddcb4097134ff3c332f>
    <ExamDate xmlns="62ef3282-6b3a-4905-a0e3-8933457444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117724233E549A90D0FAA1C620795" ma:contentTypeVersion="25" ma:contentTypeDescription="Create a new document." ma:contentTypeScope="" ma:versionID="c1351840d97d3ee1b31578f1a0cb80ac">
  <xsd:schema xmlns:xsd="http://www.w3.org/2001/XMLSchema" xmlns:xs="http://www.w3.org/2001/XMLSchema" xmlns:p="http://schemas.microsoft.com/office/2006/metadata/properties" xmlns:ns2="62ef3282-6b3a-4905-a0e3-8933457444b9" xmlns:ns3="289c1759-8208-4a4c-91b6-2e3f0f5a5616" xmlns:ns4="d5efd484-15aa-41a0-83f6-0646502cb6d6" targetNamespace="http://schemas.microsoft.com/office/2006/metadata/properties" ma:root="true" ma:fieldsID="a13150f671523ab39f10d472ecd027ed" ns2:_="" ns3:_="" ns4:_="">
    <xsd:import namespace="62ef3282-6b3a-4905-a0e3-8933457444b9"/>
    <xsd:import namespace="289c1759-8208-4a4c-91b6-2e3f0f5a5616"/>
    <xsd:import namespace="d5efd484-15aa-41a0-83f6-0646502cb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DateTaken" minOccurs="0"/>
                <xsd:element ref="ns2:MediaServiceAutoTags" minOccurs="0"/>
                <xsd:element ref="ns2:DONE_x0020_check_x0020_test" minOccurs="0"/>
                <xsd:element ref="ns2:TESTchoice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ExamDat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ef3282-6b3a-4905-a0e3-893345744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4" nillable="true" ma:displayName="NOTES" ma:description="notes for us" ma:format="Dropdown" ma:internalName="NOTES">
      <xsd:simpleType>
        <xsd:restriction base="dms:Text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DONE_x0020_check_x0020_test" ma:index="17" nillable="true" ma:displayName="DONE check test" ma:default="0" ma:description="a test column - want in on folder only" ma:internalName="DONE_x0020_check_x0020_test">
      <xsd:simpleType>
        <xsd:restriction base="dms:Boolean"/>
      </xsd:simpleType>
    </xsd:element>
    <xsd:element name="TESTchoice" ma:index="18" nillable="true" ma:displayName="TEST choice" ma:description="test choice options" ma:format="Dropdown" ma:internalName="TESTchoice">
      <xsd:simpleType>
        <xsd:restriction base="dms:Choice">
          <xsd:enumeration value="not uploaded"/>
          <xsd:enumeration value="DRAFT uploaded under review"/>
          <xsd:enumeration value="DRAFT updated after reviews"/>
          <xsd:enumeration value="FINAL completed updated reviews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c18f9b8-5ae4-4f0b-a238-a922c51e2d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amDate" ma:index="27" nillable="true" ma:displayName="Exam Date" ma:format="Dropdown" ma:internalName="ExamDate">
      <xsd:simpleType>
        <xsd:restriction base="dms:Text">
          <xsd:maxLength value="255"/>
        </xsd:restriction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9c1759-8208-4a4c-91b6-2e3f0f5a561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efd484-15aa-41a0-83f6-0646502cb6d6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a98ec9df-404a-4b6b-8282-e0ae165e9b74}" ma:internalName="TaxCatchAll" ma:showField="CatchAllData" ma:web="289c1759-8208-4a4c-91b6-2e3f0f5a5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86C8A0-AAE9-4A64-BF5E-8C2250B59916}">
  <ds:schemaRefs>
    <ds:schemaRef ds:uri="http://schemas.microsoft.com/office/2006/metadata/properties"/>
    <ds:schemaRef ds:uri="http://schemas.microsoft.com/office/infopath/2007/PartnerControls"/>
    <ds:schemaRef ds:uri="62ef3282-6b3a-4905-a0e3-8933457444b9"/>
    <ds:schemaRef ds:uri="d5efd484-15aa-41a0-83f6-0646502cb6d6"/>
  </ds:schemaRefs>
</ds:datastoreItem>
</file>

<file path=customXml/itemProps2.xml><?xml version="1.0" encoding="utf-8"?>
<ds:datastoreItem xmlns:ds="http://schemas.openxmlformats.org/officeDocument/2006/customXml" ds:itemID="{92B0FA74-3F59-43C4-B3AF-2835F1E142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E14DBB-AD62-4171-9B15-EA8662607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ef3282-6b3a-4905-a0e3-8933457444b9"/>
    <ds:schemaRef ds:uri="289c1759-8208-4a4c-91b6-2e3f0f5a5616"/>
    <ds:schemaRef ds:uri="d5efd484-15aa-41a0-83f6-0646502cb6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1862</Characters>
  <Application>Microsoft Office Word</Application>
  <DocSecurity>0</DocSecurity>
  <Lines>15</Lines>
  <Paragraphs>4</Paragraphs>
  <ScaleCrop>false</ScaleCrop>
  <Company>Computer Science, QMUL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Hunter KING</dc:creator>
  <cp:keywords/>
  <dc:description/>
  <cp:lastModifiedBy>Briony Cockayne</cp:lastModifiedBy>
  <cp:revision>10</cp:revision>
  <cp:lastPrinted>2020-02-25T15:15:00Z</cp:lastPrinted>
  <dcterms:created xsi:type="dcterms:W3CDTF">2023-12-31T10:31:00Z</dcterms:created>
  <dcterms:modified xsi:type="dcterms:W3CDTF">2024-03-15T09:48:00Z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0x0101009A5117724233E549A90D0FAA1C620795</vt:lpwstr>
  </property>
  <property fmtid="{D5CDD505-2E9C-101B-9397-08002B2CF9AE}" pid="3" name="MediaServiceImageTags">
    <vt:lpwstr/>
  </property>
</Properties>
</file>