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040B88" w14:paraId="0B516FBD" w14:textId="2C867825"/>
    <w:sdt>
      <w:sdtPr>
        <w:rPr>
          <w:b/>
          <w:bCs/>
          <w:sz w:val="32"/>
          <w:szCs w:val="32"/>
        </w:rPr>
        <w:id w:val="-1411464556"/>
        <w:placeholder>
          <w:docPart w:val="DefaultPlaceholder_-1854013440"/>
        </w:placeholder>
        <w:dataBinding w:prefixMappings="xmlns:ns0='urn:microsoft-dynamics-nav/reports/MFD_Tipos_Radio_DTU/55002/'" w:xpath="/ns0:NavWordReportXmlPart[1]/ns0:RadioShowType[1]/ns0:TituloDoc[1]" w:storeItemID="{CC819C79-9419-4245-9D15-4CF6D6DC6F09}"/>
        <w:text/>
        <w:alias w:val="#Nav: /RadioShowType/TituloDoc"/>
        <w:tag w:val="#Nav: MFD_Tipos_Radio_DTU/55002"/>
      </w:sdtPr>
      <w:sdtContent>
        <w:p w:rsidRPr="00040B88" w:rsidR="002A3063" w:rsidRDefault="00040B88" w14:paraId="3DBBF8C9" w14:textId="6131DBF6">
          <w:pPr>
            <w:rPr>
              <w:b/>
              <w:bCs/>
              <w:sz w:val="32"/>
              <w:szCs w:val="32"/>
            </w:rPr>
          </w:pPr>
          <w:proofErr w:type="spellStart"/>
          <w:r w:rsidRPr="00040B88">
            <w:rPr>
              <w:b/>
              <w:bCs/>
              <w:sz w:val="32"/>
              <w:szCs w:val="32"/>
            </w:rPr>
            <w:t>TituloDoc</w:t>
          </w:r>
          <w:proofErr w:type="spellEnd"/>
        </w:p>
      </w:sdtContent>
    </w:sdt>
    <w:p w:rsidR="00F9529C" w:rsidRDefault="00F9529C" w14:paraId="2D65F5DB" w14:textId="34FADEFF"/>
    <w:sdt>
      <w:sdtPr>
        <w:rPr>
          <w:sz w:val="28"/>
          <w:szCs w:val="28"/>
        </w:rPr>
        <w:id w:val="-1304699206"/>
        <w:placeholder>
          <w:docPart w:val="DefaultPlaceholder_-1854013440"/>
        </w:placeholder>
        <w:dataBinding w:prefixMappings="xmlns:ns0='urn:microsoft-dynamics-nav/reports/MFD_Tipos_Radio_DTU/55002/'" w:xpath="/ns0:NavWordReportXmlPart[1]/ns0:RadioShowType[1]/ns0:UserComment[1]" w:storeItemID="{CC819C79-9419-4245-9D15-4CF6D6DC6F09}"/>
        <w:text/>
        <w:alias w:val="#Nav: /RadioShowType/UserComment"/>
        <w:tag w:val="#Nav: MFD_Tipos_Radio_DTU/55002"/>
      </w:sdtPr>
      <w:sdtContent>
        <w:p w:rsidRPr="00040B88" w:rsidR="00040B88" w:rsidRDefault="00040B88" w14:paraId="17499B6E" w14:textId="7033D21E">
          <w:pPr>
            <w:rPr>
              <w:sz w:val="28"/>
              <w:szCs w:val="28"/>
            </w:rPr>
          </w:pPr>
          <w:proofErr w:type="spellStart"/>
          <w:r w:rsidRPr="00040B88">
            <w:rPr>
              <w:sz w:val="28"/>
              <w:szCs w:val="28"/>
            </w:rPr>
            <w:t>UserComment</w:t>
          </w:r>
          <w:proofErr w:type="spellEnd"/>
        </w:p>
      </w:sdtContent>
    </w:sdt>
    <w:p w:rsidR="00F9529C" w:rsidRDefault="00F9529C" w14:paraId="74B39CE0" w14:textId="77777777"/>
    <w:sdt>
      <w:sdtPr>
        <w:alias w:val="#Nav: /RadioShowType/Code_No_"/>
        <w:tag w:val="#Nav: MFD_Tipos_Radio_DTU/55002"/>
        <w:id w:val="-1256975375"/>
        <w:placeholder>
          <w:docPart w:val="DefaultPlaceholder_-1854013440"/>
        </w:placeholder>
        <w:dataBinding w:prefixMappings="xmlns:ns0='urn:microsoft-dynamics-nav/reports/MFD_Tipos_Radio_DTU/55002/'" w:xpath="/ns0:NavWordReportXmlPart[1]/ns0:RadioShowType[1]/ns0:Code_No_[1]" w:storeItemID="{CC819C79-9419-4245-9D15-4CF6D6DC6F09}"/>
        <w:text/>
      </w:sdtPr>
      <w:sdtEndPr/>
      <w:sdtContent>
        <w:p w:rsidR="002A3063" w:rsidRDefault="002A3063" w14:paraId="20A3C0F8" w14:textId="0CD55904">
          <w:proofErr w:type="spellStart"/>
          <w:r>
            <w:t>Code_No</w:t>
          </w:r>
          <w:proofErr w:type="spellEnd"/>
          <w:r>
            <w:t>_</w:t>
          </w:r>
        </w:p>
      </w:sdtContent>
    </w:sdt>
    <w:sdt>
      <w:sdtPr>
        <w:alias w:val="#Nav: /RadioShowType/Description"/>
        <w:tag w:val="#Nav: MFD_Tipos_Radio_DTU/55002"/>
        <w:id w:val="857938501"/>
        <w:placeholder>
          <w:docPart w:val="DefaultPlaceholder_-1854013440"/>
        </w:placeholder>
        <w:dataBinding w:prefixMappings="xmlns:ns0='urn:microsoft-dynamics-nav/reports/MFD_Tipos_Radio_DTU/55002/'" w:xpath="/ns0:NavWordReportXmlPart[1]/ns0:RadioShowType[1]/ns0:Description[1]" w:storeItemID="{CC819C79-9419-4245-9D15-4CF6D6DC6F09}"/>
        <w:text/>
      </w:sdtPr>
      <w:sdtEndPr/>
      <w:sdtContent>
        <w:p w:rsidR="0011550E" w:rsidRDefault="002A3063" w14:paraId="366A7F17" w14:textId="7D236553">
          <w:proofErr w:type="spellStart"/>
          <w:r>
            <w:t>Description</w:t>
          </w:r>
          <w:proofErr w:type="spellEnd"/>
        </w:p>
      </w:sdtContent>
    </w:sdt>
    <w:p w:rsidR="0011550E" w:rsidRDefault="0011550E" w14:paraId="727287D2" w14:textId="2ED17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550E" w:rsidTr="0011550E" w14:paraId="4A5C3FB2" w14:textId="77777777">
        <w:tc>
          <w:tcPr>
            <w:tcW w:w="3209" w:type="dxa"/>
          </w:tcPr>
          <w:p w:rsidR="0011550E" w:rsidRDefault="002A3063" w14:paraId="3AEDC29E" w14:textId="7A7C3994">
            <w:r>
              <w:t xml:space="preserve">Radio Show </w:t>
            </w:r>
            <w:proofErr w:type="spellStart"/>
            <w:r>
              <w:t>Type</w:t>
            </w:r>
            <w:proofErr w:type="spellEnd"/>
          </w:p>
        </w:tc>
        <w:tc>
          <w:tcPr>
            <w:tcW w:w="3209" w:type="dxa"/>
          </w:tcPr>
          <w:p w:rsidR="0011550E" w:rsidRDefault="002A3063" w14:paraId="4E4FF027" w14:textId="1971784B">
            <w:r>
              <w:t>No</w:t>
            </w:r>
          </w:p>
        </w:tc>
        <w:tc>
          <w:tcPr>
            <w:tcW w:w="3210" w:type="dxa"/>
          </w:tcPr>
          <w:p w:rsidR="0011550E" w:rsidRDefault="002A3063" w14:paraId="6BBCF051" w14:textId="6BB4D27F">
            <w:r>
              <w:t>Nombre</w:t>
            </w:r>
          </w:p>
        </w:tc>
      </w:tr>
      <w:sdt>
        <w:sdtPr>
          <w:alias w:val="#Nav: /RadioShowType/RadioShow"/>
          <w:tag w:val="#Nav: MFD_Tipos_Radio_DTU/55002"/>
          <w:id w:val="-687365135"/>
          <w15:dataBinding w:prefixMappings="xmlns:ns0='urn:microsoft-dynamics-nav/reports/MFD_Tipos_Radio_DTU/55002/'" w:xpath="/ns0:NavWordReportXmlPart[1]/ns0:RadioShowType[1]/ns0:RadioShow" w:storeItemID="{CC819C79-9419-4245-9D15-4CF6D6DC6F09}"/>
          <w15:repeatingSection/>
        </w:sdtPr>
        <w:sdtEndPr/>
        <w:sdtContent>
          <w:sdt>
            <w:sdtPr>
              <w:id w:val="108226478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1550E" w:rsidTr="0011550E" w14:paraId="7826E430" w14:textId="77777777">
                <w:sdt>
                  <w:sdtPr>
                    <w:alias w:val="#Nav: /RadioShowType/RadioShow/Radio_Show_Type"/>
                    <w:tag w:val="#Nav: MFD_Tipos_Radio_DTU/55002"/>
                    <w:id w:val="307757449"/>
                    <w:placeholder>
                      <w:docPart w:val="DefaultPlaceholder_-1854013440"/>
                    </w:placeholder>
                    <w:dataBinding w:prefixMappings="xmlns:ns0='urn:microsoft-dynamics-nav/reports/MFD_Tipos_Radio_DTU/55002/'" w:xpath="/ns0:NavWordReportXmlPart[1]/ns0:RadioShowType[1]/ns0:RadioShow[1]/ns0:Radio_Show_Type[1]" w:storeItemID="{CC819C79-9419-4245-9D15-4CF6D6DC6F09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11550E" w:rsidP="00040B88" w:rsidRDefault="0011550E" w14:paraId="50047BA3" w14:textId="78979D8F">
                        <w:proofErr w:type="spellStart"/>
                        <w:r>
                          <w:t>Radio_Show_Type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"/>
                    <w:tag w:val="#Nav: MFD_Tipos_Radio_DTU/55002"/>
                    <w:id w:val="-861665452"/>
                    <w:placeholder>
                      <w:docPart w:val="DefaultPlaceholder_-1854013440"/>
                    </w:placeholder>
                    <w:dataBinding w:prefixMappings="xmlns:ns0='urn:microsoft-dynamics-nav/reports/MFD_Tipos_Radio_DTU/55002/'" w:xpath="/ns0:NavWordReportXmlPart[1]/ns0:RadioShowType[1]/ns0:RadioShow[1]/ns0:No_[1]" w:storeItemID="{CC819C79-9419-4245-9D15-4CF6D6DC6F09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11550E" w:rsidP="00040B88" w:rsidRDefault="0011550E" w14:paraId="5707EC3D" w14:textId="70C6C4E3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RadioShowType/RadioShow/Name"/>
                    <w:tag w:val="#Nav: MFD_Tipos_Radio_DTU/55002"/>
                    <w:id w:val="-621385271"/>
                    <w:placeholder>
                      <w:docPart w:val="DefaultPlaceholder_-1854013440"/>
                    </w:placeholder>
                    <w:dataBinding w:prefixMappings="xmlns:ns0='urn:microsoft-dynamics-nav/reports/MFD_Tipos_Radio_DTU/55002/'" w:xpath="/ns0:NavWordReportXmlPart[1]/ns0:RadioShowType[1]/ns0:RadioShow[1]/ns0:Name[1]" w:storeItemID="{CC819C79-9419-4245-9D15-4CF6D6DC6F09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11550E" w:rsidP="00040B88" w:rsidRDefault="0011550E" w14:paraId="65FEB9B3" w14:textId="36B27DF9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1550E" w:rsidTr="0011550E" w14:paraId="13738546" w14:textId="77777777">
        <w:tc>
          <w:tcPr>
            <w:tcW w:w="3209" w:type="dxa"/>
          </w:tcPr>
          <w:p w:rsidR="0011550E" w:rsidRDefault="0011550E" w14:paraId="070CEF51" w14:textId="77777777"/>
        </w:tc>
        <w:tc>
          <w:tcPr>
            <w:tcW w:w="3209" w:type="dxa"/>
          </w:tcPr>
          <w:p w:rsidR="0011550E" w:rsidRDefault="0011550E" w14:paraId="16459CDE" w14:textId="77777777"/>
        </w:tc>
        <w:tc>
          <w:tcPr>
            <w:tcW w:w="3210" w:type="dxa"/>
          </w:tcPr>
          <w:p w:rsidR="0011550E" w:rsidRDefault="0011550E" w14:paraId="079FAB19" w14:textId="77777777"/>
        </w:tc>
      </w:tr>
    </w:tbl>
    <w:p w:rsidR="0011550E" w:rsidRDefault="0011550E" w14:paraId="3504DDA9" w14:textId="16B878DC"/>
    <w:p w:rsidR="0011550E" w:rsidRDefault="0011550E" w14:paraId="3E0148F1" w14:textId="52582828"/>
    <w:p w:rsidR="0011550E" w:rsidRDefault="0011550E" w14:paraId="1B0961DF" w14:textId="51FC6B99"/>
    <w:p w:rsidR="0011550E" w:rsidRDefault="0011550E" w14:paraId="5BB8A047" w14:textId="77777777"/>
    <w:sectPr w:rsidR="001155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0E"/>
    <w:rsid w:val="00040B88"/>
    <w:rsid w:val="0011550E"/>
    <w:rsid w:val="002A3063"/>
    <w:rsid w:val="006739DA"/>
    <w:rsid w:val="00F9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BF9F"/>
  <w15:docId w15:val="{1A85BA9B-4D22-491D-93C8-194C7D81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5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28EA-9E1F-40F4-884C-0EA56666354F}"/>
      </w:docPartPr>
      <w:docPartBody>
        <w:p w:rsidR="000A51FA" w:rsidRDefault="00981C32">
          <w:r w:rsidRPr="009927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40A35-16A8-48F5-B963-D5A40374D85B}"/>
      </w:docPartPr>
      <w:docPartBody>
        <w:p w:rsidR="00D42F32" w:rsidRDefault="00D1513D">
          <w:r w:rsidRPr="00B33A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2"/>
    <w:rsid w:val="000A51FA"/>
    <w:rsid w:val="002D764E"/>
    <w:rsid w:val="003251BE"/>
    <w:rsid w:val="004B161D"/>
    <w:rsid w:val="00917EF5"/>
    <w:rsid w:val="00981C32"/>
    <w:rsid w:val="00D1513D"/>
    <w:rsid w:val="00D42F32"/>
    <w:rsid w:val="00E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F D _ T i p o s _ R a d i o _ D T U / 5 5 0 0 2 / " >  
     < L a b e l s >  
         < C o d e _ N o _ C a p t i o n > C o d e _ N o _ C a p t i o n < / C o d e _ N o _ C a p t i o n >  
         < D e s c r i p t i o n C a p t i o n > D e s c r i p t i o n C a p t i o n < / D e s c r i p t i o n C a p t i o n >  
         < N a m e C a p t i o n > N a m e C a p t i o n < / N a m e C a p t i o n >  
         < N o _ C a p t i o n > N o _ C a p t i o n < / N o _ C a p t i o n >  
         < R a d i o _ S h o w _ T y p e C a p t i o n > R a d i o _ S h o w _ T y p e C a p t i o n < / R a d i o _ S h o w _ T y p e C a p t i o n >  
     < / L a b e l s >  
     < R a d i o S h o w T y p e >  
         < C o d e _ N o _ > C o d e _ N o _ < / C o d e _ N o _ >  
         < D e s c r i p t i o n > D e s c r i p t i o n < / D e s c r i p t i o n >  
         < T i t u l o D o c > T i t u l o D o c < / T i t u l o D o c >  
         < U s e r C o m m e n t > U s e r C o m m e n t < / U s e r C o m m e n t >  
         < R a d i o S h o w >  
             < N a m e > N a m e < / N a m e >  
             < N o _ > N o _ < / N o _ >  
             < R a d i o _ S h o w _ T y p e > R a d i o _ S h o w _ T y p e < / R a d i o _ S h o w _ T y p e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CC819C79-9419-4245-9D15-4CF6D6DC6F09}">
  <ds:schemaRefs>
    <ds:schemaRef ds:uri="urn:microsoft-dynamics-nav/reports/MFD_Tipos_Radio_DTU/55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Román García</cp:lastModifiedBy>
  <cp:revision>10</cp:revision>
  <dcterms:created xsi:type="dcterms:W3CDTF">2021-08-03T17:04:00Z</dcterms:created>
  <dcterms:modified xsi:type="dcterms:W3CDTF">2021-08-04T08:28:00Z</dcterms:modified>
</cp:coreProperties>
</file>