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48F1" w14:textId="0B3A20AB" w:rsidR="00FD6703" w:rsidRDefault="00FD6703"/>
    <w:p w14:paraId="3E534C00" w14:textId="77777777" w:rsidR="00FD6703" w:rsidRDefault="00FD6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FD6703" w14:paraId="2642BC35" w14:textId="77777777" w:rsidTr="00FD6703">
        <w:tc>
          <w:tcPr>
            <w:tcW w:w="1975" w:type="dxa"/>
          </w:tcPr>
          <w:p w14:paraId="5EA0B7ED" w14:textId="6D8FFA23" w:rsidR="00FD6703" w:rsidRDefault="00FD6703">
            <w:r>
              <w:t xml:space="preserve">Parameter </w:t>
            </w:r>
            <w:r>
              <w:t>N</w:t>
            </w:r>
            <w:r>
              <w:t>ame:</w:t>
            </w:r>
          </w:p>
        </w:tc>
        <w:tc>
          <w:tcPr>
            <w:tcW w:w="2160" w:type="dxa"/>
          </w:tcPr>
          <w:p w14:paraId="56BCDBA2" w14:textId="347CCE30" w:rsidR="00FD6703" w:rsidRDefault="00FD6703">
            <w:proofErr w:type="spellStart"/>
            <w:r>
              <w:t>BA_AI_FinishingType</w:t>
            </w:r>
            <w:proofErr w:type="spellEnd"/>
          </w:p>
        </w:tc>
      </w:tr>
      <w:tr w:rsidR="00FD6703" w14:paraId="706843EB" w14:textId="77777777" w:rsidTr="00FD6703">
        <w:tc>
          <w:tcPr>
            <w:tcW w:w="1975" w:type="dxa"/>
          </w:tcPr>
          <w:p w14:paraId="693AF55F" w14:textId="4BB204F9" w:rsidR="00FD6703" w:rsidRDefault="00FD6703">
            <w:r>
              <w:t>Categori</w:t>
            </w:r>
            <w:r>
              <w:t>es Applied:</w:t>
            </w:r>
          </w:p>
        </w:tc>
        <w:tc>
          <w:tcPr>
            <w:tcW w:w="2160" w:type="dxa"/>
          </w:tcPr>
          <w:p w14:paraId="1704E473" w14:textId="77777777" w:rsidR="00FD6703" w:rsidRDefault="00FD6703" w:rsidP="00FD6703">
            <w:pPr>
              <w:pStyle w:val="ListParagraph"/>
              <w:numPr>
                <w:ilvl w:val="0"/>
                <w:numId w:val="1"/>
              </w:numPr>
            </w:pPr>
            <w:r>
              <w:t>Ceiling</w:t>
            </w:r>
          </w:p>
          <w:p w14:paraId="4AC96457" w14:textId="77777777" w:rsidR="00FD6703" w:rsidRDefault="00FD6703" w:rsidP="00FD6703">
            <w:pPr>
              <w:pStyle w:val="ListParagraph"/>
              <w:numPr>
                <w:ilvl w:val="0"/>
                <w:numId w:val="1"/>
              </w:numPr>
            </w:pPr>
            <w:r>
              <w:t>Floor</w:t>
            </w:r>
          </w:p>
          <w:p w14:paraId="0D635EC9" w14:textId="77777777" w:rsidR="00FD6703" w:rsidRDefault="00FD6703" w:rsidP="00FD6703">
            <w:pPr>
              <w:pStyle w:val="ListParagraph"/>
              <w:numPr>
                <w:ilvl w:val="0"/>
                <w:numId w:val="1"/>
              </w:numPr>
            </w:pPr>
            <w:r>
              <w:t>Roof</w:t>
            </w:r>
          </w:p>
          <w:p w14:paraId="15E43F97" w14:textId="36E2C640" w:rsidR="00FD6703" w:rsidRDefault="00FD6703" w:rsidP="00FD6703">
            <w:pPr>
              <w:pStyle w:val="ListParagraph"/>
              <w:numPr>
                <w:ilvl w:val="0"/>
                <w:numId w:val="1"/>
              </w:numPr>
            </w:pPr>
            <w:r>
              <w:t>Walls</w:t>
            </w:r>
          </w:p>
        </w:tc>
      </w:tr>
      <w:tr w:rsidR="00FD6703" w14:paraId="349A1A24" w14:textId="77777777" w:rsidTr="00FD6703">
        <w:tc>
          <w:tcPr>
            <w:tcW w:w="1975" w:type="dxa"/>
          </w:tcPr>
          <w:p w14:paraId="6B0273D2" w14:textId="541B2D25" w:rsidR="00FD6703" w:rsidRDefault="00FD6703">
            <w:r>
              <w:t>Parameter Type:</w:t>
            </w:r>
          </w:p>
        </w:tc>
        <w:tc>
          <w:tcPr>
            <w:tcW w:w="2160" w:type="dxa"/>
          </w:tcPr>
          <w:p w14:paraId="58223D64" w14:textId="4E855474" w:rsidR="00FD6703" w:rsidRDefault="00FD6703">
            <w:r>
              <w:t>PG_TEXT</w:t>
            </w:r>
          </w:p>
        </w:tc>
      </w:tr>
      <w:tr w:rsidR="00FD6703" w14:paraId="244A9870" w14:textId="77777777" w:rsidTr="00FD6703">
        <w:tc>
          <w:tcPr>
            <w:tcW w:w="1975" w:type="dxa"/>
          </w:tcPr>
          <w:p w14:paraId="16E9B7BD" w14:textId="6C1E3CF9" w:rsidR="00FD6703" w:rsidRDefault="00FD6703">
            <w:r>
              <w:t>Group:</w:t>
            </w:r>
          </w:p>
        </w:tc>
        <w:tc>
          <w:tcPr>
            <w:tcW w:w="2160" w:type="dxa"/>
          </w:tcPr>
          <w:p w14:paraId="1F3A8D47" w14:textId="70736689" w:rsidR="00FD6703" w:rsidRDefault="00FD6703">
            <w:r>
              <w:t>Text</w:t>
            </w:r>
          </w:p>
        </w:tc>
      </w:tr>
      <w:tr w:rsidR="00FD6703" w14:paraId="147D4EA3" w14:textId="77777777" w:rsidTr="00FD6703">
        <w:tc>
          <w:tcPr>
            <w:tcW w:w="1975" w:type="dxa"/>
          </w:tcPr>
          <w:p w14:paraId="2A06B0C9" w14:textId="77777777" w:rsidR="00FD6703" w:rsidRDefault="00FD6703">
            <w:bookmarkStart w:id="0" w:name="_GoBack"/>
            <w:bookmarkEnd w:id="0"/>
          </w:p>
        </w:tc>
        <w:tc>
          <w:tcPr>
            <w:tcW w:w="2160" w:type="dxa"/>
          </w:tcPr>
          <w:p w14:paraId="5DB8C57E" w14:textId="77777777" w:rsidR="00FD6703" w:rsidRDefault="00FD6703"/>
        </w:tc>
      </w:tr>
    </w:tbl>
    <w:p w14:paraId="4119578D" w14:textId="77777777" w:rsidR="00FD6703" w:rsidRDefault="00FD6703"/>
    <w:p w14:paraId="3AC72CA2" w14:textId="77777777" w:rsidR="00FD6703" w:rsidRDefault="00FD6703"/>
    <w:sectPr w:rsidR="00FD67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07"/>
    <w:multiLevelType w:val="hybridMultilevel"/>
    <w:tmpl w:val="77BA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03"/>
    <w:rsid w:val="00C8168E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04A"/>
  <w15:chartTrackingRefBased/>
  <w15:docId w15:val="{551A5E45-CF73-49EC-AD8A-DC8BE1D7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Голев</dc:creator>
  <cp:keywords/>
  <dc:description/>
  <cp:lastModifiedBy>Роман Голев</cp:lastModifiedBy>
  <cp:revision>1</cp:revision>
  <dcterms:created xsi:type="dcterms:W3CDTF">2021-01-29T16:05:00Z</dcterms:created>
  <dcterms:modified xsi:type="dcterms:W3CDTF">2021-01-29T16:11:00Z</dcterms:modified>
</cp:coreProperties>
</file>